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BD333" w14:textId="5F604036" w:rsidR="00AC43CB" w:rsidRDefault="00AC43CB" w:rsidP="00AB5662">
      <w:pPr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en-US"/>
        </w:rPr>
      </w:pPr>
      <w:r w:rsidRPr="00AC43CB"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en-US"/>
        </w:rPr>
        <w:tab/>
      </w:r>
      <w:r w:rsidRPr="00AC43CB"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en-US"/>
        </w:rPr>
        <w:tab/>
      </w:r>
    </w:p>
    <w:p w14:paraId="0A8C52CE" w14:textId="44514DA0" w:rsidR="007B46F9" w:rsidRDefault="007B46F9" w:rsidP="00AB5662">
      <w:pPr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en-US"/>
        </w:rPr>
      </w:pPr>
    </w:p>
    <w:p w14:paraId="7E1BD414" w14:textId="41C2D78F" w:rsidR="007B46F9" w:rsidRDefault="007B46F9" w:rsidP="00AB5662">
      <w:pPr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en-US"/>
        </w:rPr>
      </w:pPr>
    </w:p>
    <w:p w14:paraId="6AD45B4B" w14:textId="77777777" w:rsidR="007B46F9" w:rsidRPr="00AC43CB" w:rsidRDefault="007B46F9" w:rsidP="00AB5662">
      <w:pPr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en-US"/>
        </w:rPr>
      </w:pPr>
    </w:p>
    <w:p w14:paraId="37B3D71B" w14:textId="0ACD70BC" w:rsidR="00EC0F7A" w:rsidRPr="00AB5662" w:rsidRDefault="007B46F9" w:rsidP="00AC43CB">
      <w:pPr>
        <w:jc w:val="center"/>
        <w:rPr>
          <w:rFonts w:ascii="Cabin" w:eastAsia="Times New Roman" w:hAnsi="Cabin" w:cs="Times New Roman"/>
          <w:b/>
          <w:color w:val="1F497D"/>
          <w:sz w:val="32"/>
          <w:szCs w:val="32"/>
          <w:lang w:val="en-US"/>
        </w:rPr>
      </w:pPr>
      <w:bookmarkStart w:id="0" w:name="_Hlk534824738"/>
      <w:r>
        <w:rPr>
          <w:rFonts w:ascii="Cabin" w:eastAsia="Times New Roman" w:hAnsi="Cabin" w:cs="Times New Roman"/>
          <w:b/>
          <w:color w:val="1F497D"/>
          <w:sz w:val="32"/>
          <w:szCs w:val="32"/>
          <w:lang w:val="en-US"/>
        </w:rPr>
        <w:t>CHANGE FLOWERS COLOR!</w:t>
      </w:r>
    </w:p>
    <w:p w14:paraId="10BE26FE" w14:textId="066A98C5" w:rsidR="00AC43CB" w:rsidRDefault="00AC43CB" w:rsidP="00AC43CB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</w:pPr>
    </w:p>
    <w:p w14:paraId="42736115" w14:textId="74356515" w:rsidR="007B46F9" w:rsidRDefault="007B46F9" w:rsidP="00AC43CB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</w:pPr>
    </w:p>
    <w:p w14:paraId="3F73CE5D" w14:textId="77777777" w:rsidR="007B46F9" w:rsidRPr="00AB5662" w:rsidRDefault="007B46F9" w:rsidP="00AC43CB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</w:pPr>
    </w:p>
    <w:p w14:paraId="69EA9EB6" w14:textId="77777777" w:rsidR="00AC43CB" w:rsidRPr="00AB5662" w:rsidRDefault="00AC43CB" w:rsidP="00AC43CB">
      <w:pPr>
        <w:rPr>
          <w:rFonts w:ascii="Open Sans" w:eastAsia="Times New Roman" w:hAnsi="Open Sans" w:cs="Open Sans"/>
          <w:lang w:val="en-US"/>
        </w:rPr>
      </w:pPr>
      <w:r w:rsidRPr="00AB5662">
        <w:rPr>
          <w:rFonts w:ascii="Open Sans" w:eastAsia="Times New Roman" w:hAnsi="Open Sans" w:cs="Open Sans"/>
          <w:b/>
          <w:i/>
          <w:color w:val="1F497D"/>
          <w:lang w:val="en-US"/>
        </w:rPr>
        <w:t>Age category</w:t>
      </w:r>
      <w:r w:rsidRPr="00AB5662">
        <w:rPr>
          <w:rFonts w:ascii="Open Sans" w:eastAsia="Segoe UI Emoji" w:hAnsi="Open Sans" w:cs="Open Sans"/>
          <w:b/>
          <w:i/>
          <w:color w:val="1F497D"/>
          <w:lang w:val="en-US"/>
        </w:rPr>
        <w:t xml:space="preserve"> :  </w:t>
      </w:r>
      <w:r w:rsidRPr="00AB5662">
        <w:rPr>
          <w:rFonts w:ascii="Open Sans" w:eastAsia="Segoe UI Emoji" w:hAnsi="Open Sans" w:cs="Open Sans"/>
          <w:b/>
          <w:lang w:val="en-US"/>
        </w:rPr>
        <w:t>6-12 years</w:t>
      </w:r>
    </w:p>
    <w:p w14:paraId="68D78E0C" w14:textId="77777777" w:rsidR="00AC43CB" w:rsidRPr="00AB5662" w:rsidRDefault="00AC43CB" w:rsidP="00AC43CB">
      <w:pPr>
        <w:rPr>
          <w:rFonts w:ascii="Open Sans" w:eastAsia="Times New Roman" w:hAnsi="Open Sans" w:cs="Open Sans"/>
          <w:i/>
          <w:color w:val="000000"/>
          <w:lang w:val="en-US"/>
        </w:rPr>
      </w:pPr>
    </w:p>
    <w:p w14:paraId="30714BB6" w14:textId="3E5E8418" w:rsidR="00AC43CB" w:rsidRPr="00AB5662" w:rsidRDefault="00AC43CB" w:rsidP="00AC43CB">
      <w:pPr>
        <w:rPr>
          <w:rFonts w:ascii="Open Sans" w:eastAsia="Times New Roman" w:hAnsi="Open Sans" w:cs="Open Sans"/>
          <w:b/>
          <w:i/>
          <w:lang w:val="en-US"/>
        </w:rPr>
      </w:pPr>
      <w:r w:rsidRPr="00AB5662">
        <w:rPr>
          <w:rFonts w:ascii="Open Sans" w:eastAsia="Times New Roman" w:hAnsi="Open Sans" w:cs="Open Sans"/>
          <w:b/>
          <w:i/>
          <w:color w:val="1F497D"/>
          <w:lang w:val="en-US"/>
        </w:rPr>
        <w:t>Authors:</w:t>
      </w:r>
      <w:r w:rsidRPr="00AB5662">
        <w:rPr>
          <w:rFonts w:ascii="Open Sans" w:eastAsia="Times New Roman" w:hAnsi="Open Sans" w:cs="Open Sans"/>
          <w:b/>
          <w:lang w:val="en-US"/>
        </w:rPr>
        <w:t xml:space="preserve"> </w:t>
      </w:r>
      <w:r w:rsidR="00EC0F7A" w:rsidRPr="00AB5662">
        <w:rPr>
          <w:rFonts w:ascii="Open Sans" w:eastAsia="Times New Roman" w:hAnsi="Open Sans" w:cs="Open Sans"/>
          <w:b/>
          <w:lang w:val="en-US"/>
        </w:rPr>
        <w:t>C</w:t>
      </w:r>
      <w:r w:rsidR="00691B21">
        <w:rPr>
          <w:rFonts w:ascii="Open Sans" w:eastAsia="Times New Roman" w:hAnsi="Open Sans" w:cs="Open Sans"/>
          <w:b/>
          <w:lang w:val="en-US"/>
        </w:rPr>
        <w:t>î</w:t>
      </w:r>
      <w:r w:rsidR="00EC0F7A" w:rsidRPr="00AB5662">
        <w:rPr>
          <w:rFonts w:ascii="Open Sans" w:eastAsia="Times New Roman" w:hAnsi="Open Sans" w:cs="Open Sans"/>
          <w:b/>
          <w:lang w:val="en-US"/>
        </w:rPr>
        <w:t>mpian Carmen</w:t>
      </w:r>
    </w:p>
    <w:p w14:paraId="0572476F" w14:textId="77777777" w:rsidR="00AC43CB" w:rsidRPr="00AB5662" w:rsidRDefault="00AC43CB" w:rsidP="00AC43CB">
      <w:pPr>
        <w:rPr>
          <w:rFonts w:ascii="Open Sans" w:eastAsia="Times New Roman" w:hAnsi="Open Sans" w:cs="Open Sans"/>
          <w:b/>
          <w:i/>
          <w:color w:val="000000"/>
          <w:lang w:val="en-US"/>
        </w:rPr>
      </w:pPr>
    </w:p>
    <w:p w14:paraId="0C2B174A" w14:textId="77777777" w:rsidR="00AC43CB" w:rsidRPr="00AB5662" w:rsidRDefault="00AC43CB" w:rsidP="00AC43CB">
      <w:pPr>
        <w:rPr>
          <w:rFonts w:ascii="Open Sans" w:eastAsia="Times New Roman" w:hAnsi="Open Sans" w:cs="Open Sans"/>
          <w:b/>
          <w:i/>
          <w:color w:val="1F497D"/>
          <w:lang w:val="en-US"/>
        </w:rPr>
      </w:pPr>
      <w:r w:rsidRPr="00AB5662">
        <w:rPr>
          <w:rFonts w:ascii="Open Sans" w:eastAsia="Times New Roman" w:hAnsi="Open Sans" w:cs="Open Sans"/>
          <w:b/>
          <w:i/>
          <w:color w:val="1F497D"/>
          <w:lang w:val="en-US"/>
        </w:rPr>
        <w:t>Competences:</w:t>
      </w:r>
    </w:p>
    <w:p w14:paraId="6C291A91" w14:textId="75F1FFF9" w:rsidR="00AC43CB" w:rsidRPr="00AB5662" w:rsidRDefault="00AC43CB" w:rsidP="00AC43CB">
      <w:pPr>
        <w:numPr>
          <w:ilvl w:val="0"/>
          <w:numId w:val="3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r w:rsidRPr="00AB5662">
        <w:rPr>
          <w:rFonts w:ascii="Open Sans" w:eastAsia="Times New Roman" w:hAnsi="Open Sans" w:cs="Open Sans"/>
          <w:b/>
          <w:color w:val="000000"/>
          <w:lang w:val="en"/>
        </w:rPr>
        <w:t xml:space="preserve">The students will know to explain how </w:t>
      </w:r>
      <w:r w:rsidR="00EC0F7A" w:rsidRPr="00AB5662">
        <w:rPr>
          <w:rFonts w:ascii="Open Sans" w:eastAsia="Times New Roman" w:hAnsi="Open Sans" w:cs="Open Sans"/>
          <w:b/>
          <w:color w:val="000000"/>
          <w:lang w:val="en"/>
        </w:rPr>
        <w:t>flowers can change colors</w:t>
      </w:r>
    </w:p>
    <w:p w14:paraId="7FED1EB7" w14:textId="31360072" w:rsidR="00AC43CB" w:rsidRPr="00AB5662" w:rsidRDefault="00AC43CB" w:rsidP="00AC43CB">
      <w:pPr>
        <w:numPr>
          <w:ilvl w:val="0"/>
          <w:numId w:val="3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r w:rsidRPr="00AB5662">
        <w:rPr>
          <w:rFonts w:ascii="Open Sans" w:eastAsia="Times New Roman" w:hAnsi="Open Sans" w:cs="Open Sans"/>
          <w:b/>
          <w:color w:val="000000"/>
          <w:lang w:val="en"/>
        </w:rPr>
        <w:t xml:space="preserve">The students will know how to </w:t>
      </w:r>
      <w:r w:rsidR="00EC0F7A" w:rsidRPr="00AB5662">
        <w:rPr>
          <w:rFonts w:ascii="Open Sans" w:eastAsia="Times New Roman" w:hAnsi="Open Sans" w:cs="Open Sans"/>
          <w:b/>
          <w:color w:val="000000"/>
          <w:lang w:val="en"/>
        </w:rPr>
        <w:t>make an experiment</w:t>
      </w:r>
      <w:r w:rsidRPr="00AB5662">
        <w:rPr>
          <w:rFonts w:ascii="Open Sans" w:eastAsia="Times New Roman" w:hAnsi="Open Sans" w:cs="Open Sans"/>
          <w:b/>
          <w:color w:val="000000"/>
          <w:lang w:val="en"/>
        </w:rPr>
        <w:t xml:space="preserve">  </w:t>
      </w:r>
    </w:p>
    <w:p w14:paraId="46C03E01" w14:textId="77777777" w:rsidR="00AC43CB" w:rsidRPr="00AB5662" w:rsidRDefault="00AC43CB" w:rsidP="00F86B9E">
      <w:pPr>
        <w:numPr>
          <w:ilvl w:val="0"/>
          <w:numId w:val="3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r w:rsidRPr="00AB5662">
        <w:rPr>
          <w:rFonts w:ascii="Open Sans" w:eastAsia="Times New Roman" w:hAnsi="Open Sans" w:cs="Open Sans"/>
          <w:b/>
          <w:color w:val="000000"/>
          <w:lang w:val="en-US"/>
        </w:rPr>
        <w:t>The stu</w:t>
      </w:r>
      <w:r w:rsidR="00F86B9E" w:rsidRPr="00AB5662">
        <w:rPr>
          <w:rFonts w:ascii="Open Sans" w:eastAsia="Times New Roman" w:hAnsi="Open Sans" w:cs="Open Sans"/>
          <w:b/>
          <w:color w:val="000000"/>
          <w:lang w:val="en-US"/>
        </w:rPr>
        <w:t>dents will know</w:t>
      </w:r>
      <w:r w:rsidRPr="00AB5662"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r w:rsidR="00F86B9E" w:rsidRPr="00AB5662">
        <w:rPr>
          <w:rFonts w:ascii="Open Sans" w:eastAsia="Times New Roman" w:hAnsi="Open Sans" w:cs="Open Sans"/>
          <w:b/>
          <w:color w:val="000000"/>
          <w:lang w:val="en-US"/>
        </w:rPr>
        <w:t>to create useful products in everyday life using the techniques learned</w:t>
      </w:r>
    </w:p>
    <w:p w14:paraId="58177904" w14:textId="77777777" w:rsidR="00AC43CB" w:rsidRPr="00AB5662" w:rsidRDefault="00AC43CB" w:rsidP="00AC43CB">
      <w:pPr>
        <w:ind w:left="720"/>
        <w:rPr>
          <w:rFonts w:ascii="Open Sans" w:eastAsia="Times New Roman" w:hAnsi="Open Sans" w:cs="Open Sans"/>
          <w:b/>
          <w:i/>
          <w:color w:val="000000"/>
          <w:lang w:val="en"/>
        </w:rPr>
      </w:pPr>
    </w:p>
    <w:p w14:paraId="178A6154" w14:textId="77777777" w:rsidR="00AC43CB" w:rsidRPr="00AB5662" w:rsidRDefault="00AC43CB" w:rsidP="00AC43CB">
      <w:pPr>
        <w:rPr>
          <w:rFonts w:ascii="Open Sans" w:eastAsia="Times New Roman" w:hAnsi="Open Sans" w:cs="Open Sans"/>
          <w:b/>
          <w:i/>
          <w:color w:val="000000"/>
          <w:lang w:val="en-GB"/>
        </w:rPr>
      </w:pPr>
      <w:r w:rsidRPr="00AB5662">
        <w:rPr>
          <w:rFonts w:ascii="Open Sans" w:eastAsia="Times New Roman" w:hAnsi="Open Sans" w:cs="Open Sans"/>
          <w:b/>
          <w:bCs/>
          <w:i/>
          <w:color w:val="1F497D"/>
          <w:lang w:val="en-GB"/>
        </w:rPr>
        <w:t>Competences according to European curriculum</w:t>
      </w:r>
      <w:r w:rsidRPr="00AB5662">
        <w:rPr>
          <w:rFonts w:ascii="Open Sans" w:eastAsia="Times New Roman" w:hAnsi="Open Sans" w:cs="Open Sans"/>
          <w:b/>
          <w:bCs/>
          <w:i/>
          <w:color w:val="000000"/>
          <w:lang w:val="en-GB"/>
        </w:rPr>
        <w:t>:</w:t>
      </w:r>
    </w:p>
    <w:p w14:paraId="32C482F2" w14:textId="77777777" w:rsidR="00AC43CB" w:rsidRPr="00AB5662" w:rsidRDefault="00390762" w:rsidP="00AC43CB">
      <w:pPr>
        <w:rPr>
          <w:rFonts w:ascii="Open Sans" w:eastAsia="Times New Roman" w:hAnsi="Open Sans" w:cs="Open Sans"/>
          <w:b/>
          <w:i/>
          <w:color w:val="000000"/>
          <w:lang w:val="en-US"/>
        </w:rPr>
      </w:pPr>
      <w:hyperlink r:id="rId7" w:history="1">
        <w:r w:rsidR="00AC43CB" w:rsidRPr="00AB5662">
          <w:rPr>
            <w:rFonts w:ascii="Open Sans" w:eastAsia="Times New Roman" w:hAnsi="Open Sans" w:cs="Open Sans"/>
            <w:b/>
            <w:i/>
            <w:color w:val="000000"/>
            <w:u w:val="single"/>
            <w:lang w:val="en-GB"/>
          </w:rPr>
          <w:t>http://eur-lex.europa.eu/legal-content/EN/TXT/?uri=LEGISSUM%3Ac11090</w:t>
        </w:r>
      </w:hyperlink>
    </w:p>
    <w:p w14:paraId="37E056EE" w14:textId="77777777" w:rsidR="00AC43CB" w:rsidRPr="00AB5662" w:rsidRDefault="00AC43CB" w:rsidP="00AC43CB">
      <w:pPr>
        <w:rPr>
          <w:rFonts w:ascii="Open Sans" w:eastAsia="Times New Roman" w:hAnsi="Open Sans" w:cs="Open Sans"/>
          <w:b/>
          <w:i/>
          <w:color w:val="000000"/>
          <w:lang w:val="en-US"/>
        </w:rPr>
      </w:pPr>
    </w:p>
    <w:p w14:paraId="3473BA35" w14:textId="77777777" w:rsidR="00AC43CB" w:rsidRPr="00AB5662" w:rsidRDefault="00AC43CB" w:rsidP="00AC43CB">
      <w:pPr>
        <w:rPr>
          <w:rFonts w:ascii="Open Sans" w:eastAsia="Times New Roman" w:hAnsi="Open Sans" w:cs="Open Sans"/>
          <w:b/>
          <w:i/>
          <w:color w:val="1F497D"/>
          <w:lang w:val="en-US"/>
        </w:rPr>
      </w:pPr>
      <w:r w:rsidRPr="00AB5662">
        <w:rPr>
          <w:rFonts w:ascii="Open Sans" w:eastAsia="Times New Roman" w:hAnsi="Open Sans" w:cs="Open Sans"/>
          <w:b/>
          <w:i/>
          <w:color w:val="1F497D"/>
          <w:lang w:val="en-US"/>
        </w:rPr>
        <w:t>Formative assessment:</w:t>
      </w:r>
    </w:p>
    <w:p w14:paraId="56BB639C" w14:textId="727FAEA9" w:rsidR="00AC43CB" w:rsidRPr="00AB5662" w:rsidRDefault="00AC43CB" w:rsidP="00AC43CB">
      <w:pPr>
        <w:numPr>
          <w:ilvl w:val="0"/>
          <w:numId w:val="4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r w:rsidRPr="00AB5662">
        <w:rPr>
          <w:rFonts w:ascii="Open Sans" w:eastAsia="Times New Roman" w:hAnsi="Open Sans" w:cs="Open Sans"/>
          <w:b/>
          <w:color w:val="000000"/>
          <w:lang w:val="en-US"/>
        </w:rPr>
        <w:t xml:space="preserve">Explain the steps for </w:t>
      </w:r>
      <w:r w:rsidR="00EC0F7A" w:rsidRPr="00AB5662">
        <w:rPr>
          <w:rFonts w:ascii="Open Sans" w:eastAsia="Times New Roman" w:hAnsi="Open Sans" w:cs="Open Sans"/>
          <w:b/>
          <w:color w:val="000000"/>
          <w:lang w:val="en-US"/>
        </w:rPr>
        <w:t>the experiment of flowers changing color</w:t>
      </w:r>
    </w:p>
    <w:p w14:paraId="6DE94823" w14:textId="24A11835" w:rsidR="00AC43CB" w:rsidRPr="00AB5662" w:rsidRDefault="00AC43CB" w:rsidP="00AC43CB">
      <w:pPr>
        <w:numPr>
          <w:ilvl w:val="0"/>
          <w:numId w:val="4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r w:rsidRPr="00AB5662">
        <w:rPr>
          <w:rFonts w:ascii="Open Sans" w:eastAsia="Times New Roman" w:hAnsi="Open Sans" w:cs="Open Sans"/>
          <w:b/>
          <w:color w:val="000000"/>
          <w:lang w:val="en-US"/>
        </w:rPr>
        <w:t xml:space="preserve">Define the words: </w:t>
      </w:r>
      <w:r w:rsidR="00180853" w:rsidRPr="00AB5662">
        <w:rPr>
          <w:rFonts w:ascii="Open Sans" w:eastAsia="Times New Roman" w:hAnsi="Open Sans" w:cs="Open Sans"/>
          <w:b/>
          <w:color w:val="000000"/>
          <w:lang w:val="en-US"/>
        </w:rPr>
        <w:t>flower, root, stem, food coloring</w:t>
      </w:r>
    </w:p>
    <w:p w14:paraId="29815935" w14:textId="724E3291" w:rsidR="00AC43CB" w:rsidRPr="00AB5662" w:rsidRDefault="00AC43CB" w:rsidP="00AC43CB">
      <w:pPr>
        <w:numPr>
          <w:ilvl w:val="0"/>
          <w:numId w:val="4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r w:rsidRPr="00AB5662">
        <w:rPr>
          <w:rFonts w:ascii="Open Sans" w:eastAsia="Times New Roman" w:hAnsi="Open Sans" w:cs="Open Sans"/>
          <w:b/>
          <w:color w:val="000000"/>
          <w:lang w:val="en-US"/>
        </w:rPr>
        <w:t xml:space="preserve">Identify the </w:t>
      </w:r>
      <w:r w:rsidR="00180853" w:rsidRPr="00AB5662">
        <w:rPr>
          <w:rFonts w:ascii="Open Sans" w:eastAsia="Times New Roman" w:hAnsi="Open Sans" w:cs="Open Sans"/>
          <w:b/>
          <w:color w:val="000000"/>
          <w:lang w:val="en-US"/>
        </w:rPr>
        <w:t>materials</w:t>
      </w:r>
      <w:r w:rsidRPr="00AB5662">
        <w:rPr>
          <w:rFonts w:ascii="Open Sans" w:eastAsia="Times New Roman" w:hAnsi="Open Sans" w:cs="Open Sans"/>
          <w:b/>
          <w:color w:val="000000"/>
          <w:lang w:val="en-US"/>
        </w:rPr>
        <w:t xml:space="preserve"> needed to </w:t>
      </w:r>
      <w:r w:rsidR="00180853" w:rsidRPr="00AB5662">
        <w:rPr>
          <w:rFonts w:ascii="Open Sans" w:eastAsia="Times New Roman" w:hAnsi="Open Sans" w:cs="Open Sans"/>
          <w:b/>
          <w:color w:val="000000"/>
          <w:lang w:val="en"/>
        </w:rPr>
        <w:t>change the color of a flower</w:t>
      </w:r>
      <w:r w:rsidR="00F86B9E" w:rsidRPr="00AB5662">
        <w:rPr>
          <w:rFonts w:ascii="Open Sans" w:eastAsia="Times New Roman" w:hAnsi="Open Sans" w:cs="Open Sans"/>
          <w:b/>
          <w:color w:val="000000"/>
          <w:lang w:val="en"/>
        </w:rPr>
        <w:t xml:space="preserve">  </w:t>
      </w:r>
    </w:p>
    <w:p w14:paraId="62480EB5" w14:textId="77777777" w:rsidR="00AC43CB" w:rsidRPr="00AB5662" w:rsidRDefault="00AC43CB" w:rsidP="00AC43CB">
      <w:pPr>
        <w:ind w:left="720"/>
        <w:rPr>
          <w:rFonts w:ascii="Open Sans" w:eastAsia="Times New Roman" w:hAnsi="Open Sans" w:cs="Open Sans"/>
          <w:b/>
          <w:i/>
          <w:color w:val="1F4E79"/>
          <w:lang w:val="en-US"/>
        </w:rPr>
      </w:pPr>
    </w:p>
    <w:p w14:paraId="01692866" w14:textId="77777777" w:rsidR="00AC43CB" w:rsidRPr="00AB5662" w:rsidRDefault="00AC43CB" w:rsidP="00AC43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Open Sans" w:eastAsia="Times New Roman" w:hAnsi="Open Sans" w:cs="Open Sans"/>
          <w:b/>
          <w:i/>
          <w:color w:val="1F4E79"/>
          <w:lang w:eastAsia="ro-RO"/>
        </w:rPr>
      </w:pPr>
      <w:r w:rsidRPr="00AB5662">
        <w:rPr>
          <w:rFonts w:ascii="Open Sans" w:eastAsia="Times New Roman" w:hAnsi="Open Sans" w:cs="Open Sans"/>
          <w:b/>
          <w:i/>
          <w:color w:val="1F4E79"/>
          <w:lang w:eastAsia="ro-RO"/>
        </w:rPr>
        <w:t xml:space="preserve">Summative Assessment: </w:t>
      </w:r>
    </w:p>
    <w:p w14:paraId="3A3F8116" w14:textId="7B09CDC5" w:rsidR="00AC43CB" w:rsidRPr="00AB5662" w:rsidRDefault="00180853" w:rsidP="00AC43CB">
      <w:pPr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Open Sans" w:eastAsia="Times New Roman" w:hAnsi="Open Sans" w:cs="Open Sans"/>
          <w:b/>
          <w:i/>
          <w:color w:val="1F4E79"/>
          <w:lang w:eastAsia="ro-RO"/>
        </w:rPr>
      </w:pPr>
      <w:r w:rsidRPr="00AB5662">
        <w:rPr>
          <w:rFonts w:ascii="Open Sans" w:eastAsia="Times New Roman" w:hAnsi="Open Sans" w:cs="Open Sans"/>
          <w:b/>
          <w:lang w:eastAsia="ro-RO"/>
        </w:rPr>
        <w:t>Make an experiment for flowers changing colors using food coloring</w:t>
      </w:r>
    </w:p>
    <w:p w14:paraId="3147ED08" w14:textId="77777777" w:rsidR="00AC43CB" w:rsidRPr="00AB5662" w:rsidRDefault="00AC43CB" w:rsidP="00A47E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Open Sans" w:eastAsia="Times New Roman" w:hAnsi="Open Sans" w:cs="Open Sans"/>
          <w:color w:val="212121"/>
          <w:sz w:val="20"/>
          <w:szCs w:val="20"/>
          <w:lang w:val="en" w:eastAsia="ro-RO"/>
        </w:rPr>
      </w:pPr>
      <w:r w:rsidRPr="00AB5662">
        <w:rPr>
          <w:rFonts w:ascii="Open Sans" w:eastAsia="Times New Roman" w:hAnsi="Open Sans" w:cs="Open Sans"/>
          <w:b/>
          <w:i/>
          <w:color w:val="1F4E79"/>
          <w:lang w:eastAsia="ro-RO"/>
        </w:rPr>
        <w:t xml:space="preserve"> </w:t>
      </w:r>
      <w:r w:rsidRPr="00AB5662">
        <w:rPr>
          <w:rFonts w:ascii="Open Sans" w:eastAsia="Times New Roman" w:hAnsi="Open Sans" w:cs="Open Sans"/>
          <w:color w:val="212121"/>
          <w:sz w:val="20"/>
          <w:szCs w:val="20"/>
          <w:lang w:val="en" w:eastAsia="ro-RO"/>
        </w:rPr>
        <w:t xml:space="preserve"> </w:t>
      </w:r>
    </w:p>
    <w:p w14:paraId="2F5D0826" w14:textId="77777777" w:rsidR="00AC43CB" w:rsidRPr="00AB5662" w:rsidRDefault="00AC43CB" w:rsidP="00AC43CB">
      <w:pP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</w:pPr>
      <w:r w:rsidRPr="00AB5662"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Specific vocabulary list/Keywords:</w:t>
      </w:r>
    </w:p>
    <w:p w14:paraId="08B0D008" w14:textId="447CC8E3" w:rsidR="00AC43CB" w:rsidRPr="00AB5662" w:rsidRDefault="00180853" w:rsidP="00180853">
      <w:pPr>
        <w:pStyle w:val="ListParagraph"/>
        <w:numPr>
          <w:ilvl w:val="0"/>
          <w:numId w:val="6"/>
        </w:numPr>
        <w:rPr>
          <w:rFonts w:ascii="Open Sans" w:hAnsi="Open Sans" w:cs="Open Sans"/>
          <w:b/>
          <w:i/>
          <w:lang w:val="en"/>
        </w:rPr>
      </w:pPr>
      <w:r w:rsidRPr="00AB5662">
        <w:rPr>
          <w:rFonts w:ascii="Open Sans" w:hAnsi="Open Sans" w:cs="Open Sans"/>
          <w:b/>
          <w:color w:val="000000"/>
        </w:rPr>
        <w:t>flower, root, stem, food coloring</w:t>
      </w:r>
    </w:p>
    <w:p w14:paraId="023395AB" w14:textId="77777777" w:rsidR="00180853" w:rsidRPr="00AB5662" w:rsidRDefault="00180853" w:rsidP="00026E04">
      <w:pPr>
        <w:ind w:left="675"/>
        <w:rPr>
          <w:rFonts w:ascii="Open Sans" w:hAnsi="Open Sans" w:cs="Open Sans"/>
          <w:b/>
          <w:i/>
          <w:lang w:val="en"/>
        </w:rPr>
      </w:pPr>
    </w:p>
    <w:p w14:paraId="0229703E" w14:textId="77777777" w:rsidR="00AC43CB" w:rsidRPr="00AB5662" w:rsidRDefault="00AC43CB" w:rsidP="00AC43CB">
      <w:pPr>
        <w:rPr>
          <w:rFonts w:ascii="Open Sans" w:eastAsia="Times New Roman" w:hAnsi="Open Sans" w:cs="Open Sans"/>
          <w:b/>
          <w:i/>
          <w:color w:val="365F91"/>
          <w:lang w:val="en-US"/>
        </w:rPr>
      </w:pPr>
      <w:r w:rsidRPr="00AB5662">
        <w:rPr>
          <w:rFonts w:ascii="Open Sans" w:eastAsia="Times New Roman" w:hAnsi="Open Sans" w:cs="Open Sans"/>
          <w:b/>
          <w:i/>
          <w:color w:val="365F91"/>
          <w:lang w:val="en-US"/>
        </w:rPr>
        <w:t>Short description of the educational context/scenario:</w:t>
      </w:r>
    </w:p>
    <w:p w14:paraId="0F58EECA" w14:textId="755E5F33" w:rsidR="00AC43CB" w:rsidRPr="00AB5662" w:rsidRDefault="00AC43CB" w:rsidP="00691B21">
      <w:pPr>
        <w:pStyle w:val="HTMLPreformatted"/>
        <w:shd w:val="clear" w:color="auto" w:fill="FFFFFF"/>
        <w:jc w:val="both"/>
        <w:rPr>
          <w:rFonts w:ascii="Open Sans" w:hAnsi="Open Sans" w:cs="Open Sans"/>
          <w:b/>
          <w:sz w:val="22"/>
          <w:szCs w:val="22"/>
          <w:lang w:val="en-US"/>
        </w:rPr>
      </w:pPr>
      <w:r w:rsidRPr="00AB5662">
        <w:rPr>
          <w:rFonts w:ascii="Open Sans" w:hAnsi="Open Sans" w:cs="Open Sans"/>
          <w:b/>
          <w:i/>
          <w:color w:val="365F91"/>
          <w:lang w:val="en-US"/>
        </w:rPr>
        <w:tab/>
      </w:r>
      <w:r w:rsidR="00D51EB5" w:rsidRPr="00AB5662">
        <w:rPr>
          <w:rFonts w:ascii="Open Sans" w:hAnsi="Open Sans" w:cs="Open Sans"/>
          <w:b/>
          <w:sz w:val="22"/>
          <w:szCs w:val="22"/>
          <w:lang w:val="en-US"/>
        </w:rPr>
        <w:t>The teacher and the children will watch the movie ”</w:t>
      </w:r>
      <w:r w:rsidR="007B46F9">
        <w:rPr>
          <w:rFonts w:ascii="Open Sans" w:hAnsi="Open Sans" w:cs="Open Sans"/>
          <w:b/>
          <w:sz w:val="22"/>
          <w:szCs w:val="22"/>
          <w:lang w:val="en-US"/>
        </w:rPr>
        <w:t>Change Flowers Color!’’</w:t>
      </w:r>
      <w:r w:rsidR="00D51EB5" w:rsidRPr="00AB5662">
        <w:rPr>
          <w:rFonts w:ascii="Open Sans" w:hAnsi="Open Sans" w:cs="Open Sans"/>
          <w:b/>
          <w:sz w:val="22"/>
          <w:szCs w:val="22"/>
          <w:lang w:val="en-US"/>
        </w:rPr>
        <w:t xml:space="preserve">. The children will sign the new vocabulary. They will watch the movie again. One child can explain the steps for </w:t>
      </w:r>
      <w:r w:rsidR="00D51EB5" w:rsidRPr="00AB5662">
        <w:rPr>
          <w:rFonts w:ascii="Open Sans" w:hAnsi="Open Sans" w:cs="Open Sans"/>
          <w:b/>
          <w:color w:val="000000"/>
          <w:sz w:val="22"/>
          <w:szCs w:val="22"/>
          <w:lang w:val="en-US"/>
        </w:rPr>
        <w:t>changing the color of a flower with food coloring</w:t>
      </w:r>
      <w:r w:rsidR="00D51EB5" w:rsidRPr="00AB5662">
        <w:rPr>
          <w:rFonts w:ascii="Open Sans" w:hAnsi="Open Sans" w:cs="Open Sans"/>
          <w:b/>
          <w:sz w:val="22"/>
          <w:szCs w:val="22"/>
          <w:lang w:val="en-US"/>
        </w:rPr>
        <w:t>. The teacher will give the educational sheet to the children. The children will complete the educational sheet. The teacher will assist the students.</w:t>
      </w:r>
    </w:p>
    <w:p w14:paraId="6F79618C" w14:textId="77777777" w:rsidR="00D51EB5" w:rsidRPr="00AB5662" w:rsidRDefault="00D51EB5" w:rsidP="00D51EB5">
      <w:pPr>
        <w:pStyle w:val="HTMLPreformatted"/>
        <w:shd w:val="clear" w:color="auto" w:fill="FFFFFF"/>
        <w:rPr>
          <w:rFonts w:ascii="Open Sans" w:hAnsi="Open Sans" w:cs="Open Sans"/>
          <w:b/>
          <w:i/>
          <w:color w:val="365F91"/>
          <w:lang w:val="en-US"/>
        </w:rPr>
      </w:pPr>
    </w:p>
    <w:p w14:paraId="61CD81E1" w14:textId="77777777" w:rsidR="00AC43CB" w:rsidRPr="00AB5662" w:rsidRDefault="00AC43CB" w:rsidP="00AC43CB">
      <w:pPr>
        <w:rPr>
          <w:rFonts w:ascii="Open Sans" w:eastAsia="Times New Roman" w:hAnsi="Open Sans" w:cs="Open Sans"/>
          <w:b/>
          <w:i/>
          <w:color w:val="1F4E79"/>
          <w:lang w:val="en-US"/>
        </w:rPr>
      </w:pPr>
      <w:r w:rsidRPr="00AB5662">
        <w:rPr>
          <w:rFonts w:ascii="Open Sans" w:eastAsia="Times New Roman" w:hAnsi="Open Sans" w:cs="Open Sans"/>
          <w:b/>
          <w:i/>
          <w:color w:val="1F4E79"/>
          <w:lang w:val="en-US"/>
        </w:rPr>
        <w:lastRenderedPageBreak/>
        <w:t>Materials needed/Technical requirements:</w:t>
      </w:r>
    </w:p>
    <w:p w14:paraId="55A4D65A" w14:textId="303E694B" w:rsidR="00D51EB5" w:rsidRPr="00AB5662" w:rsidRDefault="00D51EB5" w:rsidP="00D51EB5">
      <w:pPr>
        <w:numPr>
          <w:ilvl w:val="0"/>
          <w:numId w:val="5"/>
        </w:numPr>
        <w:contextualSpacing/>
        <w:rPr>
          <w:rFonts w:ascii="Open Sans" w:eastAsia="Times New Roman" w:hAnsi="Open Sans" w:cs="Open Sans"/>
          <w:b/>
          <w:lang w:val="en-US"/>
        </w:rPr>
      </w:pPr>
      <w:r w:rsidRPr="00AB5662">
        <w:rPr>
          <w:rFonts w:ascii="Open Sans" w:eastAsia="Times New Roman" w:hAnsi="Open Sans" w:cs="Open Sans"/>
          <w:b/>
          <w:lang w:val="en-US"/>
        </w:rPr>
        <w:t>Scissors, glue, colored pencils</w:t>
      </w:r>
      <w:r w:rsidR="00180853" w:rsidRPr="00AB5662">
        <w:rPr>
          <w:rFonts w:ascii="Open Sans" w:eastAsia="Times New Roman" w:hAnsi="Open Sans" w:cs="Open Sans"/>
          <w:b/>
          <w:lang w:val="en-US"/>
        </w:rPr>
        <w:t>, laptop</w:t>
      </w:r>
      <w:r w:rsidR="00876F78" w:rsidRPr="00AB5662">
        <w:rPr>
          <w:rFonts w:ascii="Open Sans" w:eastAsia="Times New Roman" w:hAnsi="Open Sans" w:cs="Open Sans"/>
          <w:b/>
          <w:lang w:val="en-US"/>
        </w:rPr>
        <w:t xml:space="preserve">, </w:t>
      </w:r>
      <w:r w:rsidR="00180853" w:rsidRPr="00AB5662">
        <w:rPr>
          <w:rFonts w:ascii="Open Sans" w:eastAsia="Times New Roman" w:hAnsi="Open Sans" w:cs="Open Sans"/>
          <w:b/>
          <w:lang w:val="en-US"/>
        </w:rPr>
        <w:t>TV</w:t>
      </w:r>
    </w:p>
    <w:p w14:paraId="4474A815" w14:textId="77777777" w:rsidR="00AC43CB" w:rsidRPr="00AB5662" w:rsidRDefault="00AC43CB" w:rsidP="00AC43CB">
      <w:pPr>
        <w:rPr>
          <w:rFonts w:ascii="Open Sans" w:eastAsia="Times New Roman" w:hAnsi="Open Sans" w:cs="Open Sans"/>
          <w:i/>
          <w:color w:val="1F4E79"/>
          <w:lang w:val="en-US"/>
        </w:rPr>
      </w:pPr>
    </w:p>
    <w:p w14:paraId="4A610392" w14:textId="77777777" w:rsidR="00AC43CB" w:rsidRPr="00AB5662" w:rsidRDefault="00AC43CB" w:rsidP="00AC43CB">
      <w:pPr>
        <w:rPr>
          <w:rFonts w:ascii="Open Sans" w:eastAsia="Times New Roman" w:hAnsi="Open Sans" w:cs="Open Sans"/>
          <w:b/>
          <w:i/>
          <w:color w:val="365F91" w:themeColor="accent1" w:themeShade="BF"/>
          <w:lang w:val="en-US"/>
        </w:rPr>
      </w:pPr>
      <w:r w:rsidRPr="00AB5662"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Focus on sign language:</w:t>
      </w:r>
      <w:r w:rsidRPr="00AB5662">
        <w:rPr>
          <w:rFonts w:ascii="Open Sans" w:eastAsia="Times New Roman" w:hAnsi="Open Sans" w:cs="Open Sans"/>
          <w:b/>
          <w:i/>
          <w:color w:val="365F91" w:themeColor="accent1" w:themeShade="BF"/>
          <w:lang w:val="en-US"/>
        </w:rPr>
        <w:t xml:space="preserve"> </w:t>
      </w:r>
    </w:p>
    <w:p w14:paraId="06D2DEFF" w14:textId="08B342A2" w:rsidR="00AC43CB" w:rsidRDefault="004A701C" w:rsidP="00AC43CB">
      <w:pPr>
        <w:numPr>
          <w:ilvl w:val="0"/>
          <w:numId w:val="5"/>
        </w:numPr>
        <w:contextualSpacing/>
        <w:rPr>
          <w:rFonts w:ascii="Open Sans" w:eastAsia="Times New Roman" w:hAnsi="Open Sans" w:cs="Open Sans"/>
          <w:b/>
          <w:lang w:val="en-US"/>
        </w:rPr>
      </w:pPr>
      <w:r w:rsidRPr="00AB5662">
        <w:rPr>
          <w:rFonts w:ascii="Open Sans" w:eastAsia="Times New Roman" w:hAnsi="Open Sans" w:cs="Open Sans"/>
          <w:b/>
          <w:lang w:val="en-US"/>
        </w:rPr>
        <w:t>Sign the new vocabulary, sign</w:t>
      </w:r>
      <w:r w:rsidR="00AC43CB" w:rsidRPr="00AB5662">
        <w:rPr>
          <w:rFonts w:ascii="Open Sans" w:eastAsia="Times New Roman" w:hAnsi="Open Sans" w:cs="Open Sans"/>
          <w:b/>
          <w:lang w:val="en-US"/>
        </w:rPr>
        <w:t xml:space="preserve"> the materials needed to</w:t>
      </w:r>
      <w:r w:rsidRPr="00AB5662">
        <w:rPr>
          <w:rFonts w:ascii="Open Sans" w:eastAsia="Times New Roman" w:hAnsi="Open Sans" w:cs="Open Sans"/>
          <w:b/>
          <w:lang w:val="en-US"/>
        </w:rPr>
        <w:t xml:space="preserve"> </w:t>
      </w:r>
      <w:r w:rsidR="00D51EB5" w:rsidRPr="00AB5662">
        <w:rPr>
          <w:rFonts w:ascii="Open Sans" w:eastAsia="Times New Roman" w:hAnsi="Open Sans" w:cs="Open Sans"/>
          <w:b/>
          <w:lang w:val="en-US"/>
        </w:rPr>
        <w:t>change the color of a flower</w:t>
      </w:r>
      <w:r w:rsidR="00AC43CB" w:rsidRPr="00AB5662">
        <w:rPr>
          <w:rFonts w:ascii="Open Sans" w:eastAsia="Times New Roman" w:hAnsi="Open Sans" w:cs="Open Sans"/>
          <w:b/>
          <w:lang w:val="en-US"/>
        </w:rPr>
        <w:t>, sign the steps</w:t>
      </w:r>
      <w:bookmarkEnd w:id="0"/>
    </w:p>
    <w:p w14:paraId="600FF560" w14:textId="5F454A60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0043314D" w14:textId="2CC70415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69F45A71" w14:textId="5E3E8DD8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20D48DC8" w14:textId="1550043B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39BF055B" w14:textId="703D3731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777B4969" w14:textId="4FBC2FAA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017D639B" w14:textId="4262D26D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642F8460" w14:textId="0DF647F2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3C32C610" w14:textId="02E521AB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2B494609" w14:textId="3510817E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55448E6C" w14:textId="4218A24C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46170803" w14:textId="7C9B4316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6B69A7B0" w14:textId="4F52FF27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3E134A84" w14:textId="051E9182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00C0DCC1" w14:textId="01E19842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469ABBAC" w14:textId="391E9474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653204FF" w14:textId="4AF6A931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73C58E9F" w14:textId="7CFD5116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1D1CA56A" w14:textId="6F02A70D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53CF8BDE" w14:textId="5C359E16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0FFE950D" w14:textId="34A8CC25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4AAC78AA" w14:textId="559DE7B3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25CEA4FB" w14:textId="039BFAB1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11ED130C" w14:textId="4F00766B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5FCBD683" w14:textId="29F15228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29E997F5" w14:textId="01775A2A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5ACAADA9" w14:textId="2C751346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2271326F" w14:textId="6BA8832B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3ABD0753" w14:textId="00CEDAFD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1AB3DB9A" w14:textId="00FC6590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6DD0F048" w14:textId="039EEDBD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03131E64" w14:textId="77777777" w:rsidR="007B46F9" w:rsidRDefault="007B46F9" w:rsidP="007B46F9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6A6F67E2" w14:textId="0F8194AF" w:rsidR="00AB5662" w:rsidRDefault="00AB5662" w:rsidP="00AB5662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7931B372" w14:textId="02BE2443" w:rsidR="007B46F9" w:rsidRDefault="007B46F9" w:rsidP="00AB5662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2727B044" w14:textId="77777777" w:rsidR="007B46F9" w:rsidRPr="00AB5662" w:rsidRDefault="007B46F9" w:rsidP="00AB5662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62C17FC7" w14:textId="3F8E2ADA" w:rsidR="00AC43CB" w:rsidRPr="00AB5662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 w:rsidRPr="00AB5662">
        <w:rPr>
          <w:rFonts w:ascii="Open Sans" w:eastAsia="Times New Roman" w:hAnsi="Open Sans" w:cs="Open Sans"/>
          <w:b/>
          <w:lang w:val="en-US"/>
        </w:rPr>
        <w:t xml:space="preserve">1.  Circle the </w:t>
      </w:r>
      <w:r w:rsidR="00D51EB5" w:rsidRPr="00AB5662">
        <w:rPr>
          <w:rFonts w:ascii="Open Sans" w:eastAsia="Times New Roman" w:hAnsi="Open Sans" w:cs="Open Sans"/>
          <w:b/>
          <w:lang w:val="en-US"/>
        </w:rPr>
        <w:t>materials used in the movie</w:t>
      </w:r>
      <w:r w:rsidR="0064578A">
        <w:rPr>
          <w:rFonts w:ascii="Open Sans" w:eastAsia="Times New Roman" w:hAnsi="Open Sans" w:cs="Open Sans"/>
          <w:b/>
          <w:lang w:val="en-US"/>
        </w:rPr>
        <w:t xml:space="preserve"> to color the flowers</w:t>
      </w:r>
      <w:r w:rsidRPr="00AB5662">
        <w:rPr>
          <w:rFonts w:ascii="Open Sans" w:eastAsia="Times New Roman" w:hAnsi="Open Sans" w:cs="Open Sans"/>
          <w:b/>
          <w:lang w:val="en-US"/>
        </w:rPr>
        <w:t>:</w:t>
      </w:r>
      <w:r w:rsidR="00A47E60" w:rsidRPr="00AB5662">
        <w:rPr>
          <w:rFonts w:ascii="Open Sans" w:eastAsia="Times New Roman" w:hAnsi="Open Sans" w:cs="Open Sans"/>
          <w:b/>
          <w:noProof/>
          <w:lang w:eastAsia="ro-RO"/>
        </w:rPr>
        <w:t xml:space="preserve">      </w:t>
      </w:r>
      <w:r w:rsidR="00A47E60" w:rsidRPr="00AB5662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03CF7004" wp14:editId="4808EBC6">
            <wp:extent cx="887972" cy="670702"/>
            <wp:effectExtent l="0" t="0" r="762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40" cy="67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662">
        <w:rPr>
          <w:rFonts w:ascii="Open Sans" w:eastAsia="Times New Roman" w:hAnsi="Open Sans" w:cs="Open Sans"/>
          <w:b/>
          <w:lang w:val="en-US"/>
        </w:rPr>
        <w:tab/>
      </w:r>
    </w:p>
    <w:p w14:paraId="344FD667" w14:textId="77777777" w:rsidR="00AC43CB" w:rsidRPr="00AB5662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5E0F07A" w14:textId="77777777" w:rsidR="00AC43CB" w:rsidRPr="00AB5662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517667F6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67F3B15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2E8FC7A7" w14:textId="77777777" w:rsidR="009A401F" w:rsidRDefault="000239C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</w:t>
      </w:r>
      <w:r w:rsidR="00D51EB5">
        <w:rPr>
          <w:noProof/>
          <w:lang w:val="en-US"/>
        </w:rPr>
        <w:drawing>
          <wp:inline distT="0" distB="0" distL="0" distR="0" wp14:anchorId="0997729D" wp14:editId="4D655B86">
            <wp:extent cx="1685925" cy="1562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186"/>
                    <a:stretch/>
                  </pic:blipFill>
                  <pic:spPr bwMode="auto">
                    <a:xfrm>
                      <a:off x="0" y="0"/>
                      <a:ext cx="168592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    </w:t>
      </w:r>
      <w:r w:rsidR="00D345C9">
        <w:rPr>
          <w:rFonts w:ascii="Open Sans" w:eastAsia="Times New Roman" w:hAnsi="Open Sans" w:cs="Open Sans"/>
          <w:b/>
          <w:lang w:val="en-US"/>
        </w:rPr>
        <w:t xml:space="preserve"> </w:t>
      </w:r>
      <w:r>
        <w:rPr>
          <w:rFonts w:ascii="Open Sans" w:eastAsia="Times New Roman" w:hAnsi="Open Sans" w:cs="Open Sans"/>
          <w:b/>
          <w:lang w:val="en-US"/>
        </w:rPr>
        <w:t xml:space="preserve">  </w:t>
      </w:r>
      <w:r w:rsidR="000714A0">
        <w:rPr>
          <w:noProof/>
          <w:lang w:val="en-US"/>
        </w:rPr>
        <w:drawing>
          <wp:inline distT="0" distB="0" distL="0" distR="0" wp14:anchorId="30984BEF" wp14:editId="5DA5CE98">
            <wp:extent cx="1771650" cy="1562100"/>
            <wp:effectExtent l="0" t="0" r="0" b="0"/>
            <wp:docPr id="83" name="Picture 83" descr="Art color palette with paintbrush drawing tools  isolated on white background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t color palette with paintbrush drawing tools  isolated on white background vector illustr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    </w:t>
      </w:r>
      <w:r w:rsidR="009A401F">
        <w:rPr>
          <w:noProof/>
          <w:lang w:val="en-US"/>
        </w:rPr>
        <w:drawing>
          <wp:inline distT="0" distB="0" distL="0" distR="0" wp14:anchorId="5EF5F7A6" wp14:editId="458F2208">
            <wp:extent cx="1800225" cy="14573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</w:t>
      </w:r>
    </w:p>
    <w:p w14:paraId="42532A08" w14:textId="77777777" w:rsidR="009A401F" w:rsidRDefault="009A40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5473A5E5" w14:textId="77777777" w:rsidR="009A401F" w:rsidRDefault="009A40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64FCF28" w14:textId="77777777" w:rsidR="009A401F" w:rsidRDefault="009A40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6CB33D4" w14:textId="7226032A" w:rsidR="009A401F" w:rsidRDefault="009A40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</w:t>
      </w:r>
      <w:r w:rsidR="00D51EB5">
        <w:rPr>
          <w:noProof/>
          <w:lang w:val="en-US"/>
        </w:rPr>
        <w:drawing>
          <wp:inline distT="0" distB="0" distL="0" distR="0" wp14:anchorId="2623931F" wp14:editId="6A72BCD5">
            <wp:extent cx="1657350" cy="1600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5484"/>
                    <a:stretch/>
                  </pic:blipFill>
                  <pic:spPr bwMode="auto">
                    <a:xfrm>
                      <a:off x="0" y="0"/>
                      <a:ext cx="16573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08A0">
        <w:rPr>
          <w:rFonts w:ascii="Open Sans" w:eastAsia="Times New Roman" w:hAnsi="Open Sans" w:cs="Open Sans"/>
          <w:b/>
          <w:lang w:val="en-US"/>
        </w:rPr>
        <w:t xml:space="preserve"> </w:t>
      </w:r>
      <w:r w:rsidR="000239CF">
        <w:rPr>
          <w:rFonts w:ascii="Open Sans" w:eastAsia="Times New Roman" w:hAnsi="Open Sans" w:cs="Open Sans"/>
          <w:b/>
          <w:lang w:val="en-US"/>
        </w:rPr>
        <w:t xml:space="preserve"> </w:t>
      </w:r>
      <w:r>
        <w:rPr>
          <w:rFonts w:ascii="Open Sans" w:eastAsia="Times New Roman" w:hAnsi="Open Sans" w:cs="Open Sans"/>
          <w:b/>
          <w:lang w:val="en-US"/>
        </w:rPr>
        <w:t xml:space="preserve">       </w:t>
      </w:r>
      <w:r w:rsidR="000239CF">
        <w:rPr>
          <w:rFonts w:ascii="Open Sans" w:eastAsia="Times New Roman" w:hAnsi="Open Sans" w:cs="Open Sans"/>
          <w:b/>
          <w:lang w:val="en-US"/>
        </w:rPr>
        <w:t xml:space="preserve"> </w:t>
      </w:r>
      <w:r w:rsidR="00D51EB5">
        <w:rPr>
          <w:rFonts w:ascii="Open Sans" w:eastAsia="Times New Roman" w:hAnsi="Open Sans" w:cs="Open Sans"/>
          <w:b/>
          <w:lang w:val="en-US"/>
        </w:rPr>
        <w:t xml:space="preserve"> </w:t>
      </w:r>
      <w:r w:rsidR="000714A0">
        <w:rPr>
          <w:noProof/>
          <w:lang w:val="en-US"/>
        </w:rPr>
        <w:drawing>
          <wp:inline distT="0" distB="0" distL="0" distR="0" wp14:anchorId="78518E26" wp14:editId="2D77AAF7">
            <wp:extent cx="1704975" cy="16002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094" t="8276" r="18162" b="13793"/>
                    <a:stretch/>
                  </pic:blipFill>
                  <pic:spPr bwMode="auto">
                    <a:xfrm>
                      <a:off x="0" y="0"/>
                      <a:ext cx="17049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EB5">
        <w:rPr>
          <w:rFonts w:ascii="Open Sans" w:eastAsia="Times New Roman" w:hAnsi="Open Sans" w:cs="Open Sans"/>
          <w:b/>
          <w:lang w:val="en-US"/>
        </w:rPr>
        <w:t xml:space="preserve">          </w:t>
      </w:r>
      <w:r w:rsidR="000714A0">
        <w:rPr>
          <w:noProof/>
          <w:lang w:val="en-US"/>
        </w:rPr>
        <w:drawing>
          <wp:inline distT="0" distB="0" distL="0" distR="0" wp14:anchorId="72B9A1A6" wp14:editId="21F1CCC7">
            <wp:extent cx="1771650" cy="1600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3"/>
                    <a:stretch/>
                  </pic:blipFill>
                  <pic:spPr bwMode="auto">
                    <a:xfrm>
                      <a:off x="0" y="0"/>
                      <a:ext cx="17716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EB5">
        <w:rPr>
          <w:rFonts w:ascii="Open Sans" w:eastAsia="Times New Roman" w:hAnsi="Open Sans" w:cs="Open Sans"/>
          <w:b/>
          <w:lang w:val="en-US"/>
        </w:rPr>
        <w:t xml:space="preserve">   </w:t>
      </w:r>
    </w:p>
    <w:p w14:paraId="37545280" w14:textId="77777777" w:rsidR="009A401F" w:rsidRDefault="009A40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399B8B5" w14:textId="77777777" w:rsidR="009A401F" w:rsidRDefault="009A40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5F3C33B" w14:textId="77777777" w:rsidR="009A401F" w:rsidRDefault="009A40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51B650BC" w14:textId="28BC98FA" w:rsidR="004C24AB" w:rsidRDefault="00D51EB5" w:rsidP="00AB5662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42F79669" wp14:editId="1F521572">
            <wp:extent cx="1600200" cy="1600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01F">
        <w:rPr>
          <w:rFonts w:ascii="Open Sans" w:eastAsia="Times New Roman" w:hAnsi="Open Sans" w:cs="Open Sans"/>
          <w:b/>
          <w:lang w:val="en-US"/>
        </w:rPr>
        <w:t xml:space="preserve">          </w:t>
      </w:r>
      <w:r w:rsidR="000714A0">
        <w:rPr>
          <w:noProof/>
          <w:lang w:val="en-US"/>
        </w:rPr>
        <w:drawing>
          <wp:inline distT="0" distB="0" distL="0" distR="0" wp14:anchorId="6564A7A8" wp14:editId="7609C617">
            <wp:extent cx="1743075" cy="1600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827" t="9749" r="15984" b="15572"/>
                    <a:stretch/>
                  </pic:blipFill>
                  <pic:spPr bwMode="auto">
                    <a:xfrm>
                      <a:off x="0" y="0"/>
                      <a:ext cx="17430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8B7">
        <w:rPr>
          <w:noProof/>
          <w:lang w:eastAsia="ro-RO"/>
        </w:rPr>
        <w:t xml:space="preserve">      </w:t>
      </w:r>
      <w:r w:rsidR="009A401F">
        <w:rPr>
          <w:noProof/>
          <w:lang w:eastAsia="ro-RO"/>
        </w:rPr>
        <w:t xml:space="preserve">    </w:t>
      </w:r>
      <w:r w:rsidR="008528B7">
        <w:rPr>
          <w:noProof/>
          <w:lang w:eastAsia="ro-RO"/>
        </w:rPr>
        <w:t xml:space="preserve">   </w:t>
      </w:r>
      <w:r w:rsidR="000714A0">
        <w:rPr>
          <w:noProof/>
          <w:lang w:val="en-US"/>
        </w:rPr>
        <w:drawing>
          <wp:inline distT="0" distB="0" distL="0" distR="0" wp14:anchorId="4DD517A4" wp14:editId="26FFB389">
            <wp:extent cx="1638300" cy="15906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249" r="15984" b="13083"/>
                    <a:stretch/>
                  </pic:blipFill>
                  <pic:spPr bwMode="auto">
                    <a:xfrm>
                      <a:off x="0" y="0"/>
                      <a:ext cx="163830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8B7">
        <w:rPr>
          <w:noProof/>
          <w:lang w:eastAsia="ro-RO"/>
        </w:rPr>
        <w:t xml:space="preserve">    </w:t>
      </w:r>
      <w:r w:rsidR="00A77865">
        <w:rPr>
          <w:noProof/>
          <w:lang w:eastAsia="ro-RO"/>
        </w:rPr>
        <w:t xml:space="preserve">                   </w:t>
      </w:r>
      <w:r w:rsidR="008528B7">
        <w:rPr>
          <w:noProof/>
          <w:lang w:eastAsia="ro-RO"/>
        </w:rPr>
        <w:t xml:space="preserve">   </w:t>
      </w:r>
      <w:r w:rsidR="006408A0">
        <w:rPr>
          <w:noProof/>
          <w:lang w:eastAsia="ro-RO"/>
        </w:rPr>
        <w:t xml:space="preserve">           </w:t>
      </w:r>
      <w:r w:rsidR="00A77865">
        <w:rPr>
          <w:noProof/>
          <w:lang w:eastAsia="ro-RO"/>
        </w:rPr>
        <w:t xml:space="preserve">         </w:t>
      </w:r>
      <w:r w:rsidR="008528B7">
        <w:rPr>
          <w:noProof/>
          <w:lang w:eastAsia="ro-RO"/>
        </w:rPr>
        <w:t xml:space="preserve">     </w:t>
      </w:r>
    </w:p>
    <w:p w14:paraId="5A442319" w14:textId="79337004" w:rsidR="00343398" w:rsidRDefault="00AC43CB" w:rsidP="00343398">
      <w:pPr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lang w:val="en-US"/>
        </w:rPr>
        <w:lastRenderedPageBreak/>
        <w:t xml:space="preserve">2. </w:t>
      </w:r>
      <w:r w:rsidR="00343398">
        <w:rPr>
          <w:rFonts w:ascii="Open Sans" w:eastAsia="Times New Roman" w:hAnsi="Open Sans" w:cs="Open Sans"/>
          <w:b/>
          <w:lang w:val="en-US"/>
        </w:rPr>
        <w:t xml:space="preserve">Match the </w:t>
      </w:r>
      <w:r w:rsidR="009A401F">
        <w:rPr>
          <w:rFonts w:ascii="Open Sans" w:eastAsia="Times New Roman" w:hAnsi="Open Sans" w:cs="Open Sans"/>
          <w:b/>
          <w:lang w:val="en-US"/>
        </w:rPr>
        <w:t>flowers with the color</w:t>
      </w:r>
      <w:r w:rsidRPr="00AC43CB">
        <w:rPr>
          <w:rFonts w:ascii="Open Sans" w:eastAsia="Times New Roman" w:hAnsi="Open Sans" w:cs="Open Sans"/>
          <w:b/>
          <w:lang w:val="en-US"/>
        </w:rPr>
        <w:t xml:space="preserve">.            </w:t>
      </w:r>
      <w:r w:rsidRPr="00AC43CB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7865EDBF" wp14:editId="795EA6E7">
            <wp:extent cx="1193800" cy="495300"/>
            <wp:effectExtent l="0" t="0" r="6350" b="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3CB">
        <w:rPr>
          <w:rFonts w:ascii="Open Sans" w:eastAsia="Times New Roman" w:hAnsi="Open Sans" w:cs="Open Sans"/>
          <w:b/>
          <w:lang w:val="en-US"/>
        </w:rPr>
        <w:t xml:space="preserve">    </w:t>
      </w:r>
    </w:p>
    <w:p w14:paraId="03035804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32545471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729905DD" w14:textId="23136183" w:rsidR="009A401F" w:rsidRDefault="00534869" w:rsidP="00343398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F35E920" wp14:editId="573F761F">
                <wp:simplePos x="0" y="0"/>
                <wp:positionH relativeFrom="column">
                  <wp:posOffset>1337309</wp:posOffset>
                </wp:positionH>
                <wp:positionV relativeFrom="paragraph">
                  <wp:posOffset>806450</wp:posOffset>
                </wp:positionV>
                <wp:extent cx="3571875" cy="2390775"/>
                <wp:effectExtent l="0" t="0" r="66675" b="47625"/>
                <wp:wrapNone/>
                <wp:docPr id="73" name="Conector drept cu săgeată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1875" cy="2390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D57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rept cu săgeată 73" o:spid="_x0000_s1026" type="#_x0000_t32" style="position:absolute;margin-left:105.3pt;margin-top:63.5pt;width:281.25pt;height:188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8+x5AEAAAgEAAAOAAAAZHJzL2Uyb0RvYy54bWysU8tu2zAQvBfoPxC815JtpE4Nyzk4bS9F&#10;G/TxAQy1tAhQJLHcWPY5v5YP65KylaItCrTohRIfMzszXG5ujr0TB8Bkg2/kfFZLAV6H1vp9I799&#10;fffqWopEyrfKBQ+NPEGSN9uXLzZDXMMidMG1gIJJfFoPsZEdUVxXVdId9CrNQgTPmyZgr4inuK9a&#10;VAOz965a1PXragjYRgwaUuLV23FTbgu/MaDpkzEJSLhGsjYqI5bxPo/VdqPWe1Sxs/osQ/2Dil5Z&#10;z0UnqltFSjyg/YWqtxpDCoZmOvRVMMZqKB7Yzbz+yc2XTkUoXjicFKeY0v+j1R8Pdyhs28jVUgqv&#10;er6jHd+UpoCiRYgk9INIT497UPT0KPgURzbEtGbkzt/heZbiHWb/R4N9/rIzcSwxn6aY4chkvLi8&#10;Ws2vV1dSaN5bLN/UK54wT/UMj5joPYRe5J9GJkJl9x2xslHavIStDh8SjcALINd2Po+krHvrW0Gn&#10;yJ4UYhjORfJ+lS2MossfnRyM2M9gOA+WOdYonQg7h+KguIeU1uBpPjHx6Qwz1rkJWBdxfwSez2co&#10;lC79G/CEKJWDpwncWx/wd9XpeJFsxvOXBEbfOYL70J7KdZZouN3KhZyfRu7nH+cF/vyAt98BAAD/&#10;/wMAUEsDBBQABgAIAAAAIQD/k59Z3wAAAAsBAAAPAAAAZHJzL2Rvd25yZXYueG1sTI/BTsMwEETv&#10;SPyDtUjcqJNUTSDEqRAVFy6FUnHexts4Iraj2G0CX89yosfVPM2+qdaz7cWZxtB5pyBdJCDINV53&#10;rlWw/3i5uwcRIjqNvXek4JsCrOvrqwpL7Sf3TuddbAWXuFCiAhPjUEoZGkMWw8IP5Dg7+tFi5HNs&#10;pR5x4nLbyyxJcmmxc/zB4EDPhpqv3ckqeAhvJgbzSZvjNs23P9huXveTUrc389MjiEhz/IfhT5/V&#10;oWangz85HUSvIEuTnFEOsoJHMVEUyxTEQcEqWa5A1pW83FD/AgAA//8DAFBLAQItABQABgAIAAAA&#10;IQC2gziS/gAAAOEBAAATAAAAAAAAAAAAAAAAAAAAAABbQ29udGVudF9UeXBlc10ueG1sUEsBAi0A&#10;FAAGAAgAAAAhADj9If/WAAAAlAEAAAsAAAAAAAAAAAAAAAAALwEAAF9yZWxzLy5yZWxzUEsBAi0A&#10;FAAGAAgAAAAhABzzz7HkAQAACAQAAA4AAAAAAAAAAAAAAAAALgIAAGRycy9lMm9Eb2MueG1sUEsB&#10;Ai0AFAAGAAgAAAAhAP+Tn1nfAAAACwEAAA8AAAAAAAAAAAAAAAAAPgQAAGRycy9kb3ducmV2Lnht&#10;bFBLBQYAAAAABAAEAPMAAABKBQAAAAA=&#10;" strokecolor="#4579b8 [3044]">
                <v:stroke endarrow="open"/>
              </v:shape>
            </w:pict>
          </mc:Fallback>
        </mc:AlternateContent>
      </w:r>
      <w:r w:rsidR="00BE3249"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FD45962" wp14:editId="38A374A1">
                <wp:simplePos x="0" y="0"/>
                <wp:positionH relativeFrom="column">
                  <wp:posOffset>4975860</wp:posOffset>
                </wp:positionH>
                <wp:positionV relativeFrom="paragraph">
                  <wp:posOffset>615950</wp:posOffset>
                </wp:positionV>
                <wp:extent cx="819150" cy="447675"/>
                <wp:effectExtent l="0" t="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124E48" id="Oval 20" o:spid="_x0000_s1026" style="position:absolute;margin-left:391.8pt;margin-top:48.5pt;width:64.5pt;height:35.2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gnjwIAAK0FAAAOAAAAZHJzL2Uyb0RvYy54bWysVE1v2zAMvQ/YfxB0X20HST+COkXQIsOA&#10;oi3WDj0rshQLkERNUuJkv36U7LjdWuxQLAeFFMkn8pnk5dXeaLITPiiwNa1OSkqE5dAou6npj6fV&#10;l3NKQmS2YRqsqOlBBHq1+PzpsnNzMYEWdCM8QRAb5p2raRujmxdF4K0wLJyAExaNErxhEVW/KRrP&#10;OkQ3upiU5WnRgW+cBy5CwNub3kgXGV9KweO9lEFEomuKucV8+nyu01ksLtl845lrFR/SYB/IwjBl&#10;8dER6oZFRrZevYEyinsIIOMJB1OAlIqLXANWU5V/VfPYMidyLUhOcCNN4f/B8rvdgyeqqekE6bHM&#10;4De63zFNUEVuOhfm6PLoHvygBRRToXvpTfrHEsg+83kY+RT7SDhenlcX1QxhOZqm07PTs1nCLF6C&#10;nQ/xqwBDklBTobVyIVXM5mx3G2LvffRK1wG0alZK66z4zfpae4L51nSFvzInjQ/84abtxyIRJ4UW&#10;iYS+7CzFgxYJUNvvQiJ1WOgkp5ybVowJMc6FjVVvalkj+jxnJf4GHsaIzEoGTMgS6xuxB4A0EG+x&#10;e4IG/xQqcs+PweW/EuuDx4j8Mtg4Bhtlwb8HoLGq4eXe/0hST01iaQ3NARvLQz9xwfGVwm98y0J8&#10;YB5HDNsC10a8x0Nq6GoKg0RJC/7Xe/fJHzsfrZR0OLI1DT+3zAtK9DeLM3FRTadpxrMynZ2ljvav&#10;LevXFrs114B9U+GCcjyLyT/qoyg9mGfcLsv0KpqY5fh2TXn0R+U69qsE9xMXy2V2w7l2LN7aR8cT&#10;eGI1NfDT/pl5NzR6xAm5g+N4v2n23jdFWlhuI0iVJ+GF14Fv3Am5cYb9lZbOaz17vWzZxW8AAAD/&#10;/wMAUEsDBBQABgAIAAAAIQCpPUrZ4AAAAAoBAAAPAAAAZHJzL2Rvd25yZXYueG1sTI/LTsMwEEX3&#10;SPyDNUjsqNMi8iJOFSFVsGDRF2LrxkMcEdtR7LQJX99hBcuZObpzbrGeTMfOOPjWWQHLRQQMbe1U&#10;axsBx8PmIQXmg7RKds6igBk9rMvbm0Lmyl3sDs/70DAKsT6XAnQIfc65rzUa6ReuR0u3LzcYGWgc&#10;Gq4GeaFw0/FVFMXcyNbSBy17fNFYf+9HI6CqPt7CMRv7+ef1U28PPJ03u3ch7u+m6hlYwCn8wfCr&#10;T+pQktPJjVZ51glI0seYUAFZQp0IyJYrWpyIjJMn4GXB/1corwAAAP//AwBQSwECLQAUAAYACAAA&#10;ACEAtoM4kv4AAADhAQAAEwAAAAAAAAAAAAAAAAAAAAAAW0NvbnRlbnRfVHlwZXNdLnhtbFBLAQIt&#10;ABQABgAIAAAAIQA4/SH/1gAAAJQBAAALAAAAAAAAAAAAAAAAAC8BAABfcmVscy8ucmVsc1BLAQIt&#10;ABQABgAIAAAAIQBLG0gnjwIAAK0FAAAOAAAAAAAAAAAAAAAAAC4CAABkcnMvZTJvRG9jLnhtbFBL&#10;AQItABQABgAIAAAAIQCpPUrZ4AAAAAoBAAAPAAAAAAAAAAAAAAAAAOkEAABkcnMvZG93bnJldi54&#10;bWxQSwUGAAAAAAQABADzAAAA9gUAAAAA&#10;" fillcolor="yellow" strokecolor="yellow" strokeweight="2pt"/>
            </w:pict>
          </mc:Fallback>
        </mc:AlternateContent>
      </w:r>
      <w:r w:rsidR="009A401F">
        <w:rPr>
          <w:noProof/>
          <w:lang w:val="en-US"/>
        </w:rPr>
        <w:drawing>
          <wp:inline distT="0" distB="0" distL="0" distR="0" wp14:anchorId="6F9D7401" wp14:editId="71BE1782">
            <wp:extent cx="1333500" cy="12096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8" b="14331"/>
                    <a:stretch/>
                  </pic:blipFill>
                  <pic:spPr bwMode="auto">
                    <a:xfrm>
                      <a:off x="0" y="0"/>
                      <a:ext cx="13335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249"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          </w:t>
      </w:r>
    </w:p>
    <w:p w14:paraId="004D0A32" w14:textId="1529A50E" w:rsidR="009A401F" w:rsidRDefault="009A401F" w:rsidP="00343398">
      <w:pPr>
        <w:rPr>
          <w:rFonts w:ascii="Open Sans" w:eastAsia="Times New Roman" w:hAnsi="Open Sans" w:cs="Open Sans"/>
          <w:b/>
          <w:lang w:val="en-US"/>
        </w:rPr>
      </w:pPr>
    </w:p>
    <w:p w14:paraId="01782516" w14:textId="1EE5D915" w:rsidR="009A401F" w:rsidRDefault="00BE3249" w:rsidP="00343398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06E5D9D" wp14:editId="2498B9F5">
                <wp:simplePos x="0" y="0"/>
                <wp:positionH relativeFrom="column">
                  <wp:posOffset>4972050</wp:posOffset>
                </wp:positionH>
                <wp:positionV relativeFrom="paragraph">
                  <wp:posOffset>399415</wp:posOffset>
                </wp:positionV>
                <wp:extent cx="819150" cy="447675"/>
                <wp:effectExtent l="0" t="0" r="19050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EC94C5" id="Oval 21" o:spid="_x0000_s1026" style="position:absolute;margin-left:391.5pt;margin-top:31.45pt;width:64.5pt;height:35.2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opAXAIAANkEAAAOAAAAZHJzL2Uyb0RvYy54bWysVE1v2zAMvQ/YfxB0X+1kSdMGdYqgRYcB&#10;xVqgHXpmZCkWoK9RSpzu14+S3a91h2HYRSFFiuR7fszZ+cEatpcYtXcNnxzVnEknfKvdtuHf768+&#10;nXAWE7gWjHey4Y8y8vPVxw9nfVjKqe+8aSUyKuLisg8N71IKy6qKopMW4pEP0lFQebSQyMVt1SL0&#10;VN2aalrXx1XvsQ3ohYyRbi+HIF+V+kpJkW6UijIx03CaLZUTy7nJZ7U6g+UWIXRajGPAP0xhQTtq&#10;+lzqEhKwHep3pawW6KNX6Uh4W3mltJAFA6GZ1L+huesgyIKFyInhmab4/8qKb/tbZLpt+HTCmQNL&#10;3+hmD4aRS9z0IS4p5S7c4uhFMjPQg0KbfwkCOxQ+H5/5lIfEBF2eTE4nc2JdUGg2Wxwv5rlm9fI4&#10;YExfpLcsGw2XxugQM2JYwv46piH7KStfR290e6WNKQ5uNxcGGc3b8EX9uV6XD0oN3qQZx3rCN5/V&#10;eRYglSkDiUwbCHd0W87AbEm+ImHp/eZ1/LsmechLiN0wTKkwgjUuzyqLGEdMmdaByGxtfPtIHwH9&#10;oM4YxJWmatcQ0y0gyZHGphVLN3Qo4wmLHy3OOo8//3Sf80klFOWsJ3kTzh87QMmZ+epIP6eT2Szv&#10;Q3Fm88WUHHwd2byOuJ298MQxSYSmK2bOT+bJVOjtA23iOnelEDhBvQdGR+ciDWtHuyzkel3SaAcC&#10;pGt3F0QunnnKPN4fHgDDKIpEavrmn1bhnTCG3PzS+fUueaWLal54JcFlh/anSG/c9bygr/2S9fKP&#10;tPoFAAD//wMAUEsDBBQABgAIAAAAIQAB2QAw3gAAAAoBAAAPAAAAZHJzL2Rvd25yZXYueG1sTI/B&#10;TsMwDIbvSLxDZCQuaEvXorB1TSeEhJAQHCh7gKzxmorGqZpsK2+POcHR9qff31/tZj+IM06xD6Rh&#10;tcxAILXB9tRp2H8+L9YgYjJkzRAINXxjhF19fVWZ0oYLfeC5SZ3gEIql0eBSGkspY+vQm7gMIxLf&#10;jmHyJvE4ddJO5sLhfpB5linpTU/8wZkRnxy2X83Ja3in5uXO0FtQyh1f1X5MHpPV+vZmftyCSDin&#10;Pxh+9VkdanY6hBPZKAYND+uCuyQNKt+AYGCzynlxYLIo7kHWlfxfof4BAAD//wMAUEsBAi0AFAAG&#10;AAgAAAAhALaDOJL+AAAA4QEAABMAAAAAAAAAAAAAAAAAAAAAAFtDb250ZW50X1R5cGVzXS54bWxQ&#10;SwECLQAUAAYACAAAACEAOP0h/9YAAACUAQAACwAAAAAAAAAAAAAAAAAvAQAAX3JlbHMvLnJlbHNQ&#10;SwECLQAUAAYACAAAACEAf5KKQFwCAADZBAAADgAAAAAAAAAAAAAAAAAuAgAAZHJzL2Uyb0RvYy54&#10;bWxQSwECLQAUAAYACAAAACEAAdkAMN4AAAAKAQAADwAAAAAAAAAAAAAAAAC2BAAAZHJzL2Rvd25y&#10;ZXYueG1sUEsFBgAAAAAEAAQA8wAAAMEFAAAAAA==&#10;" fillcolor="#7030a0" strokecolor="#7030a0" strokeweight="2pt"/>
            </w:pict>
          </mc:Fallback>
        </mc:AlternateContent>
      </w:r>
      <w:r w:rsidR="009A401F">
        <w:rPr>
          <w:rFonts w:ascii="Open Sans" w:eastAsia="Times New Roman" w:hAnsi="Open Sans" w:cs="Open Sans"/>
          <w:b/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0A20D18D" wp14:editId="1222BCDB">
            <wp:extent cx="1219200" cy="11906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406" r="25163" b="29263"/>
                    <a:stretch/>
                  </pic:blipFill>
                  <pic:spPr bwMode="auto">
                    <a:xfrm>
                      <a:off x="0" y="0"/>
                      <a:ext cx="121920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            </w:t>
      </w:r>
    </w:p>
    <w:p w14:paraId="4F64181C" w14:textId="7889873D" w:rsidR="002B3D24" w:rsidRDefault="002B3D24" w:rsidP="00343398">
      <w:pPr>
        <w:rPr>
          <w:rFonts w:ascii="Open Sans" w:eastAsia="Times New Roman" w:hAnsi="Open Sans" w:cs="Open Sans"/>
          <w:b/>
          <w:lang w:val="en-US"/>
        </w:rPr>
      </w:pPr>
    </w:p>
    <w:p w14:paraId="39008008" w14:textId="03FB1E1A" w:rsidR="00BE3249" w:rsidRDefault="00BE3249" w:rsidP="00343398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AD7825D" wp14:editId="59B3D0A9">
                <wp:simplePos x="0" y="0"/>
                <wp:positionH relativeFrom="column">
                  <wp:posOffset>4972050</wp:posOffset>
                </wp:positionH>
                <wp:positionV relativeFrom="paragraph">
                  <wp:posOffset>304800</wp:posOffset>
                </wp:positionV>
                <wp:extent cx="819150" cy="447675"/>
                <wp:effectExtent l="0" t="0" r="19050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29067E" id="Oval 22" o:spid="_x0000_s1026" style="position:absolute;margin-left:391.5pt;margin-top:24pt;width:64.5pt;height:35.2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lh4kAIAAK0FAAAOAAAAZHJzL2Uyb0RvYy54bWysVEtv2zAMvg/YfxB0XxwHSR9BnSJIkWFA&#10;0RZLh54VWYoFyKImKXGyXz9KfjRbix2K5aCQIvmJ/Ezy5vZYa3IQziswBc1HY0qE4VAqsyvoj+f1&#10;lytKfGCmZBqMKOhJeHq7+PzpprFzMYEKdCkcQRDj540taBWCnWeZ55WomR+BFQaNElzNAqpul5WO&#10;NYhe62wyHl9kDbjSOuDCe7y9a410kfClFDw8SulFILqgmFtIp0vnNp7Z4obNd47ZSvEuDfaBLGqm&#10;DD46QN2xwMjeqTdQteIOPMgw4lBnIKXiItWA1eTjv6rZVMyKVAuS4+1Ak/9/sPzh8OSIKgs6mVBi&#10;WI3f6PHANEEVuWmsn6PLxj65TvMoxkKP0tXxH0sgx8TnaeBTHAPheHmVX+czZJ2jaTq9vLicRczs&#10;Ndg6H74KqEkUCiq0VtbHitmcHe59aL17r3jtQatyrbROitttV9oRzLeg6/UYf90Df7hp87FITDSG&#10;ZpGEtuwkhZMWEVCb70IidVjoJKWcmlYMCTHOhQl5a6pYKdo8Z+dpxjaPEYmVBBiRJdY3YHcAvWcL&#10;0mO3BHX+MVSknh+Cx/9KrA0eItLLYMIQXCsD7j0AjVV1L7f+PUktNZGlLZQnbCwH7cR5y9cKv/E9&#10;8+GJORwxbAtcG+ERD6mhKSh0EiUVuF/v3Ud/7Hy0UtLgyBbU/9wzJyjR3wzOxHU+ncYZT8p0djlB&#10;xZ1btucWs69XgH2T44KyPInRP+helA7qF9wuy/gqmpjh+HZBeXC9sgrtKsH9xMVymdxwri0L92Zj&#10;eQSPrMYGfj6+MGe7Rg84IQ/Qj/ebZm99Y6SB5T6AVGkSXnnt+MadkBqn219x6Zzryet1yy5+AwAA&#10;//8DAFBLAwQUAAYACAAAACEAHNArR94AAAAKAQAADwAAAGRycy9kb3ducmV2LnhtbEyPzU7DMBCE&#10;70i8g7VI3KiTFBo3xKkQEkckKD9nJ3bjiHgd2W4aeHqWEz3trmY0+029W9zIZhPi4FFCvsqAGey8&#10;HrCX8P72dCOAxaRQq9GjkfBtIuyay4taVdqf8NXM+9QzCsFYKQk2paniPHbWOBVXfjJI2sEHpxKd&#10;oec6qBOFu5EXWbbhTg1IH6yazKM13df+6CT8lGs7h7j5+BTPL8WchTZ1WEp5fbU83ANLZkn/ZvjD&#10;J3RoiKn1R9SRjRJKsaYuScKtoEmGbV7Q0pIzF3fAm5qfV2h+AQAA//8DAFBLAQItABQABgAIAAAA&#10;IQC2gziS/gAAAOEBAAATAAAAAAAAAAAAAAAAAAAAAABbQ29udGVudF9UeXBlc10ueG1sUEsBAi0A&#10;FAAGAAgAAAAhADj9If/WAAAAlAEAAAsAAAAAAAAAAAAAAAAALwEAAF9yZWxzLy5yZWxzUEsBAi0A&#10;FAAGAAgAAAAhALb2WHiQAgAArQUAAA4AAAAAAAAAAAAAAAAALgIAAGRycy9lMm9Eb2MueG1sUEsB&#10;Ai0AFAAGAAgAAAAhABzQK0feAAAACgEAAA8AAAAAAAAAAAAAAAAA6gQAAGRycy9kb3ducmV2Lnht&#10;bFBLBQYAAAAABAAEAPMAAAD1BQAAAAA=&#10;" fillcolor="red" strokecolor="red" strokeweight="2pt"/>
            </w:pict>
          </mc:Fallback>
        </mc:AlternateContent>
      </w:r>
      <w:r>
        <w:rPr>
          <w:rFonts w:ascii="Open Sans" w:eastAsia="Times New Roman" w:hAnsi="Open Sans" w:cs="Open Sans"/>
          <w:b/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22ED9D4F" wp14:editId="6258B896">
            <wp:extent cx="1219200" cy="1047750"/>
            <wp:effectExtent l="0" t="0" r="0" b="0"/>
            <wp:docPr id="17" name="Picture 17" descr="pink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k ro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18C49" w14:textId="170E8A99" w:rsidR="00BE3249" w:rsidRDefault="00BE3249" w:rsidP="00343398">
      <w:pPr>
        <w:rPr>
          <w:rFonts w:ascii="Open Sans" w:eastAsia="Times New Roman" w:hAnsi="Open Sans" w:cs="Open Sans"/>
          <w:b/>
          <w:lang w:val="en-US"/>
        </w:rPr>
      </w:pPr>
    </w:p>
    <w:p w14:paraId="0EFE1745" w14:textId="24F3AA4D" w:rsidR="00BE3249" w:rsidRDefault="00BE3249" w:rsidP="00343398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3B8F186" wp14:editId="00AE407E">
                <wp:simplePos x="0" y="0"/>
                <wp:positionH relativeFrom="column">
                  <wp:posOffset>4972050</wp:posOffset>
                </wp:positionH>
                <wp:positionV relativeFrom="paragraph">
                  <wp:posOffset>304165</wp:posOffset>
                </wp:positionV>
                <wp:extent cx="819150" cy="447675"/>
                <wp:effectExtent l="0" t="0" r="19050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048BB2" id="Oval 23" o:spid="_x0000_s1026" style="position:absolute;margin-left:391.5pt;margin-top:23.95pt;width:64.5pt;height:35.2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Y9owIAACkGAAAOAAAAZHJzL2Uyb0RvYy54bWzEVN9PGzEMfp+0/yHK+7he1/Kj4ooqENMk&#10;BgiYeA65hEZK4ixJe+3++jnJ9egG28M0aX24xo792f5i+/RsYzRZCx8U2IbWByNKhOXQKvvc0K8P&#10;lx+OKQmR2ZZpsKKhWxHo2fz9u9POzcQYlqBb4QmC2DDrXEOXMbpZVQW+FIaFA3DC4qUEb1hE0T9X&#10;rWcdohtdjUejw6oD3zoPXISA2otySecZX0rB442UQUSiG4q5xfz1+fuUvtX8lM2ePXNLxfs02F9k&#10;YZiyGHSAumCRkZVXr6CM4h4CyHjAwVQgpeIi14DV1KNfqrlfMidyLUhOcANN4d/B8uv1rSeqbej4&#10;IyWWGXyjmzXTBEXkpnNhhib37tb3UsBjKnQjvUn/WALZZD63A59iEwlH5XF9Uk+RdY5Xk8nR4dE0&#10;YVYvzs6H+EmAIenQUKG1ciFVzGZsfRVisd5ZJXUArdpLpXUWUpeIc+0JZtxQxrmwcZzd9cp8gbbo&#10;JyP8lZdGNfZDUR/u1JhQ7reElNP7KYi2/yMu5pQCV+kBCuX5FLdapHS0vRMSnw1JLvUOBexTUWcq&#10;wpK1oqinvy05AyZkidwO2D3AWzTX/VP29slV5HkbnEcl+p+cB48cGWwcnI2y4N8C0HGIXOx3JBVq&#10;EktP0G6xqT2UaQ+OXyrsrysW4i3zON7Ykriy4g1+pIauodCfKFmC//6WPtnj1OEtJR2ui4aGbyvm&#10;BSX6s8V5PKknk7RfsjCZHo1R8Ps3T/s3dmXOATu2xuXoeD4m+6h3R+nBPOJmW6SoeMUsx9gN5dHv&#10;hPNY1hjuRi4Wi2yGO8WxeGXvHU/gidU0PA+bR+ZdP2QRp/Madqvl1aAV2+RpYbGKIFWewhdee75x&#10;H+VZ6XdnWnj7crZ62fDzHwAAAP//AwBQSwMEFAAGAAgAAAAhABDS+ZfgAAAACgEAAA8AAABkcnMv&#10;ZG93bnJldi54bWxMj01Lw0AQhu+C/2EZwUuxm8Ri05hNKQVPgmKU4nGTHZPgfoTstI3+eseTHmfm&#10;4Z3nLbezs+KEUxyCV5AuExDo22AG3yl4e324yUFE0t5oGzwq+MII2+ryotSFCWf/gqeaOsEhPhZa&#10;QU80FlLGtken4zKM6Pn2ESanicepk2bSZw53VmZJciedHjx/6PWI+x7bz/roFCyad9ol5js+Hyge&#10;ssfF3j3ZWqnrq3l3D4Jwpj8YfvVZHSp2asLRmyisgnV+y11IwWq9AcHAJs140TCZ5iuQVSn/V6h+&#10;AAAA//8DAFBLAQItABQABgAIAAAAIQC2gziS/gAAAOEBAAATAAAAAAAAAAAAAAAAAAAAAABbQ29u&#10;dGVudF9UeXBlc10ueG1sUEsBAi0AFAAGAAgAAAAhADj9If/WAAAAlAEAAAsAAAAAAAAAAAAAAAAA&#10;LwEAAF9yZWxzLy5yZWxzUEsBAi0AFAAGAAgAAAAhAEIBFj2jAgAAKQYAAA4AAAAAAAAAAAAAAAAA&#10;LgIAAGRycy9lMm9Eb2MueG1sUEsBAi0AFAAGAAgAAAAhABDS+ZfgAAAACgEAAA8AAAAAAAAAAAAA&#10;AAAA/QQAAGRycy9kb3ducmV2LnhtbFBLBQYAAAAABAAEAPMAAAAKBgAAAAA=&#10;" fillcolor="#e5b8b7 [1301]" strokecolor="#e5b8b7 [1301]" strokeweight="2pt"/>
            </w:pict>
          </mc:Fallback>
        </mc:AlternateContent>
      </w:r>
      <w:r>
        <w:rPr>
          <w:rFonts w:ascii="Open Sans" w:eastAsia="Times New Roman" w:hAnsi="Open Sans" w:cs="Open Sans"/>
          <w:b/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5F79A2DA" wp14:editId="37ECC7C3">
            <wp:extent cx="1219200" cy="10763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472" r="19718" b="32789"/>
                    <a:stretch/>
                  </pic:blipFill>
                  <pic:spPr bwMode="auto"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82B2C" w14:textId="6D327974" w:rsidR="00BE3249" w:rsidRDefault="00BE3249" w:rsidP="00343398">
      <w:pPr>
        <w:rPr>
          <w:rFonts w:ascii="Open Sans" w:eastAsia="Times New Roman" w:hAnsi="Open Sans" w:cs="Open Sans"/>
          <w:b/>
          <w:lang w:val="en-US"/>
        </w:rPr>
      </w:pPr>
    </w:p>
    <w:p w14:paraId="371844CB" w14:textId="01BE7F7A" w:rsidR="00BE3249" w:rsidRDefault="00BE3249" w:rsidP="00343398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94511FF" wp14:editId="11B86134">
                <wp:simplePos x="0" y="0"/>
                <wp:positionH relativeFrom="column">
                  <wp:posOffset>4972050</wp:posOffset>
                </wp:positionH>
                <wp:positionV relativeFrom="paragraph">
                  <wp:posOffset>247650</wp:posOffset>
                </wp:positionV>
                <wp:extent cx="819150" cy="447675"/>
                <wp:effectExtent l="0" t="0" r="19050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CA0BC8" id="Oval 24" o:spid="_x0000_s1026" style="position:absolute;margin-left:391.5pt;margin-top:19.5pt;width:64.5pt;height:35.2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JZkAIAAK0FAAAOAAAAZHJzL2Uyb0RvYy54bWysVMFu2zAMvQ/YPwi6r7aDpGmDOEWQIsOA&#10;oi2WDj0rshQLkEVNUuJkXz9KdtxuLXYoloMiiuQj+UxyfnNsNDkI5xWYkhYXOSXCcKiU2ZX0x9P6&#10;yxUlPjBTMQ1GlPQkPL1ZfP40b+1MjKAGXQlHEMT4WWtLWodgZ1nmeS0a5i/ACoNKCa5hAUW3yyrH&#10;WkRvdDbK88usBVdZB1x4j6+3nZIuEr6UgocHKb0IRJcUcwvpdOncxjNbzNls55itFe/TYB/IomHK&#10;YNAB6pYFRvZOvYFqFHfgQYYLDk0GUiouUg1YTZH/Vc2mZlakWpAcbwea/P+D5feHR0dUVdLRmBLD&#10;GvxGDwemCYrITWv9DE029tH1ksdrLPQoXRP/sQRyTHyeBj7FMRCOj1fFdTFB1jmqxuPp5XQSMbMX&#10;Z+t8+CqgIfFSUqG1sj5WzGbscOdDZ322is8etKrWSuskuN12pR3BfDF2Ps1X6YNigD/MtPmYJ+JE&#10;1yyS0JWdbuGkRQTU5ruQSB0WOkopp6YVQ0KMc2FC0alqVokuz0mOv56HwSOxkgAjssT6BuweIA7E&#10;W+yOoN4+uorU84Nz/q/EOufBI0UGEwbnRhlw7wForKqP3NmfSeqoiSxtoTphYznoJs5bvlb4je+Y&#10;D4/M4YhhW+DaCA94SA1tSaG/UVKD+/Xee7THzkctJS2ObEn9zz1zghL9zeBMXBfjcZzxJIwn0xEK&#10;7rVm+1pj9s0KsG8KXFCWp2u0D/p8lQ6aZ9wuyxgVVcxwjF1SHtxZWIVuleB+4mK5TGY415aFO7Ox&#10;PIJHVmMDPx2fmbN9oweckHs4j/ebZu9so6eB5T6AVGkSXnjt+cadkBqn319x6byWk9XLll38BgAA&#10;//8DAFBLAwQUAAYACAAAACEATjvxb+AAAAAKAQAADwAAAGRycy9kb3ducmV2LnhtbEyPzU7DMBCE&#10;70i8g7VIXKrWaSMgCXEqQAKpl0qUcndjE4fa6yh2fuDpWU5w2l3NaPabcjs7y0bdh9ajgPUqAaax&#10;9qrFRsDx7XmZAQtRopLWoxbwpQNsq8uLUhbKT/iqx0NsGIVgKKQAE2NXcB5qo50MK99pJO3D905G&#10;OvuGq15OFO4s3yTJLXeyRfpgZKefjK7Ph8EJwPP3+NmZYf+4ex9TmdnF9LJbCHF9NT/cA4t6jn9m&#10;+MUndKiI6eQHVIFZAXdZSl2igDSnSYZ8vaHlRM4kvwFelfx/heoHAAD//wMAUEsBAi0AFAAGAAgA&#10;AAAhALaDOJL+AAAA4QEAABMAAAAAAAAAAAAAAAAAAAAAAFtDb250ZW50X1R5cGVzXS54bWxQSwEC&#10;LQAUAAYACAAAACEAOP0h/9YAAACUAQAACwAAAAAAAAAAAAAAAAAvAQAAX3JlbHMvLnJlbHNQSwEC&#10;LQAUAAYACAAAACEApgCiWZACAACtBQAADgAAAAAAAAAAAAAAAAAuAgAAZHJzL2Uyb0RvYy54bWxQ&#10;SwECLQAUAAYACAAAACEATjvxb+AAAAAKAQAADwAAAAAAAAAAAAAAAADqBAAAZHJzL2Rvd25yZXYu&#10;eG1sUEsFBgAAAAAEAAQA8wAAAPcFAAAAAA==&#10;" fillcolor="#0070c0" strokecolor="#0070c0" strokeweight="2pt"/>
            </w:pict>
          </mc:Fallback>
        </mc:AlternateContent>
      </w:r>
      <w:r>
        <w:rPr>
          <w:rFonts w:ascii="Open Sans" w:eastAsia="Times New Roman" w:hAnsi="Open Sans" w:cs="Open Sans"/>
          <w:b/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5FB1CE1A" wp14:editId="6975D344">
            <wp:extent cx="1219200" cy="1190625"/>
            <wp:effectExtent l="0" t="0" r="0" b="9525"/>
            <wp:docPr id="19" name="Picture 19" descr="lil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la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B78D2" w14:textId="2A5B370F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4CF0AC73" w14:textId="29CB05C2" w:rsidR="006408A0" w:rsidRPr="00AB5662" w:rsidRDefault="002B3D24" w:rsidP="002B3D24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lastRenderedPageBreak/>
        <w:t xml:space="preserve">   3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. </w:t>
      </w:r>
      <w:r w:rsidR="00534869">
        <w:rPr>
          <w:rFonts w:ascii="Open Sans" w:eastAsia="Times New Roman" w:hAnsi="Open Sans" w:cs="Open Sans"/>
          <w:b/>
          <w:lang w:val="en-US"/>
        </w:rPr>
        <w:t>Circle only the flowers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.      </w:t>
      </w:r>
      <w:r w:rsidR="00534869" w:rsidRPr="00534869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2C443D33" wp14:editId="161BDB01">
            <wp:extent cx="913646" cy="633027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2" b="7619"/>
                    <a:stretch/>
                  </pic:blipFill>
                  <pic:spPr bwMode="auto">
                    <a:xfrm>
                      <a:off x="0" y="0"/>
                      <a:ext cx="917166" cy="63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              </w:t>
      </w:r>
      <w:r w:rsidR="00AC43CB" w:rsidRPr="00AC43CB">
        <w:rPr>
          <w:rFonts w:ascii="Open Sans" w:eastAsia="Times New Roman" w:hAnsi="Open Sans" w:cs="Open Sans"/>
          <w:b/>
          <w:noProof/>
          <w:lang w:eastAsia="ro-RO"/>
        </w:rPr>
        <w:t xml:space="preserve">     </w:t>
      </w:r>
      <w:r w:rsidR="00AC43CB" w:rsidRPr="00AC43CB">
        <w:rPr>
          <w:rFonts w:ascii="Open Sans" w:eastAsia="Times New Roman" w:hAnsi="Open Sans" w:cs="Open Sans"/>
          <w:b/>
          <w:noProof/>
          <w:lang w:eastAsia="ro-RO"/>
        </w:rPr>
        <w:tab/>
        <w:t xml:space="preserve">               </w:t>
      </w:r>
    </w:p>
    <w:p w14:paraId="1A893039" w14:textId="77777777" w:rsidR="005674CB" w:rsidRDefault="005674CB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49208CF6" w14:textId="00CC8D84" w:rsidR="005674CB" w:rsidRDefault="005674CB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425DB3C1" w14:textId="77777777" w:rsidR="005674CB" w:rsidRDefault="005674CB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59C6D930" w14:textId="4722A29B" w:rsidR="006408A0" w:rsidRDefault="006408A0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444A42D1" w14:textId="77777777" w:rsidR="00534869" w:rsidRDefault="00534869" w:rsidP="002B3D24">
      <w:pPr>
        <w:rPr>
          <w:rFonts w:ascii="Open Sans" w:eastAsia="Times New Roman" w:hAnsi="Open Sans" w:cs="Open Sans"/>
          <w:b/>
          <w:noProof/>
          <w:lang w:eastAsia="ro-RO"/>
        </w:rPr>
      </w:pPr>
      <w:r>
        <w:rPr>
          <w:noProof/>
          <w:lang w:val="en-US"/>
        </w:rPr>
        <w:drawing>
          <wp:inline distT="0" distB="0" distL="0" distR="0" wp14:anchorId="517A0141" wp14:editId="197902CE">
            <wp:extent cx="1219200" cy="1076325"/>
            <wp:effectExtent l="0" t="0" r="0" b="9525"/>
            <wp:docPr id="26" name="Picture 26" descr="pink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k ro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            </w:t>
      </w:r>
      <w:r>
        <w:rPr>
          <w:noProof/>
          <w:lang w:val="en-US"/>
        </w:rPr>
        <w:drawing>
          <wp:inline distT="0" distB="0" distL="0" distR="0" wp14:anchorId="44DAD948" wp14:editId="526D451E">
            <wp:extent cx="1238250" cy="1104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          </w:t>
      </w:r>
      <w:r>
        <w:rPr>
          <w:noProof/>
          <w:lang w:val="en-US"/>
        </w:rPr>
        <w:drawing>
          <wp:inline distT="0" distB="0" distL="0" distR="0" wp14:anchorId="3BE4D424" wp14:editId="45017726">
            <wp:extent cx="1323975" cy="11049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</w:t>
      </w:r>
    </w:p>
    <w:p w14:paraId="35DC562E" w14:textId="77777777" w:rsidR="00534869" w:rsidRDefault="00534869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7E2AC876" w14:textId="77777777" w:rsidR="00534869" w:rsidRDefault="00534869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6012236C" w14:textId="77777777" w:rsidR="00534869" w:rsidRDefault="00534869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16C4FE1C" w14:textId="4A5954AC" w:rsidR="00534869" w:rsidRDefault="00534869" w:rsidP="002B3D24">
      <w:pPr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eastAsia="ro-RO"/>
        </w:rPr>
        <w:t xml:space="preserve">  </w:t>
      </w:r>
    </w:p>
    <w:p w14:paraId="3C86EBF7" w14:textId="7B825709" w:rsidR="006408A0" w:rsidRDefault="00534869" w:rsidP="002B3D24">
      <w:pPr>
        <w:rPr>
          <w:rFonts w:ascii="Open Sans" w:eastAsia="Times New Roman" w:hAnsi="Open Sans" w:cs="Open Sans"/>
          <w:b/>
          <w:noProof/>
          <w:lang w:eastAsia="ro-RO"/>
        </w:rPr>
      </w:pPr>
      <w:r>
        <w:rPr>
          <w:noProof/>
          <w:lang w:val="en-US"/>
        </w:rPr>
        <w:drawing>
          <wp:inline distT="0" distB="0" distL="0" distR="0" wp14:anchorId="09420280" wp14:editId="6444D22E">
            <wp:extent cx="1219200" cy="1038225"/>
            <wp:effectExtent l="0" t="0" r="0" b="9525"/>
            <wp:docPr id="29" name="Picture 29" descr="Art color palette with paintbrush drawing tools  isolated on white background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t color palette with paintbrush drawing tools  isolated on white background vector illustratio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          </w:t>
      </w:r>
      <w:r>
        <w:rPr>
          <w:noProof/>
          <w:lang w:val="en-US"/>
        </w:rPr>
        <w:drawing>
          <wp:inline distT="0" distB="0" distL="0" distR="0" wp14:anchorId="43B8CE7F" wp14:editId="3F4025B3">
            <wp:extent cx="1219200" cy="1190625"/>
            <wp:effectExtent l="0" t="0" r="0" b="9525"/>
            <wp:docPr id="33" name="Picture 33" descr="lil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la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     </w:t>
      </w:r>
      <w:r w:rsidR="005674CB">
        <w:rPr>
          <w:rFonts w:ascii="Open Sans" w:eastAsia="Times New Roman" w:hAnsi="Open Sans" w:cs="Open Sans"/>
          <w:b/>
          <w:noProof/>
          <w:lang w:eastAsia="ro-RO"/>
        </w:rPr>
        <w:t xml:space="preserve">         </w:t>
      </w:r>
      <w:r w:rsidR="005674CB">
        <w:rPr>
          <w:noProof/>
          <w:lang w:val="en-US"/>
        </w:rPr>
        <w:drawing>
          <wp:inline distT="0" distB="0" distL="0" distR="0" wp14:anchorId="3896BCBD" wp14:editId="1AF30897">
            <wp:extent cx="1390650" cy="12763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3"/>
                    <a:stretch/>
                  </pic:blipFill>
                  <pic:spPr bwMode="auto">
                    <a:xfrm>
                      <a:off x="0" y="0"/>
                      <a:ext cx="13906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</w:t>
      </w:r>
    </w:p>
    <w:p w14:paraId="5251FD2A" w14:textId="115B4B61" w:rsidR="005674CB" w:rsidRDefault="005674CB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76677B7C" w14:textId="77777777" w:rsidR="005674CB" w:rsidRDefault="005674CB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1C42C480" w14:textId="345A80BB" w:rsidR="005674CB" w:rsidRDefault="005674CB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0F094746" w14:textId="72000AE3" w:rsidR="005674CB" w:rsidRDefault="005674CB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06AEAB17" w14:textId="48075F5D" w:rsidR="005674CB" w:rsidRDefault="005674CB" w:rsidP="002B3D24">
      <w:pPr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eastAsia="ro-RO"/>
        </w:rPr>
        <w:t xml:space="preserve"> </w:t>
      </w:r>
      <w:r>
        <w:rPr>
          <w:noProof/>
          <w:lang w:val="en-US"/>
        </w:rPr>
        <w:drawing>
          <wp:inline distT="0" distB="0" distL="0" distR="0" wp14:anchorId="5DE24488" wp14:editId="789D440C">
            <wp:extent cx="1381125" cy="1314450"/>
            <wp:effectExtent l="0" t="0" r="9525" b="0"/>
            <wp:docPr id="72" name="Picture 72" descr="Books stack rea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oks stack realistic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endPos="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         </w:t>
      </w:r>
      <w:r>
        <w:rPr>
          <w:noProof/>
          <w:lang w:val="en-US"/>
        </w:rPr>
        <w:drawing>
          <wp:inline distT="0" distB="0" distL="0" distR="0" wp14:anchorId="13D03851" wp14:editId="44486D3B">
            <wp:extent cx="1219200" cy="1143000"/>
            <wp:effectExtent l="0" t="0" r="0" b="0"/>
            <wp:docPr id="36" name="Picture 36" descr="basset hou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sset hound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         </w:t>
      </w:r>
      <w:r>
        <w:rPr>
          <w:noProof/>
          <w:lang w:val="en-US"/>
        </w:rPr>
        <w:drawing>
          <wp:inline distT="0" distB="0" distL="0" distR="0" wp14:anchorId="2594A418" wp14:editId="2993476D">
            <wp:extent cx="1647825" cy="1447800"/>
            <wp:effectExtent l="0" t="0" r="952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6CF6E" w14:textId="77777777" w:rsidR="005674CB" w:rsidRDefault="005674CB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1F17414B" w14:textId="77777777" w:rsidR="006408A0" w:rsidRDefault="006408A0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150CF49F" w14:textId="6CA8BDB0" w:rsidR="00AC43CB" w:rsidRPr="00AC43CB" w:rsidRDefault="00AC43CB" w:rsidP="00AB5662">
      <w:pPr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noProof/>
          <w:lang w:eastAsia="ro-RO"/>
        </w:rPr>
        <w:t xml:space="preserve">                     </w:t>
      </w:r>
      <w:r w:rsidRPr="00AC43CB">
        <w:rPr>
          <w:rFonts w:ascii="Open Sans" w:eastAsia="Times New Roman" w:hAnsi="Open Sans" w:cs="Open Sans"/>
          <w:b/>
          <w:noProof/>
          <w:lang w:eastAsia="ro-RO"/>
        </w:rPr>
        <w:tab/>
        <w:t xml:space="preserve">   </w:t>
      </w:r>
      <w:r w:rsidRPr="00AC43CB">
        <w:rPr>
          <w:rFonts w:ascii="Open Sans" w:eastAsia="Times New Roman" w:hAnsi="Open Sans" w:cs="Open Sans"/>
          <w:b/>
          <w:noProof/>
          <w:lang w:eastAsia="ro-RO"/>
        </w:rPr>
        <w:tab/>
        <w:t xml:space="preserve"> </w:t>
      </w:r>
      <w:r w:rsidRPr="00AC43CB">
        <w:rPr>
          <w:rFonts w:ascii="Open Sans" w:eastAsia="Times New Roman" w:hAnsi="Open Sans" w:cs="Open Sans"/>
          <w:b/>
          <w:noProof/>
          <w:lang w:eastAsia="ro-RO"/>
        </w:rPr>
        <w:tab/>
        <w:t xml:space="preserve">                               </w:t>
      </w:r>
    </w:p>
    <w:p w14:paraId="2D11373A" w14:textId="2558963B" w:rsidR="00AC43CB" w:rsidRPr="00AC43CB" w:rsidRDefault="00150C1A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lastRenderedPageBreak/>
        <w:t xml:space="preserve">        </w:t>
      </w:r>
      <w:r w:rsidR="00893610">
        <w:rPr>
          <w:rFonts w:ascii="Open Sans" w:eastAsia="Times New Roman" w:hAnsi="Open Sans" w:cs="Open Sans"/>
          <w:b/>
          <w:lang w:val="en-US"/>
        </w:rPr>
        <w:t xml:space="preserve">    </w:t>
      </w:r>
      <w:r w:rsidR="003603C0">
        <w:rPr>
          <w:rFonts w:ascii="Open Sans" w:eastAsia="Times New Roman" w:hAnsi="Open Sans" w:cs="Open Sans"/>
          <w:b/>
          <w:lang w:val="en-US"/>
        </w:rPr>
        <w:t xml:space="preserve">      </w:t>
      </w:r>
      <w:r w:rsidR="00893610">
        <w:rPr>
          <w:rFonts w:ascii="Open Sans" w:eastAsia="Times New Roman" w:hAnsi="Open Sans" w:cs="Open Sans"/>
          <w:b/>
          <w:lang w:val="en-US"/>
        </w:rPr>
        <w:t xml:space="preserve">  </w:t>
      </w:r>
      <w:r>
        <w:rPr>
          <w:rFonts w:ascii="Open Sans" w:eastAsia="Times New Roman" w:hAnsi="Open Sans" w:cs="Open Sans"/>
          <w:b/>
          <w:lang w:val="en-US"/>
        </w:rPr>
        <w:t xml:space="preserve">                              </w:t>
      </w:r>
    </w:p>
    <w:p w14:paraId="0819C894" w14:textId="2081FD74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>4. Match the parts of the flower with the words:</w:t>
      </w:r>
    </w:p>
    <w:p w14:paraId="411F206B" w14:textId="622B8FE5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B3AFF36" w14:textId="2C3986E7" w:rsidR="005674CB" w:rsidRDefault="00421EF2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 w:rsidRPr="00421EF2"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180FC073" wp14:editId="7A7F928D">
                <wp:simplePos x="0" y="0"/>
                <wp:positionH relativeFrom="column">
                  <wp:posOffset>3810</wp:posOffset>
                </wp:positionH>
                <wp:positionV relativeFrom="paragraph">
                  <wp:posOffset>-52705</wp:posOffset>
                </wp:positionV>
                <wp:extent cx="1019175" cy="1404620"/>
                <wp:effectExtent l="76200" t="76200" r="104775" b="933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9CC20" w14:textId="3431EEB5" w:rsidR="00421EF2" w:rsidRDefault="00421EF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0FC0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3pt;margin-top:-4.15pt;width:80.25pt;height:110.6pt;z-index:25164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MXgAIAAEUFAAAOAAAAZHJzL2Uyb0RvYy54bWysVNtu2zAMfR+wfxD0vtrO0nY14hRduw4D&#10;ugvW7gMYWY6NyqImqXGyrx8lOU669WnYiyCJPOThIaXF5bZXbCOt61BXvDjJOZNaYN3pdcV/PNy+&#10;eceZ86BrUKhlxXfS8cvl61eLwZRyhi2qWlpGQbQrB1Px1ntTZpkTrezBnaCRmowN2h48He06qy0M&#10;FL1X2SzPz7IBbW0sCukc3d4kI1/G+E0jhf/aNE56pipO3HxcbVxXYc2WCyjXFkzbiZEG/AOLHjpN&#10;SadQN+CBPdnur1B9Jyw6bPyJwD7DpumEjDVQNUX+RzX3LRgZayFxnJlkcv8vrPiy+WZZV1d8Vpxz&#10;pqGnJj3IrWfvcctmQZ/BuJLc7g05+i1dU59jrc7coXh0TON1C3otr6zFoZVQE78iILMjaIrjQpDV&#10;8BlrSgNPHmOgbWP7IB7JwSg69Wk39SZQESFlXlwU56ecCbIV83x+Novdy6Dcw411/qPEnoVNxS01&#10;P4aHzZ3zgQ6Ue5eQTemwBr4fdB3nwEOn0p5ck1nGGSJ8bK7CgVkgsc7enuZ5EiFMqrxWlm2AZgyE&#10;kNrPkgk8FZruiXpOiJgGlGkhXc/pcl9GnPkQKTJdU664OWIQ9QwSjmL6nZKpku+yoSaSTGPm56Tq&#10;x9SOUBR5BkjTKTWBxnY+Bym/B42+AZbITMAXJThkm7xjRtR+AvadRvuSfgdwk/zHKXKp1jBQfrva&#10;ko5hu8J6RwNlMb1r+odo06L9xdlAb7ri7ucTWMmZ+qRpKC+K+Tx8AvEwPz2nCWL22LI6toAWFKri&#10;nrO0vfbx4wjFOHNFw3vbxbE6MBnJ0ltNPUz/SvgMjs/R6/D7LX8DAAD//wMAUEsDBBQABgAIAAAA&#10;IQA44hn23gAAAAcBAAAPAAAAZHJzL2Rvd25yZXYueG1sTI7BToNAFEX3Jv7D5Jm4awdoQhB5NNWk&#10;urALi7pwN2Vegci8Icy04N87XdXlzb059xTr2fTiTKPrLCPEywgEcW11xw3C58d2kYFwXrFWvWVC&#10;+CUH6/L2plC5thPv6Vz5RgQIu1whtN4PuZSubskot7QDceiOdjTKhzg2Uo9qCnDTyySKUmlUx+Gh&#10;VQM9t1T/VCeDsLdPr8ev927ls2nzVvX1y/d2lyDe382bRxCeZn8dw0U/qEMZnA72xNqJHiENO4RF&#10;tgJxadM4BnFASOLkAWRZyP/+5R8AAAD//wMAUEsBAi0AFAAGAAgAAAAhALaDOJL+AAAA4QEAABMA&#10;AAAAAAAAAAAAAAAAAAAAAFtDb250ZW50X1R5cGVzXS54bWxQSwECLQAUAAYACAAAACEAOP0h/9YA&#10;AACUAQAACwAAAAAAAAAAAAAAAAAvAQAAX3JlbHMvLnJlbHNQSwECLQAUAAYACAAAACEAqpJzF4AC&#10;AABFBQAADgAAAAAAAAAAAAAAAAAuAgAAZHJzL2Uyb0RvYy54bWxQSwECLQAUAAYACAAAACEAOOIZ&#10;9t4AAAAHAQAADwAAAAAAAAAAAAAAAADaBAAAZHJzL2Rvd25yZXYueG1sUEsFBgAAAAAEAAQA8wAA&#10;AOUFAAAAAA==&#10;" fillcolor="white [3201]" strokecolor="black [3200]" strokeweight="2pt">
                <v:textbox style="mso-fit-shape-to-text:t">
                  <w:txbxContent>
                    <w:p w14:paraId="2339CC20" w14:textId="3431EEB5" w:rsidR="00421EF2" w:rsidRDefault="00421EF2"/>
                  </w:txbxContent>
                </v:textbox>
                <w10:wrap type="square"/>
              </v:shape>
            </w:pict>
          </mc:Fallback>
        </mc:AlternateContent>
      </w:r>
    </w:p>
    <w:p w14:paraId="3B3DDEE5" w14:textId="15E64F50" w:rsidR="005674CB" w:rsidRDefault="00421EF2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F7D5C58" wp14:editId="2E5B167E">
                <wp:simplePos x="0" y="0"/>
                <wp:positionH relativeFrom="column">
                  <wp:posOffset>-5715</wp:posOffset>
                </wp:positionH>
                <wp:positionV relativeFrom="paragraph">
                  <wp:posOffset>1905</wp:posOffset>
                </wp:positionV>
                <wp:extent cx="2076450" cy="1390650"/>
                <wp:effectExtent l="0" t="0" r="76200" b="571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1390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1BC4D4" id="Straight Arrow Connector 42" o:spid="_x0000_s1026" type="#_x0000_t32" style="position:absolute;margin-left:-.45pt;margin-top:.15pt;width:163.5pt;height:109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W3D2QEAAPwDAAAOAAAAZHJzL2Uyb0RvYy54bWysU9uO0zAQfUfiHyy/0yRlKWzUdIW6wAuC&#10;apf9AK9jJxa+aWya5O8ZO2kWcZEQ4sXJ2HNmzjke729Go8lZQFDONrTalJQIy12rbNfQhy/vX7yh&#10;JERmW6adFQ2dRKA3h+fP9oOvxdb1TrcCCBaxoR58Q/sYfV0UgffCsLBxXlg8lA4MixhCV7TABqxu&#10;dLEty10xOGg9OC5CwN3b+ZAecn0pBY+fpQwiEt1Q5BbzCnl9TGtx2LO6A+Z7xRca7B9YGKYsNl1L&#10;3bLIyDdQv5QyioMLTsYNd6ZwUiousgZUU5U/qbnvmRdZC5oT/GpT+H9l+afzCYhqG3q1pcQyg3d0&#10;H4Gpro/kLYAbyNFZiz46IJiCfg0+1Ag72hMsUfAnSOJHCSZ9URYZs8fT6rEYI+G4uS1f765e4VVw&#10;PKteXpc7DLBO8QT3EOIH4QxJPw0NC52VR5WdZuePIc7ACyD11jatkSn9zrYkTh4FRVDMdlosfVJK&#10;kVTMvPNfnLSY4XdCoh/IdG6TJ1EcNZAzwxlqv1ZrFcxMEKm0XkFl5vZH0JKbYCJP598C1+zc0dm4&#10;Ao2yDn7XNY4XqnLOv6ietSbZj66d8i1mO3DE8j0szyHN8I9xhj892sN3AAAA//8DAFBLAwQUAAYA&#10;CAAAACEAHxe+zdoAAAAGAQAADwAAAGRycy9kb3ducmV2LnhtbEyOy07DMBRE90j8g3WR2FStnQQq&#10;HHJToUiIdVs+4CY2SYQfaey26d9jVrAczejMqXaLNeyi5zB6h5BtBDDtOq9G1yN8Ht/XL8BCJKfI&#10;eKcRbjrArr6/q6hU/ur2+nKIPUsQF0pCGGKcSs5DN2hLYeMn7VL35WdLMcW552qma4Jbw3MhttzS&#10;6NLDQJNuBt19H84WYd88tdltbsTzhxHytDrJVUES8fFheXsFFvUS/8bwq5/UoU5OrT87FZhBWMs0&#10;RCiApbLItxmwFiHPZAG8rvh//foHAAD//wMAUEsBAi0AFAAGAAgAAAAhALaDOJL+AAAA4QEAABMA&#10;AAAAAAAAAAAAAAAAAAAAAFtDb250ZW50X1R5cGVzXS54bWxQSwECLQAUAAYACAAAACEAOP0h/9YA&#10;AACUAQAACwAAAAAAAAAAAAAAAAAvAQAAX3JlbHMvLnJlbHNQSwECLQAUAAYACAAAACEAtEFtw9kB&#10;AAD8AwAADgAAAAAAAAAAAAAAAAAuAgAAZHJzL2Uyb0RvYy54bWxQSwECLQAUAAYACAAAACEAHxe+&#10;zdoAAAAGAQAADwAAAAAAAAAAAAAAAAAzBAAAZHJzL2Rvd25yZXYueG1sUEsFBgAAAAAEAAQA8wAA&#10;ADoFAAAAAA==&#10;" strokecolor="black [3040]">
                <v:stroke endarrow="block"/>
              </v:shape>
            </w:pict>
          </mc:Fallback>
        </mc:AlternateContent>
      </w:r>
    </w:p>
    <w:p w14:paraId="4F004696" w14:textId="439C009D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297A31FE" w14:textId="4820CC1F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606F9075" w14:textId="71237BDA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E833586" w14:textId="0587D290" w:rsidR="005674CB" w:rsidRDefault="007B46F9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 w:rsidRPr="00421EF2"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4AFCE092" wp14:editId="6EFB2970">
                <wp:simplePos x="0" y="0"/>
                <wp:positionH relativeFrom="column">
                  <wp:posOffset>4975860</wp:posOffset>
                </wp:positionH>
                <wp:positionV relativeFrom="paragraph">
                  <wp:posOffset>1701165</wp:posOffset>
                </wp:positionV>
                <wp:extent cx="1200150" cy="1404620"/>
                <wp:effectExtent l="76200" t="76200" r="95250" b="9334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0B00E" w14:textId="77777777" w:rsidR="00421EF2" w:rsidRDefault="00421EF2" w:rsidP="00421EF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FCE092" id="_x0000_s1027" type="#_x0000_t202" style="position:absolute;margin-left:391.8pt;margin-top:133.95pt;width:94.5pt;height:110.6pt;z-index: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xD5fQIAAEsFAAAOAAAAZHJzL2Uyb0RvYy54bWysVNtu1DAQfUfiHyy/0yTLtoWo2aq0FCFx&#10;Ey0fMOs4m6iOx9juJsvXM7az2S30CfFi2Z7bmTPHvrgce8W20roOdcWLk5wzqQXWnd5U/Mf97as3&#10;nDkPugaFWlZ8Jx2/XL18cTGYUi6wRVVLyyiJduVgKt56b8osc6KVPbgTNFKTsUHbg6ej3WS1hYGy&#10;9ypb5PlZNqCtjUUhnaPbm2Tkq5i/aaTwX5vGSc9UxQmbj6uN6zqs2eoCyo0F03ZiggH/gKKHTlPR&#10;OdUNeGCPtvsrVd8Jiw4bfyKwz7BpOiFjD9RNkf/RzV0LRsZeiBxnZprc/0srvmy/WdbVFV8SPRp6&#10;mtG9HD17hyNbBHoG40ryujPk50e6pjHHVp35hOLBMY3XLeiNvLIWh1ZCTfCKEJkdhaY8LiRZD5+x&#10;pjLw6DEmGhvbB+6IDUbZCcduHk2AIkJJGnZxSiZBtmKZL88WcXgZlPtwY53/ILFnYVNxS7OP6WH7&#10;yfkAB8q9S6imdFgD3ve6jjLw0Km0J9dkllFCFB9nq3BgFoirs9eneZ5ICEKV18qyLZDEQAip/SKZ&#10;wFOj6b44p4BJbaBMC+l6SZf7NqLkQ6aIdEO14uYIQeQzUDiR6XdKpk6+y4ZmSDRNlZ+Cqh/SOEJT&#10;5BlCmk6pOWga59Mg5fdBk28IS2DmwGcpOFSbvWNF1H4O7DuN9jn+DsFN8p9U5FKvQVB+XI9RsBFf&#10;uFljvSNdWUyvm34j2rRof3E20MuuuPv5CFZypj5q0ubbYhm07uNheXpOQmL22LI+toAWlKrinrO0&#10;vfbx+wg9OXNFGr7toroOSCbM9GLTKNPvEr6E43P0OvyBq98AAAD//wMAUEsDBBQABgAIAAAAIQBb&#10;DVGi4gAAAAsBAAAPAAAAZHJzL2Rvd25yZXYueG1sTI+7TsNAEEV7JP5hNUh0ZB0H+YXHUUAKFFAQ&#10;AwXdxjuxLfZheTex8/dsKihn5ujOueV61oqdaHS9NQjLRQSMTGNlb1qEz4/tXQbMeWGkUNYQwpkc&#10;rKvrq1IU0k5mR6fatyyEGFcIhM77oeDcNR1p4RZ2IBNuBztq4cM4tlyOYgrhWvE4ihKuRW/Ch04M&#10;9NRR81MfNcLOPr4cvt77lc+mzWutmufv7VuMeHszbx6AeZr9HwwX/aAOVXDa26ORjimENFslAUWI&#10;kzQHFog8jcNmj3Cf5UvgVcn/d6h+AQAA//8DAFBLAQItABQABgAIAAAAIQC2gziS/gAAAOEBAAAT&#10;AAAAAAAAAAAAAAAAAAAAAABbQ29udGVudF9UeXBlc10ueG1sUEsBAi0AFAAGAAgAAAAhADj9If/W&#10;AAAAlAEAAAsAAAAAAAAAAAAAAAAALwEAAF9yZWxzLy5yZWxzUEsBAi0AFAAGAAgAAAAhAHmvEPl9&#10;AgAASwUAAA4AAAAAAAAAAAAAAAAALgIAAGRycy9lMm9Eb2MueG1sUEsBAi0AFAAGAAgAAAAhAFsN&#10;UaLiAAAACwEAAA8AAAAAAAAAAAAAAAAA1wQAAGRycy9kb3ducmV2LnhtbFBLBQYAAAAABAAEAPMA&#10;AADmBQAAAAA=&#10;" fillcolor="white [3201]" strokecolor="black [3200]" strokeweight="2pt">
                <v:textbox style="mso-fit-shape-to-text:t">
                  <w:txbxContent>
                    <w:p w14:paraId="29C0B00E" w14:textId="77777777" w:rsidR="00421EF2" w:rsidRDefault="00421EF2" w:rsidP="00421EF2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D8E5251" wp14:editId="52287587">
                <wp:simplePos x="0" y="0"/>
                <wp:positionH relativeFrom="column">
                  <wp:posOffset>2714625</wp:posOffset>
                </wp:positionH>
                <wp:positionV relativeFrom="paragraph">
                  <wp:posOffset>1985010</wp:posOffset>
                </wp:positionV>
                <wp:extent cx="1304925" cy="626745"/>
                <wp:effectExtent l="38100" t="0" r="28575" b="5905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925" cy="6267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31AE6" id="Straight Arrow Connector 43" o:spid="_x0000_s1026" type="#_x0000_t32" style="position:absolute;margin-left:213.75pt;margin-top:156.3pt;width:102.75pt;height:49.35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213gEAAAUEAAAOAAAAZHJzL2Uyb0RvYy54bWysU9uO0zAQfUfiHyy/06TdbmGjpivU5fKA&#10;2IpdPsDr2ImFbxqbJvl7xk4aECCEEC8jX+acmXM83t8ORpOzgKCcrel6VVIiLHeNsm1NPz++ffGK&#10;khCZbZh2VtR0FIHeHp4/2/e+EhvXOd0IIEhiQ9X7mnYx+qooAu+EYWHlvLB4KR0YFnELbdEA65Hd&#10;6GJTlruid9B4cFyEgKd30yU9ZH4pBY/3UgYRia4p9hZzhByfUiwOe1a1wHyn+NwG+4cuDFMWiy5U&#10;dywy8hXUL1RGcXDBybjizhROSsVF1oBq1uVPah465kXWguYEv9gU/h8t/3g+AVFNTbdXlFhm8I0e&#10;IjDVdpG8BnA9OTpr0UcHBFPQr96HCmFHe4J5F/wJkvhBgiFSK/8eRyHbgQLJkN0eF7fFEAnHw/VV&#10;ub3ZXFPC8W632b3cXif6YuJJfB5CfCecIWlR0zD3tTQ01WDnDyFOwAsggbVNMTKl39iGxNGjsgiK&#10;2VaLuU5KKZKcSUBexVGLCf5JSDQmNZql5JEURw3kzHCYmi/rhQUzE0QqrRdQ+WfQnJtgIo/p3wKX&#10;7FzR2bgAjbIOflc1DpdW5ZR/UT1pTbKfXDPm58x24Kzld5j/RRrmH/cZ/v33Hr4BAAD//wMAUEsD&#10;BBQABgAIAAAAIQCb3JCH4AAAAAsBAAAPAAAAZHJzL2Rvd25yZXYueG1sTI/BTsMwEETvSPyDtUjc&#10;qJO4DSXEqVClHkGi5UBvbmycQLyObLcNfD3LqRxX8zT7pl5NbmAnE2LvUUI+y4AZbL3u0Up4223u&#10;lsBiUqjV4NFI+DYRVs31Va0q7c/4ak7bZBmVYKyUhC6lseI8tp1xKs78aJCyDx+cSnQGy3VQZyp3&#10;Ay+yrORO9UgfOjWadWfar+3RSXhOzgb3sNjMrUWx/4y79fvLj5S3N9PTI7BkpnSB4U+f1KEhp4M/&#10;oo5skDAv7heEShB5UQIjohSC1h0oynMBvKn5/w3NLwAAAP//AwBQSwECLQAUAAYACAAAACEAtoM4&#10;kv4AAADhAQAAEwAAAAAAAAAAAAAAAAAAAAAAW0NvbnRlbnRfVHlwZXNdLnhtbFBLAQItABQABgAI&#10;AAAAIQA4/SH/1gAAAJQBAAALAAAAAAAAAAAAAAAAAC8BAABfcmVscy8ucmVsc1BLAQItABQABgAI&#10;AAAAIQBKPJ213gEAAAUEAAAOAAAAAAAAAAAAAAAAAC4CAABkcnMvZTJvRG9jLnhtbFBLAQItABQA&#10;BgAIAAAAIQCb3JCH4AAAAAsBAAAPAAAAAAAAAAAAAAAAADgEAABkcnMvZG93bnJldi54bWxQSwUG&#10;AAAAAAQABADzAAAARQUAAAAA&#10;" strokecolor="black [3040]">
                <v:stroke endarrow="block"/>
              </v:shape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40142E" wp14:editId="597C874E">
                <wp:simplePos x="0" y="0"/>
                <wp:positionH relativeFrom="column">
                  <wp:posOffset>-180975</wp:posOffset>
                </wp:positionH>
                <wp:positionV relativeFrom="paragraph">
                  <wp:posOffset>1377314</wp:posOffset>
                </wp:positionV>
                <wp:extent cx="2400300" cy="581025"/>
                <wp:effectExtent l="0" t="57150" r="0" b="2857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0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3D096" id="Straight Arrow Connector 46" o:spid="_x0000_s1026" type="#_x0000_t32" style="position:absolute;margin-left:-14.25pt;margin-top:108.45pt;width:189pt;height:45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NL3gEAAAUEAAAOAAAAZHJzL2Uyb0RvYy54bWysU02P0zAQvSPxHyzfadKyu1pVTVeoC1wQ&#10;VCxw9zp2Y2F7rLFpkn/P2EmziA8JIS6WP+a9mfdmvLsbnGVnhdGAb/h6VXOmvITW+FPDP3968+KW&#10;s5iEb4UFrxo+qsjv9s+f7fqwVRvowLYKGZH4uO1Dw7uUwraqouyUE3EFQXl61IBOJDriqWpR9MTu&#10;bLWp65uqB2wDglQx0u399Mj3hV9rJdMHraNKzDacaktlxbI+5rXa78T2hCJ0Rs5liH+owgnjKelC&#10;dS+SYN/Q/ELljESIoNNKgqtAayNV0UBq1vVPah46EVTRQubEsNgU/x+tfH8+IjNtw69uOPPCUY8e&#10;Egpz6hJ7hQg9O4D35CMgoxDyqw9xS7CDP+J8iuGIWfyg0TFtTfhCo1DsIIFsKG6Pi9tqSEzS5eaq&#10;rl/W1BRJb9e363pznemriSfzBYzprQLH8qbhca5rKWjKIc7vYpqAF0AGW5/XJIx97VuWxkDKEhrh&#10;T1bNeXJIleVMAsoujVZN8I9KkzFU6JSmjKQ6WGRnQcPUfl0vLBSZIdpYu4Dqov+PoDk2w1QZ078F&#10;LtElI/i0AJ3xgL/LmoZLqXqKv6ietGbZj9COpZ3FDpq10of5X+Rh/vFc4E+/d/8dAAD//wMAUEsD&#10;BBQABgAIAAAAIQDZz66y4AAAAAsBAAAPAAAAZHJzL2Rvd25yZXYueG1sTI9NT8MwDIbvSPyHyEjc&#10;tnRdN7Wl6YQm7QgSGwe4ZY1JC41TNdlW+PWYE7v549Hrx9Vmcr044xg6TwoW8wQEUuNNR1bB62E3&#10;y0GEqMno3hMq+MYAm/r2ptKl8Rd6wfM+WsEhFEqtoI1xKKUMTYtOh7kfkHj34UenI7ejlWbUFw53&#10;vUyTZC2d7ogvtHrAbYvN1/7kFDxFZ0dXrHaZtbR8/wyH7dvzj1L3d9PjA4iIU/yH4U+f1aFmp6M/&#10;kQmiVzBL8xWjCtLFugDBxDIreHLkIskzkHUlr3+ofwEAAP//AwBQSwECLQAUAAYACAAAACEAtoM4&#10;kv4AAADhAQAAEwAAAAAAAAAAAAAAAAAAAAAAW0NvbnRlbnRfVHlwZXNdLnhtbFBLAQItABQABgAI&#10;AAAAIQA4/SH/1gAAAJQBAAALAAAAAAAAAAAAAAAAAC8BAABfcmVscy8ucmVsc1BLAQItABQABgAI&#10;AAAAIQAKdINL3gEAAAUEAAAOAAAAAAAAAAAAAAAAAC4CAABkcnMvZTJvRG9jLnhtbFBLAQItABQA&#10;BgAIAAAAIQDZz66y4AAAAAsBAAAPAAAAAAAAAAAAAAAAADgEAABkcnMvZG93bnJldi54bWxQSwUG&#10;AAAAAAQABADzAAAARQUAAAAA&#10;" strokecolor="black [3040]">
                <v:stroke endarrow="block"/>
              </v:shape>
            </w:pict>
          </mc:Fallback>
        </mc:AlternateContent>
      </w:r>
      <w:r w:rsidRPr="00421EF2"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6DD8719" wp14:editId="4076B865">
                <wp:simplePos x="0" y="0"/>
                <wp:positionH relativeFrom="column">
                  <wp:posOffset>-310515</wp:posOffset>
                </wp:positionH>
                <wp:positionV relativeFrom="paragraph">
                  <wp:posOffset>1796415</wp:posOffset>
                </wp:positionV>
                <wp:extent cx="971550" cy="1404620"/>
                <wp:effectExtent l="76200" t="76200" r="95250" b="9334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8F146" w14:textId="77777777" w:rsidR="00421EF2" w:rsidRDefault="00421EF2" w:rsidP="00421EF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DD8719" id="_x0000_s1028" type="#_x0000_t202" style="position:absolute;margin-left:-24.45pt;margin-top:141.45pt;width:76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7nlgQIAAEoFAAAOAAAAZHJzL2Uyb0RvYy54bWysVNtu2zAMfR+wfxD0vtjOnGQ16hRdug4D&#10;ugvW7gMYWY6NypImKbGzrx8lOW669WnYiyCJPOQheaTLq6ET5MCNbZUsaTZLKeGSqaqVu5L+eLh9&#10;844S60BWIJTkJT1yS6/Wr19d9rrgc9UoUXFDMIi0Ra9L2jiniySxrOEd2JnSXKKxVqYDh0ezSyoD&#10;PUbvRDJP02XSK1Npoxi3Fm9vopGuQ/y65sx9rWvLHRElRW4urCasW78m60sodgZ007KRBvwDiw5a&#10;iUmnUDfggOxN+1eormVGWVW7GVNdouq6ZTzUgNVk6R/V3DegeagFm2P11Cb7/8KyL4dvhrRVSfMV&#10;JRI6nNEDHxx5rwYy9+3ptS3Q616jnxvwGsccSrX6TrFHS6TaNCB3/NoY1TccKqSXeWRyBo1xrA+y&#10;7T+rCtPA3qkQaKhN53uH3SAYHcd0nEbjqTC8vFhliwVaGJqyPM2X8zC7BIoTWhvrPnLVEb8pqcHR&#10;h+hwuLPOs4Hi5OKTCelXT/eDrIIKHLQi7tE1mnlQEOLDaIXqiQFs1fLtIk1jD7xO+UYYcgBUGDDG&#10;pZtHEzisM95nKwSMYgOhG4jXOV6eygiK95EC0x3mCpszBqGdvoNjL91R8FjJd17jCLFLY+bnpKrH&#10;OA1fFHp6SN0KMYHGaT4HCXcCjb4eFslMwBdb8JRt8g4ZlXQTsGulMi/17wlcR/9RRDbW6vXkhu0Q&#10;9DqJc6uqI8rKqPi48TPCTaPML0p6fNgltT/3YDgl4pNEaV5kee5/gnDIFysUEjHnlu25BSTDUCV1&#10;lMTtxoXfw9dk9TVK+LYN6vLcIpORMz7YOMr4ufgf4fwcvJ6+wPVvAAAA//8DAFBLAwQUAAYACAAA&#10;ACEA3aapVOAAAAALAQAADwAAAGRycy9kb3ducmV2LnhtbEyPwU7DMAyG70i8Q2Qkblu6MlBX6k4D&#10;aXBgB1bGgVvWem1F4lRNtpa3Jz3B7bf86ffnbD0aLS7Uu9YywmIegSAubdVyjXD42M4SEM4rrpS2&#10;TAg/5GCdX19lKq3swHu6FL4WoYRdqhAa77tUSlc2ZJSb24447E62N8qHsa9l1ashlBst4yh6kEa1&#10;HC40qqPnhsrv4mwQ9vbp9fT53t75ZNi8Fbp8+druYsTbm3HzCMLT6P9gmPSDOuTB6WjPXDmhEWbL&#10;ZBVQhDiJQ5iIaLkAcUS4n4LMM/n/h/wXAAD//wMAUEsBAi0AFAAGAAgAAAAhALaDOJL+AAAA4QEA&#10;ABMAAAAAAAAAAAAAAAAAAAAAAFtDb250ZW50X1R5cGVzXS54bWxQSwECLQAUAAYACAAAACEAOP0h&#10;/9YAAACUAQAACwAAAAAAAAAAAAAAAAAvAQAAX3JlbHMvLnJlbHNQSwECLQAUAAYACAAAACEAi6e5&#10;5YECAABKBQAADgAAAAAAAAAAAAAAAAAuAgAAZHJzL2Uyb0RvYy54bWxQSwECLQAUAAYACAAAACEA&#10;3aapVOAAAAALAQAADwAAAAAAAAAAAAAAAADbBAAAZHJzL2Rvd25yZXYueG1sUEsFBgAAAAAEAAQA&#10;8wAAAOgFAAAAAA==&#10;" fillcolor="white [3201]" strokecolor="black [3200]" strokeweight="2pt">
                <v:textbox style="mso-fit-shape-to-text:t">
                  <w:txbxContent>
                    <w:p w14:paraId="66E8F146" w14:textId="77777777" w:rsidR="00421EF2" w:rsidRDefault="00421EF2" w:rsidP="00421EF2"/>
                  </w:txbxContent>
                </v:textbox>
                <w10:wrap type="square"/>
              </v:shape>
            </w:pict>
          </mc:Fallback>
        </mc:AlternateContent>
      </w:r>
      <w:r w:rsidR="00421EF2"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A113726" wp14:editId="45FAF6FC">
                <wp:simplePos x="0" y="0"/>
                <wp:positionH relativeFrom="column">
                  <wp:posOffset>695326</wp:posOffset>
                </wp:positionH>
                <wp:positionV relativeFrom="paragraph">
                  <wp:posOffset>3804285</wp:posOffset>
                </wp:positionV>
                <wp:extent cx="1981200" cy="923925"/>
                <wp:effectExtent l="0" t="38100" r="57150" b="2857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92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E48D2" id="Straight Arrow Connector 45" o:spid="_x0000_s1026" type="#_x0000_t32" style="position:absolute;margin-left:54.75pt;margin-top:299.55pt;width:156pt;height:72.7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o53gEAAAUEAAAOAAAAZHJzL2Uyb0RvYy54bWysU02P0zAQvSPxHyzfaZryoW3UdIW6wAVB&#10;xQJ3r2MnFrbHGpum/feMnTQgQAghLiN/zHsz73m8uz07y04KowHf8nq15kx5CZ3xfcs/fXz95Iaz&#10;mITvhAWvWn5Rkd/uHz/ajaFRGxjAdgoZkfjYjKHlQ0qhqaooB+VEXEFQni41oBOJtthXHYqR2J2t&#10;Nuv1i2oE7AKCVDHS6d10yfeFX2sl03uto0rMtpx6SyViiQ85VvudaHoUYTBybkP8QxdOGE9FF6o7&#10;kQT7iuYXKmckQgSdVhJcBVobqYoGUlOvf1JzP4igihYyJ4bFpvj/aOW70xGZ6Vr+7DlnXjh6o/uE&#10;wvRDYi8RYWQH8J58BGSUQn6NITYEO/gjzrsYjpjFnzU6pq0Jn2kUih0kkJ2L25fFbXVOTNJhvb2p&#10;6Qk5k3S33Tzdbgp9NfFkvoAxvVHgWF60PM59LQ1NNcTpbUzUCQGvgAy2PsckjH3lO5YugZQlNML3&#10;VmUZlJ5TqixnElBW6WLVBP+gNBmTGy1Sykiqg0V2EjRM3Zd6YaHMDNHG2gW0/jNozs0wVcb0b4FL&#10;dqkIPi1AZzzg76qm87VVPeVfVU9as+wH6C7lOYsdNGvFn/lf5GH+cV/g33/v/hsAAAD//wMAUEsD&#10;BBQABgAIAAAAIQD0rZWx3wAAAAsBAAAPAAAAZHJzL2Rvd25yZXYueG1sTI/BTsMwDIbvSLxDZCRu&#10;LO1ox1qaTmjSjiCxcWC3rDFpoXGqJtsKT485jeNvf/r9uVpNrhcnHEPnSUE6S0AgNd50ZBW87TZ3&#10;SxAhajK694QKvjHAqr6+qnRp/Jle8bSNVnAJhVIraGMcSilD06LTYeYHJN59+NHpyHG00oz6zOWu&#10;l/MkWUinO+ILrR5w3WLztT06Bc/R2dEV+Sazlu73n2G3fn/5Uer2Znp6BBFxihcY/vRZHWp2Ovgj&#10;mSB6zkmRM6ogL4oUBBPZPOXJQcFDli1A1pX8/0P9CwAA//8DAFBLAQItABQABgAIAAAAIQC2gziS&#10;/gAAAOEBAAATAAAAAAAAAAAAAAAAAAAAAABbQ29udGVudF9UeXBlc10ueG1sUEsBAi0AFAAGAAgA&#10;AAAhADj9If/WAAAAlAEAAAsAAAAAAAAAAAAAAAAALwEAAF9yZWxzLy5yZWxzUEsBAi0AFAAGAAgA&#10;AAAhADJMSjneAQAABQQAAA4AAAAAAAAAAAAAAAAALgIAAGRycy9lMm9Eb2MueG1sUEsBAi0AFAAG&#10;AAgAAAAhAPStlbHfAAAACwEAAA8AAAAAAAAAAAAAAAAAOAQAAGRycy9kb3ducmV2LnhtbFBLBQYA&#10;AAAABAAEAPMAAABEBQAAAAA=&#10;" strokecolor="black [3040]">
                <v:stroke endarrow="block"/>
              </v:shape>
            </w:pict>
          </mc:Fallback>
        </mc:AlternateContent>
      </w:r>
      <w:r w:rsidR="00421EF2">
        <w:rPr>
          <w:rFonts w:ascii="Open Sans" w:eastAsia="Times New Roman" w:hAnsi="Open Sans" w:cs="Open Sans"/>
          <w:b/>
          <w:lang w:val="en-US"/>
        </w:rPr>
        <w:t xml:space="preserve">                                                  </w:t>
      </w:r>
      <w:r w:rsidR="00421EF2">
        <w:rPr>
          <w:noProof/>
          <w:lang w:val="en-US"/>
        </w:rPr>
        <w:drawing>
          <wp:inline distT="0" distB="0" distL="0" distR="0" wp14:anchorId="5B94777C" wp14:editId="08E36E23">
            <wp:extent cx="1438275" cy="4105275"/>
            <wp:effectExtent l="0" t="0" r="9525" b="9525"/>
            <wp:docPr id="38" name="Picture 38" descr="Saff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ffro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09FF" w14:textId="0A4A900C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34B9617A" w14:textId="31182569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32E9787A" w14:textId="41BFAD32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1643EF0" w14:textId="705C8E01" w:rsidR="005674CB" w:rsidRDefault="00421EF2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 w:rsidRPr="00421EF2"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2942AC05" wp14:editId="712A7642">
                <wp:simplePos x="0" y="0"/>
                <wp:positionH relativeFrom="column">
                  <wp:posOffset>384810</wp:posOffset>
                </wp:positionH>
                <wp:positionV relativeFrom="paragraph">
                  <wp:posOffset>-59690</wp:posOffset>
                </wp:positionV>
                <wp:extent cx="1200150" cy="1404620"/>
                <wp:effectExtent l="76200" t="76200" r="95250" b="9334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998FE" w14:textId="77777777" w:rsidR="00421EF2" w:rsidRDefault="00421EF2" w:rsidP="00421EF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42AC05" id="_x0000_s1029" type="#_x0000_t202" style="position:absolute;margin-left:30.3pt;margin-top:-4.7pt;width:94.5pt;height:110.6pt;z-index:25165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5nZgAIAAEsFAAAOAAAAZHJzL2Uyb0RvYy54bWysVNtu2zAMfR+wfxD0vtpO03Y16hRduw4D&#10;dsPafQAjy7FRWdQkNXb29aMkx023Pg17ESSRhzwkj3RxOfaKbaV1HeqKF0c5Z1ILrDu9qfiP+9s3&#10;bzlzHnQNCrWs+E46frl6/epiMKVcYIuqlpZREO3KwVS89d6UWeZEK3twR2ikJmODtgdPR7vJagsD&#10;Re9Vtsjz02xAWxuLQjpHtzfJyFcxftNI4b82jZOeqYoTNx9XG9d1WLPVBZQbC6btxEQD/oFFD52m&#10;pHOoG/DAHm33V6i+ExYdNv5IYJ9h03RCxhqomiL/o5q7FoyMtVBznJnb5P5fWPFl+82yrq748Tln&#10;Gnqa0b0cPXuHI1uE9gzGleR1Z8jPj3RNY46lOvMJxYNjGq9b0Bt5ZS0OrYSa6BUBmR1AUxwXgqyH&#10;z1hTGnj0GAONje1D76gbjKLTmHbzaAIVEVLSsIsTMgmyFct8ebqIw8ug3MONdf6DxJ6FTcUtzT6G&#10;h+0n5wMdKPcuIZvSYQ183+s6ysBDp9KeXJNZRgkRPs5W4cAsUK9Oj0/yPDUhCFVeK8u2QBIDIaT2&#10;i2QCT4Wm++KMAJPaQJkW0vWSLvdlRMmHSJHphnLFzQGD2M/QwqmZfqdkquS7bGiG1KYp83NS9UMa&#10;RyiKPAOk6ZSaQdM4n4OU34Mm3wBLZGbgiy14yjZ7x4yo/QzsO432pf49gZvkP6nIpVqDoPy4HpNg&#10;9+pcY70jXVlMr5t+I9q0aH9xNtDLrrj7+QhWcqY+atLmebFchq8gHpYnZyQkZg8t60MLaEGhKu45&#10;S9trH7+PUJMzV6Th2y6qK3BLTCbO9GLTKNPvEr6Ew3P0evoDV78BAAD//wMAUEsDBBQABgAIAAAA&#10;IQAlz4wE4AAAAAkBAAAPAAAAZHJzL2Rvd25yZXYueG1sTI9BT4NAEIXvJv6HzZh4axewIRRZmmpS&#10;PeihRT1427JTILKzhN0W/PeOJ73NzHt5871iM9teXHD0nSMF8TICgVQ701Gj4P1tt8hA+KDJ6N4R&#10;KvhGD5vy+qrQuXETHfBShUZwCPlcK2hDGHIpfd2i1X7pBiTWTm60OvA6NtKMeuJw28skilJpdUf8&#10;odUDPrZYf1Vnq+DgHp5PH/vuLmTT9qXq66fP3Wui1O3NvL0HEXAOf2b4xWd0KJnp6M5kvOgVpFHK&#10;TgWL9QoE68lqzYcjD3GcgSwL+b9B+QMAAP//AwBQSwECLQAUAAYACAAAACEAtoM4kv4AAADhAQAA&#10;EwAAAAAAAAAAAAAAAAAAAAAAW0NvbnRlbnRfVHlwZXNdLnhtbFBLAQItABQABgAIAAAAIQA4/SH/&#10;1gAAAJQBAAALAAAAAAAAAAAAAAAAAC8BAABfcmVscy8ucmVsc1BLAQItABQABgAIAAAAIQALl5nZ&#10;gAIAAEsFAAAOAAAAAAAAAAAAAAAAAC4CAABkcnMvZTJvRG9jLnhtbFBLAQItABQABgAIAAAAIQAl&#10;z4wE4AAAAAkBAAAPAAAAAAAAAAAAAAAAANoEAABkcnMvZG93bnJldi54bWxQSwUGAAAAAAQABADz&#10;AAAA5wUAAAAA&#10;" fillcolor="white [3201]" strokecolor="black [3200]" strokeweight="2pt">
                <v:textbox style="mso-fit-shape-to-text:t">
                  <w:txbxContent>
                    <w:p w14:paraId="34B998FE" w14:textId="77777777" w:rsidR="00421EF2" w:rsidRDefault="00421EF2" w:rsidP="00421EF2"/>
                  </w:txbxContent>
                </v:textbox>
                <w10:wrap type="square"/>
              </v:shape>
            </w:pict>
          </mc:Fallback>
        </mc:AlternateContent>
      </w:r>
    </w:p>
    <w:p w14:paraId="0994B353" w14:textId="1D8610E2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0C543227" w14:textId="1514AB88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55053E12" w14:textId="452B252F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233E6474" w14:textId="2BA06A98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4260264" w14:textId="363A4A60" w:rsidR="005674CB" w:rsidRPr="00AB5662" w:rsidRDefault="00421EF2" w:rsidP="005674CB">
      <w:pPr>
        <w:tabs>
          <w:tab w:val="left" w:pos="5520"/>
        </w:tabs>
        <w:rPr>
          <w:rFonts w:ascii="Open Sans" w:eastAsia="Times New Roman" w:hAnsi="Open Sans" w:cs="Open Sans"/>
          <w:b/>
          <w:sz w:val="32"/>
          <w:szCs w:val="32"/>
          <w:lang w:val="en-US"/>
        </w:rPr>
      </w:pPr>
      <w:r w:rsidRPr="00AB5662">
        <w:rPr>
          <w:rFonts w:ascii="Open Sans" w:eastAsia="Times New Roman" w:hAnsi="Open Sans" w:cs="Open Sans"/>
          <w:b/>
          <w:sz w:val="32"/>
          <w:szCs w:val="32"/>
          <w:lang w:val="en-US"/>
        </w:rPr>
        <w:t>Words: root, stem, leaf, flower</w:t>
      </w:r>
    </w:p>
    <w:p w14:paraId="33CD9E41" w14:textId="723CF44F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27756C98" w14:textId="5ED3BA4A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B9E9620" w14:textId="77777777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360D79BB" w14:textId="2791F70D" w:rsidR="00534869" w:rsidRP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>5.Write the words for the images:</w:t>
      </w:r>
    </w:p>
    <w:p w14:paraId="33150C77" w14:textId="77777777" w:rsidR="00534869" w:rsidRDefault="00534869" w:rsidP="003603C0">
      <w:pPr>
        <w:tabs>
          <w:tab w:val="left" w:pos="7088"/>
        </w:tabs>
        <w:rPr>
          <w:noProof/>
          <w:lang w:eastAsia="ro-RO"/>
        </w:rPr>
      </w:pPr>
    </w:p>
    <w:p w14:paraId="08D45F29" w14:textId="598D6134" w:rsidR="006408A0" w:rsidRDefault="003603C0" w:rsidP="00AB5662">
      <w:pPr>
        <w:tabs>
          <w:tab w:val="left" w:pos="7088"/>
        </w:tabs>
        <w:rPr>
          <w:rFonts w:ascii="Open Sans" w:eastAsia="Times New Roman" w:hAnsi="Open Sans" w:cs="Open Sans"/>
          <w:b/>
          <w:lang w:val="en-US"/>
        </w:rPr>
      </w:pPr>
      <w:r>
        <w:rPr>
          <w:noProof/>
          <w:lang w:eastAsia="ro-RO"/>
        </w:rPr>
        <w:t xml:space="preserve">                       </w:t>
      </w:r>
      <w:r w:rsidR="00800EB2">
        <w:rPr>
          <w:rFonts w:ascii="Open Sans" w:eastAsia="Times New Roman" w:hAnsi="Open Sans" w:cs="Open Sans"/>
          <w:b/>
          <w:noProof/>
          <w:lang w:eastAsia="ro-RO"/>
        </w:rPr>
        <w:t xml:space="preserve">      </w:t>
      </w:r>
    </w:p>
    <w:p w14:paraId="0D6E7CA2" w14:textId="1BDD696E" w:rsidR="00AC43CB" w:rsidRPr="00AC43CB" w:rsidRDefault="00421EF2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</w:t>
      </w:r>
      <w:r>
        <w:rPr>
          <w:noProof/>
          <w:lang w:val="en-US"/>
        </w:rPr>
        <w:drawing>
          <wp:inline distT="0" distB="0" distL="0" distR="0" wp14:anchorId="5A3AFF0E" wp14:editId="0D3B8946">
            <wp:extent cx="1219200" cy="857250"/>
            <wp:effectExtent l="0" t="0" r="0" b="0"/>
            <wp:docPr id="49" name="Picture 49" descr="Saff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ffron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18"/>
                    <a:stretch/>
                  </pic:blipFill>
                  <pic:spPr bwMode="auto">
                    <a:xfrm>
                      <a:off x="0" y="0"/>
                      <a:ext cx="1219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</w:t>
      </w:r>
      <w:r>
        <w:rPr>
          <w:noProof/>
          <w:lang w:val="en-US"/>
        </w:rPr>
        <w:drawing>
          <wp:inline distT="0" distB="0" distL="0" distR="0" wp14:anchorId="479121F2" wp14:editId="400DEC77">
            <wp:extent cx="1219200" cy="1076325"/>
            <wp:effectExtent l="0" t="0" r="0" b="9525"/>
            <wp:docPr id="50" name="Picture 50" descr="pink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k ro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00C9F" w14:textId="50EDE911" w:rsidR="009C5193" w:rsidRDefault="009C5193" w:rsidP="00AC43CB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eastAsia="ro-RO"/>
        </w:rPr>
        <w:t xml:space="preserve">                          </w:t>
      </w:r>
    </w:p>
    <w:p w14:paraId="16E10B54" w14:textId="135F2EEE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9BB6F1F" wp14:editId="5428FAAB">
                <wp:simplePos x="0" y="0"/>
                <wp:positionH relativeFrom="column">
                  <wp:posOffset>3766184</wp:posOffset>
                </wp:positionH>
                <wp:positionV relativeFrom="paragraph">
                  <wp:posOffset>130175</wp:posOffset>
                </wp:positionV>
                <wp:extent cx="1495425" cy="361950"/>
                <wp:effectExtent l="0" t="0" r="28575" b="19050"/>
                <wp:wrapNone/>
                <wp:docPr id="98" name="Dreptunghi rotunji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AF4AB3" id="Dreptunghi rotunjit 98" o:spid="_x0000_s1026" style="position:absolute;margin-left:296.55pt;margin-top:10.25pt;width:117.75pt;height:28.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eYmgIAAKQFAAAOAAAAZHJzL2Uyb0RvYy54bWysVMFu2zAMvQ/YPwi6r7bTpFuCOkWQoMOA&#10;og3aDj2rshRrkEVNUuJkXz9Kdtyg7XYYdrFJkXwUn0heXu0bTXbCeQWmpMVZTokwHCplNiX9/nj9&#10;6QslPjBTMQ1GlPQgPL2af/xw2dqZGEENuhKOIIjxs9aWtA7BzrLM81o0zJ+BFQaNElzDAqpuk1WO&#10;tYje6GyU5xdZC66yDrjwHk9XnZHOE76Ugoc7Kb0IRJcU7xbS16Xvc/xm80s22zhma8X7a7B/uEXD&#10;lMGkA9SKBUa2Tr2BahR34EGGMw5NBlIqLlINWE2Rv6rmoWZWpFqQHG8Hmvz/g+W3u7UjqirpFF/K&#10;sAbfaOWEDVuzqRVxgMIPFQhakarW+hlGPNi16zWPYqx7L10T/1gR2Sd6DwO9Yh8Ix8NiPJ2MRxNK&#10;ONrOL4rpJPGfvURb58NXAQ2JQkkdbE11j2+YqGW7Gx8wLfof/WJGD1pV10rrpMS+EUvtyI7hizPO&#10;hQlFF65tzbrj4jzPj6lTp8WIBHwClsViu/KSFA5axBTa3AuJjGFBowQ8ILzN6WtWie54ginfz5kA&#10;I7LEIgbs7tJ/wO5Y6P1jqEitPgTnf7tYFzxEpMxgwhDcKAPuPQCNTPaZO3+k7ISaKD5DdcB+wrZJ&#10;PeAtv1b4lDfMhzVzOFk4g7gtwh1+pIa2pNBLlNTgfr13Hv2x4dFKSYuTWlL/c8ucoER/MzgK02I8&#10;jqOdlPHk8wgVd2p5PrWYbbMEbI0C95LlSYz+QR9F6aB5wqWyiFnRxAzH3CXlwR2VZeg2CK4lLhaL&#10;5IbjbFm4MQ+WR/DIauzSx/0Tc7bv54CTcAvHqWazVx3d+cZIA4ttAKlSu7/w2vONqyA1a7+24q45&#10;1ZPXy3Kd/wYAAP//AwBQSwMEFAAGAAgAAAAhAKjkMHrgAAAACQEAAA8AAABkcnMvZG93bnJldi54&#10;bWxMj1tLw0AQhd8F/8Mygm9202guxkxKERQpRTEtfd4kYxLcS8hu2+2/d33Sx+F8nPNNufJKshPN&#10;djQaYbmIgJFuTTfqHmG/e7nLgVkndCek0YRwIQur6vqqFEVnzvqTTrXrWSjRthAIg3NTwbltB1LC&#10;LsxEOmRfZlbChXPueTeLcyhXksdRlHIlRh0WBjHR80Dtd31UCH7zmql0vfEfjXyvdwd6oO3lDfH2&#10;xq+fgDny7g+GX/2gDlVwasxRd5ZJhOTxfhlQhDhKgAUgj/MUWIOQZQnwquT/P6h+AAAA//8DAFBL&#10;AQItABQABgAIAAAAIQC2gziS/gAAAOEBAAATAAAAAAAAAAAAAAAAAAAAAABbQ29udGVudF9UeXBl&#10;c10ueG1sUEsBAi0AFAAGAAgAAAAhADj9If/WAAAAlAEAAAsAAAAAAAAAAAAAAAAALwEAAF9yZWxz&#10;Ly5yZWxzUEsBAi0AFAAGAAgAAAAhAPwld5iaAgAApAUAAA4AAAAAAAAAAAAAAAAALgIAAGRycy9l&#10;Mm9Eb2MueG1sUEsBAi0AFAAGAAgAAAAhAKjkMHrgAAAACQEAAA8AAAAAAAAAAAAAAAAA9AQAAGRy&#10;cy9kb3ducmV2LnhtbFBLBQYAAAAABAAEAPMAAAABBgAAAAA=&#10;" fillcolor="#4f81bd [3204]" strokecolor="#243f60 [1604]" strokeweight="2pt">
                <v:fill opacity="8481f"/>
              </v:roundrect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eastAsia="ro-RO"/>
        </w:rPr>
        <w:tab/>
      </w:r>
    </w:p>
    <w:p w14:paraId="527C47A4" w14:textId="3C4EB7B2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D15BBA0" wp14:editId="04B00487">
                <wp:simplePos x="0" y="0"/>
                <wp:positionH relativeFrom="column">
                  <wp:posOffset>165734</wp:posOffset>
                </wp:positionH>
                <wp:positionV relativeFrom="paragraph">
                  <wp:posOffset>6350</wp:posOffset>
                </wp:positionV>
                <wp:extent cx="1495425" cy="361950"/>
                <wp:effectExtent l="0" t="0" r="28575" b="19050"/>
                <wp:wrapNone/>
                <wp:docPr id="99" name="Dreptunghi rotunji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333F2A" id="Dreptunghi rotunjit 99" o:spid="_x0000_s1026" style="position:absolute;margin-left:13.05pt;margin-top:.5pt;width:117.75pt;height:28.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mpmgIAAKQFAAAOAAAAZHJzL2Uyb0RvYy54bWysVMFu2zAMvQ/YPwi6r7bTpFuCOkXQosOA&#10;og3aDj0rshRrkEVNUuJkXz9KdtygzXYYdpFJkXwUn0leXu0aTbbCeQWmpMVZTokwHCpl1iX9/nz7&#10;6QslPjBTMQ1GlHQvPL2af/xw2dqZGEENuhKOIIjxs9aWtA7BzrLM81o0zJ+BFQaNElzDAqpunVWO&#10;tYje6GyU5xdZC66yDrjwHm9vOiOdJ3wpBQ8PUnoRiC4pvi2k06VzFc9sfslma8dsrXj/DPYPr2iY&#10;Mph0gLphgZGNU++gGsUdeJDhjEOTgZSKi1QDVlPkb6p5qpkVqRYkx9uBJv//YPn9dumIqko6nVJi&#10;WIP/6MYJGzZmXSviAIUfKhC0IlWt9TOMeLJL12sexVj3TromfrEiskv07gd6xS4QjpfFeDoZjyaU&#10;cLSdXxTTSeI/e422zoevAhoShZI62JjqEf9hopZt73zAtOh/8IsZPWhV3SqtkxL7RlxrR7YM/zjj&#10;XJhQdOHa1qy7Ls7z/JA6dVqMSMBHYFkstisvSWGvRUyhzaOQyBgWNErAA8L7nL5mleiuJ5jydM4E&#10;GJElFjFgd4/+A3bHQu8fQ0Vq9SE4/9vDuuAhImUGE4bgRhlwpwA0Mtln7vyRsiNqoriCao/9hG2T&#10;esBbfqvwV94xH5bM4WThDOK2CA94SA1tSaGXKKnB/Tp1H/2x4dFKSYuTWlL/c8OcoER/MzgK02I8&#10;jqOdlPHk8wgVd2xZHVvMprkGbI0C95LlSYz+QR9E6aB5waWyiFnRxAzH3CXlwR2U69BtEFxLXCwW&#10;yQ3H2bJwZ54sj+CR1dilz7sX5mzfzwEn4R4OU81mbzq6842RBhabAFKldn/ltecbV0Fq1n5txV1z&#10;rCev1+U6/w0AAP//AwBQSwMEFAAGAAgAAAAhALBzSCncAAAABwEAAA8AAABkcnMvZG93bnJldi54&#10;bWxMj0FLw0AQhe+C/2EZwZvdtGgsaTalCIoUsZiK5012mgR3Z0N2227/veNJj2/e4833ynVyVpxw&#10;CoMnBfNZBgKp9WagTsHn/vluCSJETUZbT6jgggHW1fVVqQvjz/SBpzp2gksoFFpBH+NYSBnaHp0O&#10;Mz8isXfwk9OR5dRJM+kzlzsrF1mWS6cH4g+9HvGpx/a7PjoFafvy6PLNNu0a+17vv/Ae3y6vSt3e&#10;pM0KRMQU/8Lwi8/oUDFT449kgrAKFvmck3znRWyzzEE0Ch6WGciqlP/5qx8AAAD//wMAUEsBAi0A&#10;FAAGAAgAAAAhALaDOJL+AAAA4QEAABMAAAAAAAAAAAAAAAAAAAAAAFtDb250ZW50X1R5cGVzXS54&#10;bWxQSwECLQAUAAYACAAAACEAOP0h/9YAAACUAQAACwAAAAAAAAAAAAAAAAAvAQAAX3JlbHMvLnJl&#10;bHNQSwECLQAUAAYACAAAACEA93rpqZoCAACkBQAADgAAAAAAAAAAAAAAAAAuAgAAZHJzL2Uyb0Rv&#10;Yy54bWxQSwECLQAUAAYACAAAACEAsHNIKdwAAAAHAQAADwAAAAAAAAAAAAAAAAD0BAAAZHJzL2Rv&#10;d25yZXYueG1sUEsFBgAAAAAEAAQA8wAAAP0FAAAAAA==&#10;" fillcolor="#4f81bd [3204]" strokecolor="#243f60 [1604]" strokeweight="2pt">
                <v:fill opacity="8481f"/>
              </v:roundrect>
            </w:pict>
          </mc:Fallback>
        </mc:AlternateContent>
      </w:r>
    </w:p>
    <w:p w14:paraId="04D54C47" w14:textId="575FFDEB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05DBF047" w14:textId="774F94A8" w:rsidR="00564EF3" w:rsidRDefault="00564EF3" w:rsidP="00564EF3">
      <w:pPr>
        <w:tabs>
          <w:tab w:val="left" w:pos="627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619D74E9" w14:textId="77777777" w:rsidR="00564EF3" w:rsidRDefault="00564EF3" w:rsidP="00AC43CB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03795BD7" w14:textId="35E6F717" w:rsidR="00AC43CB" w:rsidRPr="00AB5662" w:rsidRDefault="006370CD" w:rsidP="00AC43CB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DF3DE" wp14:editId="77DE9EA8">
                <wp:simplePos x="0" y="0"/>
                <wp:positionH relativeFrom="column">
                  <wp:posOffset>3756660</wp:posOffset>
                </wp:positionH>
                <wp:positionV relativeFrom="paragraph">
                  <wp:posOffset>893444</wp:posOffset>
                </wp:positionV>
                <wp:extent cx="542925" cy="85725"/>
                <wp:effectExtent l="0" t="57150" r="9525" b="2857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6BE0C" id="Straight Arrow Connector 62" o:spid="_x0000_s1026" type="#_x0000_t32" style="position:absolute;margin-left:295.8pt;margin-top:70.35pt;width:42.75pt;height:6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8gq3gEAAA8EAAAOAAAAZHJzL2Uyb0RvYy54bWysU02P0zAQvSPxHyzfadKKLkvUdIW6wAVB&#10;xQJ3r2M3lvyl8dCk/56xkwYECAnEZeSPeW/mPY93d6Oz7KwgmeBbvl7VnCkvQ2f8qeWfP715dstZ&#10;QuE7YYNXLb+oxO/2T5/shtioTeiD7RQwIvGpGWLLe8TYVFWSvXIirUJUni51ACeQtnCqOhADsTtb&#10;ber6phoCdBGCVCnR6f10yfeFX2sl8YPWSSGzLafesEQo8THHar8TzQlE7I2c2xD/0IUTxlPRhepe&#10;oGBfwfxC5YyEkILGlQyuClobqYoGUrOuf1Lz0IuoihYyJ8XFpvT/aOX78xGY6Vp+s+HMC0dv9IAg&#10;zKlH9gogDOwQvCcfAzBKIb+GmBqCHfwR5l2KR8jiRw2OaWviFxqFYgcJZGNx+7K4rUZkkg63zzcv&#10;N1vOJF3dbl/QkuiqiSWzRUj4VgXH8qLlae5qaWeqIM7vEk7AKyCDrc8RhbGvfcfwEkkXghH+ZNVc&#10;J6dUWczUflnhxaoJ/lFpsoXanMqUgVQHC+wsaJSElMrjemGi7AzTxtoFWBcH/gic8zNUlWH9G/CC&#10;KJWDxwXsjA/wu+o4XlvWU/7VgUl3tuAxdJfysMUamrryJvMPyWP9477Av//j/TcAAAD//wMAUEsD&#10;BBQABgAIAAAAIQDNxqAo4gAAAAsBAAAPAAAAZHJzL2Rvd25yZXYueG1sTI/NTsMwEITvSLyDtUjc&#10;qJOoTWiIU/EjBL0g0ULPbrxNIuJ1GjtteHuWExx3Z3b2m2I12U6ccPCtIwXxLAKBVDnTUq3gY/t8&#10;cwvCB01Gd45QwTd6WJWXF4XOjTvTO542oRYcQj7XCpoQ+lxKXzVotZ+5Hom1gxusDjwOtTSDPnO4&#10;7WQSRam0uiX+0OgeHxusvjajZYzDyzFeL9Pdw+5pfPtMttnxtRqUur6a7u9ABJzCnxl+8fkGSmba&#10;u5GMF52CxTJO2crCPMpAsCPNshjEnjeLeQKyLOT/DuUPAAAA//8DAFBLAQItABQABgAIAAAAIQC2&#10;gziS/gAAAOEBAAATAAAAAAAAAAAAAAAAAAAAAABbQ29udGVudF9UeXBlc10ueG1sUEsBAi0AFAAG&#10;AAgAAAAhADj9If/WAAAAlAEAAAsAAAAAAAAAAAAAAAAALwEAAF9yZWxzLy5yZWxzUEsBAi0AFAAG&#10;AAgAAAAhAHNjyCreAQAADwQAAA4AAAAAAAAAAAAAAAAALgIAAGRycy9lMm9Eb2MueG1sUEsBAi0A&#10;FAAGAAgAAAAhAM3GoCjiAAAACwEAAA8AAAAAAAAAAAAAAAAAOAQAAGRycy9kb3ducmV2LnhtbFBL&#10;BQYAAAAABAAEAPMAAABHBQAAAAA=&#10;" strokecolor="#4579b8 [3044]">
                <v:stroke endarrow="block"/>
              </v:shape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      </w:t>
      </w:r>
      <w:r>
        <w:rPr>
          <w:noProof/>
          <w:lang w:val="en-US"/>
        </w:rPr>
        <w:drawing>
          <wp:inline distT="0" distB="0" distL="0" distR="0" wp14:anchorId="5C5D4282" wp14:editId="3783487B">
            <wp:extent cx="990600" cy="981075"/>
            <wp:effectExtent l="0" t="0" r="0" b="9525"/>
            <wp:docPr id="56" name="Picture 56" descr="Scissors rea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issors realistic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                                                        </w:t>
      </w:r>
      <w:r>
        <w:rPr>
          <w:noProof/>
          <w:lang w:val="en-US"/>
        </w:rPr>
        <w:drawing>
          <wp:inline distT="0" distB="0" distL="0" distR="0" wp14:anchorId="70FAE226" wp14:editId="4280789D">
            <wp:extent cx="1228725" cy="1219200"/>
            <wp:effectExtent l="0" t="0" r="9525" b="0"/>
            <wp:docPr id="59" name="Picture 59" descr="colorful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orful fl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14" b="9427"/>
                    <a:stretch/>
                  </pic:blipFill>
                  <pic:spPr bwMode="auto">
                    <a:xfrm>
                      <a:off x="0" y="0"/>
                      <a:ext cx="12287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4B0A">
        <w:rPr>
          <w:rFonts w:ascii="Open Sans" w:eastAsia="Times New Roman" w:hAnsi="Open Sans" w:cs="Open Sans"/>
          <w:b/>
          <w:lang w:val="en-US"/>
        </w:rPr>
        <w:t xml:space="preserve">    </w:t>
      </w:r>
    </w:p>
    <w:p w14:paraId="61C50645" w14:textId="0AF198EB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5E8E63A0" w14:textId="37FB0875" w:rsidR="00564EF3" w:rsidRDefault="009E619B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E04682" wp14:editId="3DBB8927">
                <wp:simplePos x="0" y="0"/>
                <wp:positionH relativeFrom="column">
                  <wp:posOffset>3699510</wp:posOffset>
                </wp:positionH>
                <wp:positionV relativeFrom="paragraph">
                  <wp:posOffset>7620</wp:posOffset>
                </wp:positionV>
                <wp:extent cx="1533525" cy="361950"/>
                <wp:effectExtent l="0" t="0" r="28575" b="19050"/>
                <wp:wrapNone/>
                <wp:docPr id="101" name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F14529" id="Dreptunghi rotunjit 101" o:spid="_x0000_s1026" style="position:absolute;margin-left:291.3pt;margin-top:.6pt;width:120.75pt;height:28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L86mwIAAKYFAAAOAAAAZHJzL2Uyb0RvYy54bWysVFFP2zAQfp+0/2D5fSRpKRsVKapATJMQ&#10;IGDi2Th248n2ebbbtPv1OztpqIDtYdpLcue7+853/u7OzrdGk43wQYGtaXVUUiIsh0bZVU2/P159&#10;+kJJiMw2TIMVNd2JQM8XHz+cdW4uJtCCboQnCGLDvHM1bWN086IIvBWGhSNwwqJRgjcsoupXReNZ&#10;h+hGF5OyPCk68I3zwEUIeHrZG+ki40speLyVMohIdE3xbjF/ff4+p2+xOGPzlWeuVXy4BvuHWxim&#10;LCYdoS5ZZGTt1Rsoo7iHADIecTAFSKm4yDVgNVX5qpqHljmRa8HmBDe2Kfw/WH6zufNENfh2ZUWJ&#10;ZQYf6dILF9d21SriAYUfKpJkxmZ1Lswx5sHd+UELKKbKt9Kb9MeayDY3eDc2WGwj4XhYzabT2WRG&#10;CUfb9KQ6neUXKF6inQ/xqwBDklBTD2vb3OMr5uayzXWImBb9934pYwCtmiuldVYSc8SF9mTD8M0Z&#10;58LGqg/XrmX9cTUty33qzLUUkYEPwIpUbF9eluJOi5RC23shsWdY0CQDjwhvc4aWNaI/nmHK93Nm&#10;wIQssYgRu7/0H7D7Lgz+KVRkso/B5d8u1gePETkz2DgGG2XBvwegsZND5t4fW3bQmiQ+Q7NDRiFv&#10;MgeC41cKn/KahXjHPM4WTiHui3iLH6mhqykMEiUt+F/vnSd/pDxaKelwVmsafq6ZF5TobxaH4bQ6&#10;Pk7DnZXj2ecJKv7Q8nxosWtzAUgNpDveLovJP+q9KD2YJ1wry5QVTcxyzF1THv1euYj9DsHFxMVy&#10;md1woB2L1/bB8QSeuppY+rh9Yt4NfI44CTewn2s2f8Xo3jdFWliuI0iV6f7S16HfuAwyWYfFlbbN&#10;oZ69Xtbr4jcAAAD//wMAUEsDBBQABgAIAAAAIQCRR0/83AAAAAgBAAAPAAAAZHJzL2Rvd25yZXYu&#10;eG1sTI9BS8NAEIXvgv9hGcGb3TTUGGI2pQiKFLGYiudNdkyC2dmQ3bbbf+/oRY/D93jvm3Id7SiO&#10;OPvBkYLlIgGB1DozUKfgff94k4PwQZPRoyNUcEYP6+ryotSFcSd6w2MdOsEl5AutoA9hKqT0bY9W&#10;+4WbkJh9utnqwOfcSTPrE5fbUaZJkkmrB+KFXk/40GP7VR+sgrh9urPZZht3zfha7z9whS/nZ6Wu&#10;r+LmHkTAGP7C8KPP6lCxU+MOZLwYFdzmacZRBikI5nm6WoJofgHIqpT/H6i+AQAA//8DAFBLAQIt&#10;ABQABgAIAAAAIQC2gziS/gAAAOEBAAATAAAAAAAAAAAAAAAAAAAAAABbQ29udGVudF9UeXBlc10u&#10;eG1sUEsBAi0AFAAGAAgAAAAhADj9If/WAAAAlAEAAAsAAAAAAAAAAAAAAAAALwEAAF9yZWxzLy5y&#10;ZWxzUEsBAi0AFAAGAAgAAAAhALxgvzqbAgAApgUAAA4AAAAAAAAAAAAAAAAALgIAAGRycy9lMm9E&#10;b2MueG1sUEsBAi0AFAAGAAgAAAAhAJFHT/zcAAAACAEAAA8AAAAAAAAAAAAAAAAA9QQAAGRycy9k&#10;b3ducmV2LnhtbFBLBQYAAAAABAAEAPMAAAD+BQAAAAA=&#10;" fillcolor="#4f81bd [3204]" strokecolor="#243f60 [1604]" strokeweight="2pt">
                <v:fill opacity="8481f"/>
              </v:roundrect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5FE0D2" wp14:editId="47343234">
                <wp:simplePos x="0" y="0"/>
                <wp:positionH relativeFrom="column">
                  <wp:posOffset>308609</wp:posOffset>
                </wp:positionH>
                <wp:positionV relativeFrom="paragraph">
                  <wp:posOffset>7620</wp:posOffset>
                </wp:positionV>
                <wp:extent cx="1514475" cy="361950"/>
                <wp:effectExtent l="0" t="0" r="28575" b="19050"/>
                <wp:wrapNone/>
                <wp:docPr id="100" name="Dreptunghi rotunji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B9B15" w14:textId="3A27DCB3" w:rsidR="000C35A6" w:rsidRPr="000C35A6" w:rsidRDefault="000C35A6" w:rsidP="000C35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5FE0D2" id="Dreptunghi rotunjit 100" o:spid="_x0000_s1030" style="position:absolute;margin-left:24.3pt;margin-top:.6pt;width:119.25pt;height:28.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8YqgIAALgFAAAOAAAAZHJzL2Uyb0RvYy54bWysVE1v2zAMvQ/YfxB0X22nST+COkXQosOA&#10;oi3aDj0rshRrkEVNUmJnv36U7LhZW+ww7GKTIvkoUo+8uOwaTbbCeQWmpMVRTokwHCpl1iX9/nzz&#10;5YwSH5ipmAYjSroTnl4uPn+6aO1cTKAGXQlHEMT4eWtLWodg51nmeS0a5o/ACoNGCa5hAVW3zirH&#10;WkRvdDbJ85OsBVdZB1x4j6fXvZEuEr6Ugod7Kb0IRJcU7xbS16XvKn6zxQWbrx2zteLDNdg/3KJh&#10;ymDSEeqaBUY2Tr2DahR34EGGIw5NBlIqLlINWE2Rv6nmqWZWpFqwOd6ObfL/D5bfbR8cURW+XY79&#10;MazBR7p2woaNWdeKOEDhhwokmrFZrfVzjHmyD27QPIqx8k66Jv6xJtKlBu/GBosuEI6HxayYTk9n&#10;lHC0HZ8U57MEmr1GW+fDVwENiUJJHWxM9YivmJrLtrc+YFr03/vFjB60qm6U1kmJzBFX2pEtwzdn&#10;nAsTij5c25r1x8Vx3teDUIlrMSIBH4Blsdi+vCSFnRYxhTaPQmLPsKBJAh4R3uf0NatEfzzDlPty&#10;x4iUMwFGZIlFjNj9pUfPP7H7Lgz+MVQkso/B+d8u1gePESkzmDAGN8qA+whAYyeHzL0/Xv+gNVEM&#10;3apLfJru6bKCaoccQyYlVnjLbxQ+7i3z4YE5nDbkHW6QcI8fqaEtKQwSJTW4Xx+dR38cArRS0uL0&#10;ltT/3DAnKNHfDI7HOfIsjntSprPTCSru0LI6tJhNcwVIlgJ3leVJjP5B70XpoHnBRbOMWdHEDMfc&#10;JeXB7ZWr0G8VXFVcLJfJDUfcsnBrniyP4LHPkbfP3QtzdmB4wNm4g/2ks/kbjve+MdLAchNAqjQA&#10;sdN9X4cXwPWQqDSssrh/DvXk9bpwF78BAAD//wMAUEsDBBQABgAIAAAAIQBO6ORD3AAAAAcBAAAP&#10;AAAAZHJzL2Rvd25yZXYueG1sTI5fS8MwFMXfBb9DuIJvLl2ZXalNxxAUGaLYic9pc22LzU1psi37&#10;9l6f3OP5wzm/chPtKI44+8GRguUiAYHUOjNQp+Bz/3SXg/BBk9GjI1RwRg+b6vqq1IVxJ/rAYx06&#10;wSPkC62gD2EqpPRtj1b7hZuQOPt2s9WB5dxJM+sTj9tRpkmSSasH4odeT/jYY/tTH6yCuHte22y7&#10;i+/N+Fbvv3CFr+cXpW5v4vYBRMAY/svwh8/oUDFT4w5kvBgVrPKMm+ynIDhO8/USRKPgPk9BVqW8&#10;5K9+AQAA//8DAFBLAQItABQABgAIAAAAIQC2gziS/gAAAOEBAAATAAAAAAAAAAAAAAAAAAAAAABb&#10;Q29udGVudF9UeXBlc10ueG1sUEsBAi0AFAAGAAgAAAAhADj9If/WAAAAlAEAAAsAAAAAAAAAAAAA&#10;AAAALwEAAF9yZWxzLy5yZWxzUEsBAi0AFAAGAAgAAAAhAA1U7xiqAgAAuAUAAA4AAAAAAAAAAAAA&#10;AAAALgIAAGRycy9lMm9Eb2MueG1sUEsBAi0AFAAGAAgAAAAhAE7o5EPcAAAABwEAAA8AAAAAAAAA&#10;AAAAAAAABAUAAGRycy9kb3ducmV2LnhtbFBLBQYAAAAABAAEAPMAAAANBgAAAAA=&#10;" fillcolor="#4f81bd [3204]" strokecolor="#243f60 [1604]" strokeweight="2pt">
                <v:fill opacity="8481f"/>
                <v:textbox>
                  <w:txbxContent>
                    <w:p w14:paraId="76AB9B15" w14:textId="3A27DCB3" w:rsidR="000C35A6" w:rsidRPr="000C35A6" w:rsidRDefault="000C35A6" w:rsidP="000C35A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64EF3">
        <w:rPr>
          <w:rFonts w:ascii="Open Sans" w:eastAsia="Times New Roman" w:hAnsi="Open Sans" w:cs="Open Sans"/>
          <w:b/>
          <w:noProof/>
          <w:lang w:eastAsia="ro-RO"/>
        </w:rPr>
        <w:tab/>
      </w:r>
    </w:p>
    <w:p w14:paraId="1790D3CF" w14:textId="4B71DE89" w:rsidR="00564EF3" w:rsidRDefault="00564EF3" w:rsidP="000C35A6">
      <w:pPr>
        <w:jc w:val="center"/>
        <w:rPr>
          <w:rFonts w:ascii="Open Sans" w:eastAsia="Times New Roman" w:hAnsi="Open Sans" w:cs="Open Sans"/>
          <w:b/>
          <w:noProof/>
          <w:lang w:eastAsia="ro-RO"/>
        </w:rPr>
      </w:pPr>
    </w:p>
    <w:p w14:paraId="2A1A6825" w14:textId="7C404425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521A12E8" w14:textId="5732E037" w:rsidR="00564EF3" w:rsidRDefault="00564EF3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D54225A" w14:textId="58651969" w:rsidR="00AC43CB" w:rsidRPr="00AC43CB" w:rsidRDefault="006370CD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</w:t>
      </w:r>
      <w:r>
        <w:rPr>
          <w:noProof/>
          <w:lang w:val="en-US"/>
        </w:rPr>
        <w:drawing>
          <wp:inline distT="0" distB="0" distL="0" distR="0" wp14:anchorId="6705E591" wp14:editId="653BF41D">
            <wp:extent cx="1524000" cy="12954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827" t="9749" r="15984" b="15572"/>
                    <a:stretch/>
                  </pic:blipFill>
                  <pic:spPr bwMode="auto"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                                               </w:t>
      </w:r>
      <w:r>
        <w:rPr>
          <w:noProof/>
          <w:lang w:val="en-US"/>
        </w:rPr>
        <w:drawing>
          <wp:inline distT="0" distB="0" distL="0" distR="0" wp14:anchorId="398CB04E" wp14:editId="4810F1F3">
            <wp:extent cx="1514475" cy="12954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5484"/>
                    <a:stretch/>
                  </pic:blipFill>
                  <pic:spPr bwMode="auto">
                    <a:xfrm>
                      <a:off x="0" y="0"/>
                      <a:ext cx="151447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6A8E5" w14:textId="70F8D6F9" w:rsidR="00AC43CB" w:rsidRPr="00AC43CB" w:rsidRDefault="004E4B0A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</w:t>
      </w:r>
      <w:r w:rsidR="004B1E26">
        <w:rPr>
          <w:rFonts w:ascii="Open Sans" w:eastAsia="Times New Roman" w:hAnsi="Open Sans" w:cs="Open Sans"/>
          <w:b/>
          <w:lang w:val="en-US"/>
        </w:rPr>
        <w:t xml:space="preserve">                  </w:t>
      </w:r>
      <w:r>
        <w:rPr>
          <w:rFonts w:ascii="Open Sans" w:eastAsia="Times New Roman" w:hAnsi="Open Sans" w:cs="Open Sans"/>
          <w:b/>
          <w:lang w:val="en-US"/>
        </w:rPr>
        <w:t xml:space="preserve">    </w:t>
      </w:r>
    </w:p>
    <w:p w14:paraId="0D7A16A3" w14:textId="77777777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1FC31C98" w14:textId="70C050A6" w:rsidR="00564EF3" w:rsidRDefault="00AB5662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B620E58" wp14:editId="1A6B436F">
                <wp:simplePos x="0" y="0"/>
                <wp:positionH relativeFrom="column">
                  <wp:posOffset>3670935</wp:posOffset>
                </wp:positionH>
                <wp:positionV relativeFrom="paragraph">
                  <wp:posOffset>8890</wp:posOffset>
                </wp:positionV>
                <wp:extent cx="1514475" cy="361950"/>
                <wp:effectExtent l="0" t="0" r="28575" b="19050"/>
                <wp:wrapNone/>
                <wp:docPr id="103" name="Dreptunghi rotunji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74B37B" id="Dreptunghi rotunjit 103" o:spid="_x0000_s1026" style="position:absolute;margin-left:289.05pt;margin-top:.7pt;width:119.25pt;height:28.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daVmwIAAKYFAAAOAAAAZHJzL2Uyb0RvYy54bWysVE1v2zAMvQ/YfxB0X22nTT+COkXQosOA&#10;oi3aDj2rshRrkERNUuJkv36U7LhB2+0w7GKTIvkoPpE8v9gYTdbCBwW2ptVBSYmwHBpllzX9/nT9&#10;5ZSSEJltmAYraroVgV7MP38679xMTKAF3QhPEMSGWedq2sboZkUReCsMCwfghEWjBG9YRNUvi8az&#10;DtGNLiZleVx04BvngYsQ8PSqN9J5xpdS8HgnZRCR6Jri3WL++vx9Sd9ifs5mS89cq/hwDfYPtzBM&#10;WUw6Ql2xyMjKq3dQRnEPAWQ84GAKkFJxkWvAaqryTTWPLXMi14LkBDfSFP4fLL9d33uiGny78pAS&#10;yww+0pUXLq7sslXEAwo/VCTJjGR1Lsww5tHd+0ELKKbKN9Kb9MeayCYTvB0JFptIOB5W0+ro6GRK&#10;CUfb4XF1Ns0vULxGOx/iVwGGJKGmHla2ecBXzOSy9U2ImBb9d34pYwCtmmuldVZS54hL7cma4Zsz&#10;zoWNVR+uXcv64+qwLHepc6+liAy8B1akYvvyshS3WqQU2j4IiZxhQZMMPCK8zxla1oj+eIopP86Z&#10;AROyxCJG7P7Sf8DuWRj8U6jIzT4Gl3+7WB88RuTMYOMYbJQF/xGARiaHzL0/UrZHTRJfoNliR2Hf&#10;5B4Ijl8rfMobFuI98zhbOIW4L+IdfqSGrqYwSJS04H99dJ78seXRSkmHs1rT8HPFvKBEf7M4DGfY&#10;VWm4s3I0PZmg4vctL/sWuzKXgK1R4WZyPIvJP+qdKD2YZ1wri5QVTcxyzF1THv1OuYz9DsHFxMVi&#10;kd1woB2LN/bR8QSeWE1d+rR5Zt4N/RxxEm5hN9ds9qaje98UaWGxiiBVbvdXXge+cRnkZh0WV9o2&#10;+3r2el2v898AAAD//wMAUEsDBBQABgAIAAAAIQBam2nM3AAAAAgBAAAPAAAAZHJzL2Rvd25yZXYu&#10;eG1sTI9BS8QwEIXvgv8hjODNTSu1W2rTZREUWUSxK57TZmyLyaQ02d3uv3c86XH4Hu99U20WZ8UR&#10;5zB6UpCuEhBInTcj9Qo+9o83BYgQNRltPaGCMwbY1JcXlS6NP9E7HpvYCy6hUGoFQ4xTKWXoBnQ6&#10;rPyExOzLz05HPudemlmfuNxZeZskuXR6JF4Y9IQPA3bfzcEpWHZPa5dvd8tba1+b/Sdm+HJ+Vur6&#10;atneg4i4xL8w/OqzOtTs1PoDmSCsgrt1kXKUQQaCeZHmOYiWQZGBrCv5/4H6BwAA//8DAFBLAQIt&#10;ABQABgAIAAAAIQC2gziS/gAAAOEBAAATAAAAAAAAAAAAAAAAAAAAAABbQ29udGVudF9UeXBlc10u&#10;eG1sUEsBAi0AFAAGAAgAAAAhADj9If/WAAAAlAEAAAsAAAAAAAAAAAAAAAAALwEAAF9yZWxzLy5y&#10;ZWxzUEsBAi0AFAAGAAgAAAAhADpF1pWbAgAApgUAAA4AAAAAAAAAAAAAAAAALgIAAGRycy9lMm9E&#10;b2MueG1sUEsBAi0AFAAGAAgAAAAhAFqbaczcAAAACAEAAA8AAAAAAAAAAAAAAAAA9QQAAGRycy9k&#10;b3ducmV2LnhtbFBLBQYAAAAABAAEAPMAAAD+BQAAAAA=&#10;" fillcolor="#4f81bd [3204]" strokecolor="#243f60 [1604]" strokeweight="2pt">
                <v:fill opacity="8481f"/>
              </v:roundrect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4E015AE" wp14:editId="28EFBADD">
                <wp:simplePos x="0" y="0"/>
                <wp:positionH relativeFrom="column">
                  <wp:posOffset>289560</wp:posOffset>
                </wp:positionH>
                <wp:positionV relativeFrom="paragraph">
                  <wp:posOffset>8890</wp:posOffset>
                </wp:positionV>
                <wp:extent cx="1543050" cy="361950"/>
                <wp:effectExtent l="0" t="0" r="19050" b="19050"/>
                <wp:wrapNone/>
                <wp:docPr id="102" name="Dreptunghi rotunji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0148A3" id="Dreptunghi rotunjit 102" o:spid="_x0000_s1026" style="position:absolute;margin-left:22.8pt;margin-top:.7pt;width:121.5pt;height:28.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UXkmQIAAKYFAAAOAAAAZHJzL2Uyb0RvYy54bWysVFFP2zAQfp+0/2D5fSQpLRsVKapATJMQ&#10;IGDi2Th248n2ebbbtPv1OztpqIDtYdpLcue7+873+e7OzrdGk43wQYGtaXVUUiIsh0bZVU2/P159&#10;+kJJiMw2TIMVNd2JQM8XHz+cdW4uJtCCboQnCGLDvHM1bWN086IIvBWGhSNwwqJRgjcsoupXReNZ&#10;h+hGF5OyPCk68I3zwEUIeHrZG+ki40speLyVMohIdE3xbjF/ff4+p2+xOGPzlWeuVXy4BvuHWxim&#10;LCYdoS5ZZGTt1Rsoo7iHADIecTAFSKm4yDVgNVX5qpqHljmRa0FyghtpCv8Plt9s7jxRDb5dOaHE&#10;MoOPdOmFi2u7ahXxgMIPFUkyI1mdC3OMeXB3ftACiqnyrfQm/bEmss0E70aCxTYSjofVbHpczvAd&#10;ONqOT6pTlBGmeIl2PsSvAgxJQk09rG1zj6+YyWWb6xB7/71fyhhAq+ZKaZ2V1DniQnuyYfjmjHNh&#10;Y9WHa9ey/rg6Lst96txrKSJf5ACsSMX25WUp7rRIKbS9FxI5w4ImGXhEeJsztKwR/fEMU76fMwMm&#10;ZIlFjNj9pf+A3bMw+KdQkZt9DC7/drE+eIzImcHGMdgoC/49AI1MDpl7f6TsgJokPkOzw47Cvsk9&#10;EBy/UviU1yzEO+ZxtvD1cV/EW/xIDV1NYZAoacH/eu88+WPLo5WSDme1puHnmnlBif5mcRhOq+k0&#10;DXdWprPPE1T8oeX50GLX5gKwNSrcTI5nMflHvRelB/OEa2WZsqKJWY65a8qj3ysXsd8huJi4WC6z&#10;Gw60Y/HaPjiewBOrqUsft0/Mu6GfI07CDeznms1fdXTvmyItLNcRpMrt/sLrwDcug9ysw+JK2+ZQ&#10;z14v63XxGwAA//8DAFBLAwQUAAYACAAAACEAJ1UzxNsAAAAHAQAADwAAAGRycy9kb3ducmV2Lnht&#10;bEyOX0vDMBTF3wW/Q7iCby51dLV0TccQFBmi2Mme0+baFpOb0mRb9+29Punj+cM5v3IzOytOOIXB&#10;k4L7RQICqfVmoE7B5/7pLgcRoiajrSdUcMEAm+r6qtSF8Wf6wFMdO8EjFAqtoI9xLKQMbY9Oh4Uf&#10;kTj78pPTkeXUSTPpM487K5dJkkmnB+KHXo/42GP7XR+dgnn3/OCy7W5+b+xbvT9giq+XF6Vub+bt&#10;GkTEOf6V4Ref0aFipsYfyQRhFaSrjJvspyA4XuY560bBKk9BVqX8z1/9AAAA//8DAFBLAQItABQA&#10;BgAIAAAAIQC2gziS/gAAAOEBAAATAAAAAAAAAAAAAAAAAAAAAABbQ29udGVudF9UeXBlc10ueG1s&#10;UEsBAi0AFAAGAAgAAAAhADj9If/WAAAAlAEAAAsAAAAAAAAAAAAAAAAALwEAAF9yZWxzLy5yZWxz&#10;UEsBAi0AFAAGAAgAAAAhAPa1ReSZAgAApgUAAA4AAAAAAAAAAAAAAAAALgIAAGRycy9lMm9Eb2Mu&#10;eG1sUEsBAi0AFAAGAAgAAAAhACdVM8TbAAAABwEAAA8AAAAAAAAAAAAAAAAA8wQAAGRycy9kb3du&#10;cmV2LnhtbFBLBQYAAAAABAAEAPMAAAD7BQAAAAA=&#10;" fillcolor="#4f81bd [3204]" strokecolor="#243f60 [1604]" strokeweight="2pt">
                <v:fill opacity="8481f"/>
              </v:roundrect>
            </w:pict>
          </mc:Fallback>
        </mc:AlternateContent>
      </w:r>
      <w:r w:rsidR="00564EF3">
        <w:rPr>
          <w:rFonts w:ascii="Open Sans" w:eastAsia="Times New Roman" w:hAnsi="Open Sans" w:cs="Open Sans"/>
          <w:b/>
          <w:noProof/>
          <w:lang w:eastAsia="ro-RO"/>
        </w:rPr>
        <w:tab/>
      </w:r>
    </w:p>
    <w:p w14:paraId="1B2CC199" w14:textId="2DF5DA64" w:rsidR="004777EB" w:rsidRDefault="004777E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60554AB8" w14:textId="46052B91" w:rsidR="006370CD" w:rsidRDefault="006370CD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bookmarkStart w:id="1" w:name="_GoBack"/>
      <w:bookmarkEnd w:id="1"/>
    </w:p>
    <w:p w14:paraId="1F0BBDE9" w14:textId="1C39ABCC" w:rsidR="004777EB" w:rsidRDefault="006370CD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FA4A3DD" wp14:editId="54CFB618">
                <wp:simplePos x="0" y="0"/>
                <wp:positionH relativeFrom="column">
                  <wp:posOffset>5242560</wp:posOffset>
                </wp:positionH>
                <wp:positionV relativeFrom="paragraph">
                  <wp:posOffset>188595</wp:posOffset>
                </wp:positionV>
                <wp:extent cx="628650" cy="190500"/>
                <wp:effectExtent l="0" t="0" r="38100" b="95250"/>
                <wp:wrapNone/>
                <wp:docPr id="65" name="Conector curba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19050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B5CC3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curbat 122" o:spid="_x0000_s1026" type="#_x0000_t38" style="position:absolute;margin-left:412.8pt;margin-top:14.85pt;width:49.5pt;height:1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+Wc1gEAAPkDAAAOAAAAZHJzL2Uyb0RvYy54bWysU8uO2zAMvBfoPwi6N7ZTJNgGcfaQ3fZS&#10;tEEfH6DIVCxAL1DaOP77UnLiLdoCRYu90JbIIYdDant/sYadAaP2ruXNouYMnPSddqeWf//2/s0d&#10;ZzEJ1wnjHbR8hMjvd69fbYewgaXvvekAGSVxcTOElvcphU1VRdmDFXHhAzhyKo9WJDriqepQDJTd&#10;mmpZ1+tq8NgF9BJipNuHycl3Jb9SINNnpSIkZlpO3FKxWOwx22q3FZsTitBreaUh/oOFFdpR0TnV&#10;g0iCPaH+LZXVEn30Ki2kt5VXSksoPVA3Tf1LN197EaD0QuLEMMsUXy6t/HQ+INNdy9crzpywNKM9&#10;TUomj0w+4VEk1iyXWachxA2F790Br6cYDpibvii0+UvtsEvRdpy1hUtiki7Xy7v1iiYgydW8q1d1&#10;0b56BgeM6QN4y/JPy6n2GTqiMnF5W9QV548xUXGC3cJzXeOyTUKbR9exNAZqQiD6IdOm2OyvMv2J&#10;cPlLo4EJ+wUUCUAUm1KjrB7sDbKzoKURUoJLzZyJojNMaWNmYP134DU+Q6Gs5b+AZ0Sp7F2awVY7&#10;j3+qni43ymqKvykw9Z0lOPpuLKMs0tB+Fa2ubyEv8M/nAn9+sbsfAAAA//8DAFBLAwQUAAYACAAA&#10;ACEAyEYMPdwAAAAJAQAADwAAAGRycy9kb3ducmV2LnhtbEyPwU7DMAyG70i8Q2QkLoilVGyspe6E&#10;EL1xYRuCY9aYtqJxqiZbu7fHnODo359+fy42s+vVicbQeUa4WySgiGtvO24Q9rvqdg0qRMPW9J4J&#10;4UwBNuXlRWFy6yd+o9M2NkpKOOQGoY1xyLUOdUvOhIUfiGX35Udnooxjo+1oJil3vU6TZKWd6Vgu&#10;tGag55bq7+3RIfBOx4rez5bGirP9dOM/Xl4/Ea+v5qdHUJHm+AfDr76oQylOB39kG1SPsE6XK0ER&#10;0uwBlABZei/BAWEpgS4L/f+D8gcAAP//AwBQSwECLQAUAAYACAAAACEAtoM4kv4AAADhAQAAEwAA&#10;AAAAAAAAAAAAAAAAAAAAW0NvbnRlbnRfVHlwZXNdLnhtbFBLAQItABQABgAIAAAAIQA4/SH/1gAA&#10;AJQBAAALAAAAAAAAAAAAAAAAAC8BAABfcmVscy8ucmVsc1BLAQItABQABgAIAAAAIQBQT+Wc1gEA&#10;APkDAAAOAAAAAAAAAAAAAAAAAC4CAABkcnMvZTJvRG9jLnhtbFBLAQItABQABgAIAAAAIQDIRgw9&#10;3AAAAAkBAAAPAAAAAAAAAAAAAAAAADAEAABkcnMvZG93bnJldi54bWxQSwUGAAAAAAQABADzAAAA&#10;OQUAAAAA&#10;" adj="10800" strokecolor="#4579b8 [3044]">
                <v:stroke endarrow="open"/>
              </v:shape>
            </w:pict>
          </mc:Fallback>
        </mc:AlternateContent>
      </w:r>
      <w:r>
        <w:rPr>
          <w:rFonts w:ascii="Open Sans" w:eastAsia="Times New Roman" w:hAnsi="Open Sans" w:cs="Open Sans"/>
          <w:b/>
          <w:lang w:val="en-US"/>
        </w:rPr>
        <w:t>6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. </w:t>
      </w:r>
      <w:r>
        <w:rPr>
          <w:rFonts w:ascii="Open Sans" w:eastAsia="Times New Roman" w:hAnsi="Open Sans" w:cs="Open Sans"/>
          <w:b/>
          <w:lang w:val="en-US"/>
        </w:rPr>
        <w:t>To color the flower</w:t>
      </w:r>
      <w:r w:rsidR="00A17204">
        <w:rPr>
          <w:rFonts w:ascii="Open Sans" w:eastAsia="Times New Roman" w:hAnsi="Open Sans" w:cs="Open Sans"/>
          <w:b/>
          <w:lang w:val="en-US"/>
        </w:rPr>
        <w:t>s</w:t>
      </w:r>
      <w:r>
        <w:rPr>
          <w:rFonts w:ascii="Open Sans" w:eastAsia="Times New Roman" w:hAnsi="Open Sans" w:cs="Open Sans"/>
          <w:b/>
          <w:lang w:val="en-US"/>
        </w:rPr>
        <w:t xml:space="preserve"> you need to get the food coloring to the flower</w:t>
      </w:r>
      <w:r w:rsidR="00A17204">
        <w:rPr>
          <w:rFonts w:ascii="Open Sans" w:eastAsia="Times New Roman" w:hAnsi="Open Sans" w:cs="Open Sans"/>
          <w:b/>
          <w:lang w:val="en-US"/>
        </w:rPr>
        <w:t xml:space="preserve">s                </w:t>
      </w:r>
      <w:r>
        <w:rPr>
          <w:rFonts w:ascii="Open Sans" w:eastAsia="Times New Roman" w:hAnsi="Open Sans" w:cs="Open Sans"/>
          <w:b/>
          <w:lang w:val="en-US"/>
        </w:rPr>
        <w:t xml:space="preserve"> </w:t>
      </w:r>
      <w:r w:rsidR="00A17204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26A66D59" wp14:editId="3F898ADD">
            <wp:extent cx="276225" cy="381000"/>
            <wp:effectExtent l="0" t="0" r="9525" b="0"/>
            <wp:docPr id="121" name="Imagin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490" cy="38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5762" w14:textId="77777777" w:rsidR="00AC43CB" w:rsidRPr="00AC43CB" w:rsidRDefault="004777E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    </w:t>
      </w:r>
    </w:p>
    <w:p w14:paraId="1D0205DF" w14:textId="44D532EE" w:rsidR="00AC43CB" w:rsidRDefault="00A1720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420FAEAD" wp14:editId="1AA11974">
            <wp:extent cx="1095375" cy="8286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094" t="8276" r="18162" b="13793"/>
                    <a:stretch/>
                  </pic:blipFill>
                  <pic:spPr bwMode="auto">
                    <a:xfrm>
                      <a:off x="0" y="0"/>
                      <a:ext cx="109537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F14C7" w14:textId="77777777" w:rsidR="00A17204" w:rsidRDefault="00A1720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A092745" w14:textId="7DC3F71F" w:rsidR="007A21AC" w:rsidRDefault="00A1720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 w:rsidRPr="00A17204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368CFD76" wp14:editId="4FB5CFB2">
            <wp:extent cx="5676900" cy="4928498"/>
            <wp:effectExtent l="0" t="0" r="0" b="571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"/>
                    <a:stretch/>
                  </pic:blipFill>
                  <pic:spPr bwMode="auto">
                    <a:xfrm>
                      <a:off x="0" y="0"/>
                      <a:ext cx="5681070" cy="493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475AE" w14:textId="1AAD49CB" w:rsidR="007A21AC" w:rsidRDefault="00DC562E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  <w:t xml:space="preserve">                     </w:t>
      </w:r>
      <w:r w:rsidR="00A17204">
        <w:rPr>
          <w:rFonts w:ascii="Open Sans" w:eastAsia="Times New Roman" w:hAnsi="Open Sans" w:cs="Open Sans"/>
          <w:b/>
          <w:lang w:val="en-US"/>
        </w:rPr>
        <w:t xml:space="preserve">        </w:t>
      </w:r>
      <w:r>
        <w:rPr>
          <w:rFonts w:ascii="Open Sans" w:eastAsia="Times New Roman" w:hAnsi="Open Sans" w:cs="Open Sans"/>
          <w:b/>
          <w:lang w:val="en-US"/>
        </w:rPr>
        <w:t xml:space="preserve">   </w:t>
      </w:r>
      <w:r w:rsidR="00A17204">
        <w:rPr>
          <w:noProof/>
          <w:lang w:val="en-US"/>
        </w:rPr>
        <w:drawing>
          <wp:inline distT="0" distB="0" distL="0" distR="0" wp14:anchorId="45BFA5FF" wp14:editId="6C01F6FB">
            <wp:extent cx="1076325" cy="9906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5484"/>
                    <a:stretch/>
                  </pic:blipFill>
                  <pic:spPr bwMode="auto">
                    <a:xfrm>
                      <a:off x="0" y="0"/>
                      <a:ext cx="107632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4284B" w14:textId="38B22363" w:rsidR="007A21AC" w:rsidRDefault="00E158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noProof/>
          <w:lang w:eastAsia="ro-RO"/>
        </w:rPr>
        <w:lastRenderedPageBreak/>
        <w:tab/>
      </w:r>
      <w:r>
        <w:rPr>
          <w:noProof/>
          <w:lang w:eastAsia="ro-RO"/>
        </w:rPr>
        <w:tab/>
      </w:r>
      <w:r>
        <w:rPr>
          <w:noProof/>
          <w:lang w:eastAsia="ro-RO"/>
        </w:rPr>
        <w:tab/>
      </w:r>
      <w:r>
        <w:rPr>
          <w:noProof/>
          <w:lang w:eastAsia="ro-RO"/>
        </w:rPr>
        <w:tab/>
      </w:r>
      <w:r>
        <w:rPr>
          <w:noProof/>
          <w:lang w:eastAsia="ro-RO"/>
        </w:rPr>
        <w:tab/>
        <w:t xml:space="preserve">                 </w:t>
      </w:r>
    </w:p>
    <w:p w14:paraId="380A76C6" w14:textId="18634273" w:rsidR="00AC43CB" w:rsidRPr="00AC43CB" w:rsidRDefault="00AC43CB" w:rsidP="00E84BC7">
      <w:pPr>
        <w:tabs>
          <w:tab w:val="left" w:pos="7665"/>
        </w:tabs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lang w:val="en-US"/>
        </w:rPr>
        <w:t xml:space="preserve">7. Match the </w:t>
      </w:r>
      <w:r w:rsidR="00716111">
        <w:rPr>
          <w:rFonts w:ascii="Open Sans" w:eastAsia="Times New Roman" w:hAnsi="Open Sans" w:cs="Open Sans"/>
          <w:b/>
          <w:lang w:val="en-US"/>
        </w:rPr>
        <w:t>picture</w:t>
      </w:r>
      <w:r w:rsidRPr="00AC43CB">
        <w:rPr>
          <w:rFonts w:ascii="Open Sans" w:eastAsia="Times New Roman" w:hAnsi="Open Sans" w:cs="Open Sans"/>
          <w:b/>
          <w:lang w:val="en-US"/>
        </w:rPr>
        <w:t xml:space="preserve"> with the correct word.  </w:t>
      </w:r>
      <w:r w:rsidRPr="00AC43CB">
        <w:rPr>
          <w:rFonts w:ascii="Open Sans" w:eastAsia="Times New Roman" w:hAnsi="Open Sans" w:cs="Open Sans"/>
          <w:b/>
          <w:noProof/>
          <w:lang w:eastAsia="ro-RO"/>
        </w:rPr>
        <w:t xml:space="preserve">      </w:t>
      </w:r>
      <w:r w:rsidRPr="00AC43CB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0CBF0AD0" wp14:editId="226CEC67">
            <wp:extent cx="1193800" cy="495300"/>
            <wp:effectExtent l="0" t="0" r="6350" b="0"/>
            <wp:docPr id="35" name="I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B663F" w14:textId="77777777" w:rsidR="00AC43CB" w:rsidRP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noProof/>
          <w:lang w:eastAsia="ro-RO"/>
        </w:rPr>
        <w:t xml:space="preserve">                                                                                    </w:t>
      </w:r>
    </w:p>
    <w:p w14:paraId="36BD6D24" w14:textId="77777777" w:rsidR="000C54E8" w:rsidRDefault="000C54E8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C10C8C9" w14:textId="7E34B486" w:rsidR="00E42EDD" w:rsidRDefault="00E42EDD" w:rsidP="00E42EDD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BDA8AD" wp14:editId="423BD710">
                <wp:simplePos x="0" y="0"/>
                <wp:positionH relativeFrom="column">
                  <wp:posOffset>565785</wp:posOffset>
                </wp:positionH>
                <wp:positionV relativeFrom="paragraph">
                  <wp:posOffset>78740</wp:posOffset>
                </wp:positionV>
                <wp:extent cx="3571875" cy="4019550"/>
                <wp:effectExtent l="0" t="0" r="66675" b="57150"/>
                <wp:wrapNone/>
                <wp:docPr id="3" name="Conector drept cu săgeată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1875" cy="401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E6392" id="Conector drept cu săgeată 3" o:spid="_x0000_s1026" type="#_x0000_t32" style="position:absolute;margin-left:44.55pt;margin-top:6.2pt;width:281.25pt;height:31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8JH5QEAAAYEAAAOAAAAZHJzL2Uyb0RvYy54bWysU01vEzEQvSPxHyzfye42hLZRNj2kwAVB&#10;VOAHuN5x1pK/NHazybl/rT+MsTfZIkCVQFxm1x6/mfeex6ubgzVsDxi1dy1vZjVn4KTvtNu1/Pu3&#10;D2+uOItJuE4Y76DlR4j8Zv361WoIS7jwvTcdIKMiLi6H0PI+pbCsqih7sCLOfABHSeXRikRL3FUd&#10;ioGqW1Nd1PW7avDYBfQSYqTd2zHJ16W+UiDTF6UiJGZaTtxSiVjifY7VeiWWOxSh1/JEQ/wDCyu0&#10;o6ZTqVuRBHtA/VspqyX66FWaSW8rr5SWUDSQmqb+Rc3XXgQoWsicGCab4v8rKz/vt8h01/I5Z05Y&#10;uqINXZRMHlmHEBKTDyw+Pe5ApKdHNs+GDSEuCbdxWzytYthiVn9QaPOXdLFDMfk4mQwHqkWb88Vl&#10;c3W54ExS7m3dXC8W5RqqZ3jAmD6Ctyz/tDwmFHrXJyI2MmuK1WL/KSYiQMAzIPc2LscktHnvOpaO&#10;gSQJRD9k6nQ256ssYSRd/tLRwIi9A0VuEM2xR5lD2Bhke0ETJKQEl5qpEp3OMKWNmYB1Ifci8HQ+&#10;Q6HM6N+AJ0Tp7F2awFY7j3/qng5nymo8f3Zg1J0tuPfdsVxnsYaGrXh1ehh5mn9eF/jz813/AAAA&#10;//8DAFBLAwQUAAYACAAAACEAcR0e7N4AAAAJAQAADwAAAGRycy9kb3ducmV2LnhtbEyPQU/DMAyF&#10;70j7D5EncWNpp67aStMJMXHhMhgTZ6/xmoomqZpsLfx6zIndbL+n5++V28l24kpDaL1TkC4SEORq&#10;r1vXKDh+vDysQYSITmPnHSn4pgDbanZXYqH96N7peoiN4BAXClRgYuwLKUNtyGJY+J4ca2c/WIy8&#10;Do3UA44cbju5TJJcWmwdfzDY07Oh+utwsQo24c3EYD5pd96n+f4Hm93rcVTqfj49PYKINMV/M/zh&#10;MzpUzHTyF6eD6BSsNyk7+b7MQLCer9IcxImHbJWBrEp526D6BQAA//8DAFBLAQItABQABgAIAAAA&#10;IQC2gziS/gAAAOEBAAATAAAAAAAAAAAAAAAAAAAAAABbQ29udGVudF9UeXBlc10ueG1sUEsBAi0A&#10;FAAGAAgAAAAhADj9If/WAAAAlAEAAAsAAAAAAAAAAAAAAAAALwEAAF9yZWxzLy5yZWxzUEsBAi0A&#10;FAAGAAgAAAAhAP2HwkflAQAABgQAAA4AAAAAAAAAAAAAAAAALgIAAGRycy9lMm9Eb2MueG1sUEsB&#10;Ai0AFAAGAAgAAAAhAHEdHuzeAAAACQEAAA8AAAAAAAAAAAAAAAAAPwQAAGRycy9kb3ducmV2Lnht&#10;bFBLBQYAAAAABAAEAPMAAABKBQAAAAA=&#10;" strokecolor="#4579b8 [3044]">
                <v:stroke endarrow="open"/>
              </v:shape>
            </w:pict>
          </mc:Fallback>
        </mc:AlternateContent>
      </w:r>
      <w:r w:rsidR="002C13D3">
        <w:rPr>
          <w:rFonts w:ascii="Open Sans" w:eastAsia="Times New Roman" w:hAnsi="Open Sans" w:cs="Open Sans"/>
          <w:b/>
          <w:color w:val="000000"/>
          <w:lang w:val="en-US"/>
        </w:rPr>
        <w:t>Flower</w:t>
      </w:r>
    </w:p>
    <w:p w14:paraId="4AF37E2B" w14:textId="3886B5A8" w:rsidR="000C54E8" w:rsidRDefault="006B33A0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71DA61A" wp14:editId="29DB2A58">
                <wp:simplePos x="0" y="0"/>
                <wp:positionH relativeFrom="column">
                  <wp:posOffset>4994910</wp:posOffset>
                </wp:positionH>
                <wp:positionV relativeFrom="paragraph">
                  <wp:posOffset>846455</wp:posOffset>
                </wp:positionV>
                <wp:extent cx="466725" cy="0"/>
                <wp:effectExtent l="38100" t="76200" r="0" b="9525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B57528" id="Straight Arrow Connector 112" o:spid="_x0000_s1026" type="#_x0000_t32" style="position:absolute;margin-left:393.3pt;margin-top:66.65pt;width:36.75pt;height:0;flip:x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as2QEAAAEEAAAOAAAAZHJzL2Uyb0RvYy54bWysU9uO0zAUfEfiHyy/07QVFBQ1XaEulwcE&#10;Fct+gNc5Tix807Fpkr/n2GkDgkVCiBfLlzPjmfHx/ma0hp0Bo/au4ZvVmjNw0rfadQ2///L22SvO&#10;YhKuFcY7aPgEkd8cnj7ZD6GGre+9aQEZkbhYD6HhfUqhrqooe7AirnwAR4fKoxWJlthVLYqB2K2p&#10;tuv1rho8tgG9hBhp93Y+5IfCrxTI9EmpCImZhpO2VEYs40Meq8Ne1B2K0Gt5kSH+QYUV2tGlC9Wt&#10;SIJ9Q/0bldUSffQqraS3lVdKSygeyM1m/Yubu14EKF4onBiWmOL/o5UfzydkuqW322w5c8LSI90l&#10;FLrrE3uN6Ad29M5RkB5ZrqHEhhBrAh7dCS+rGE6Y7Y8KLVNGh/dEWAIhi2wseU9L3jAmJmnz+W73&#10;cvuCM3k9qmaGzBQwpnfgLcuThseLpEXLzC7OH2IiDQS8AjLYuDwmoc0b17I0BTKVUAvXGcgGqDyX&#10;VNnILL3M0mRghn8GRaGQxPma0o5wNMjOghqp/bpZWKgyQ5Q2ZgGti/M/gi61GQalRf8WuFSXG71L&#10;C9Bq5/GxW9N4larm+qvr2Wu2/eDbqTxkiYP6rORz+RO5kX9eF/iPn3v4DgAA//8DAFBLAwQUAAYA&#10;CAAAACEA/3HET90AAAALAQAADwAAAGRycy9kb3ducmV2LnhtbEyPwU7DMAyG70i8Q2Qkbiwdha6U&#10;phOatCNIbBzGLWtMWmicKsm2wtNjJCQ42v+n35/r5eQGccQQe08K5rMMBFLrTU9Wwct2fVWCiEmT&#10;0YMnVPCJEZbN+VmtK+NP9IzHTbKCSyhWWkGX0lhJGdsOnY4zPyJx9uaD04nHYKUJ+sTlbpDXWVZI&#10;p3viC50ecdVh+7E5OAWPydng7m7XN9ZS/voet6vd05dSlxfTwz2IhFP6g+FHn9WhYae9P5CJYlCw&#10;KIuCUQ7yPAfBRFlkcxD7341savn/h+YbAAD//wMAUEsBAi0AFAAGAAgAAAAhALaDOJL+AAAA4QEA&#10;ABMAAAAAAAAAAAAAAAAAAAAAAFtDb250ZW50X1R5cGVzXS54bWxQSwECLQAUAAYACAAAACEAOP0h&#10;/9YAAACUAQAACwAAAAAAAAAAAAAAAAAvAQAAX3JlbHMvLnJlbHNQSwECLQAUAAYACAAAACEAACrW&#10;rNkBAAABBAAADgAAAAAAAAAAAAAAAAAuAgAAZHJzL2Uyb0RvYy54bWxQSwECLQAUAAYACAAAACEA&#10;/3HET90AAAALAQAADwAAAAAAAAAAAAAAAAAzBAAAZHJzL2Rvd25yZXYueG1sUEsFBgAAAAAEAAQA&#10;8wAAAD0FAAAAAA==&#10;" strokecolor="black [3040]">
                <v:stroke endarrow="block"/>
              </v:shape>
            </w:pict>
          </mc:Fallback>
        </mc:AlternateContent>
      </w:r>
      <w:r w:rsidR="00E42EDD">
        <w:rPr>
          <w:rFonts w:ascii="Open Sans" w:eastAsia="Times New Roman" w:hAnsi="Open Sans" w:cs="Open Sans"/>
          <w:b/>
          <w:lang w:val="en-US"/>
        </w:rPr>
        <w:tab/>
      </w:r>
      <w:r w:rsidR="00E42EDD"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 xml:space="preserve">          </w:t>
      </w:r>
      <w:r w:rsidR="007B46F9">
        <w:rPr>
          <w:rFonts w:ascii="Open Sans" w:eastAsia="Times New Roman" w:hAnsi="Open Sans" w:cs="Open Sans"/>
          <w:b/>
          <w:lang w:val="en-US"/>
        </w:rPr>
        <w:t xml:space="preserve">  </w:t>
      </w:r>
      <w:r>
        <w:rPr>
          <w:rFonts w:ascii="Open Sans" w:eastAsia="Times New Roman" w:hAnsi="Open Sans" w:cs="Open Sans"/>
          <w:b/>
          <w:lang w:val="en-US"/>
        </w:rPr>
        <w:t xml:space="preserve"> </w:t>
      </w:r>
      <w:r w:rsidR="00E42EDD">
        <w:rPr>
          <w:rFonts w:ascii="Open Sans" w:eastAsia="Times New Roman" w:hAnsi="Open Sans" w:cs="Open Sans"/>
          <w:b/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62BB18C2" wp14:editId="57F43DDF">
            <wp:extent cx="1123950" cy="1076325"/>
            <wp:effectExtent l="0" t="0" r="0" b="9525"/>
            <wp:docPr id="105" name="Picture 105" descr="colorful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orful fl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14" b="9427"/>
                    <a:stretch/>
                  </pic:blipFill>
                  <pic:spPr bwMode="auto"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AC23B" w14:textId="77777777" w:rsid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0EA322B" w14:textId="1E9A92DC" w:rsidR="00434E4C" w:rsidRDefault="002C13D3" w:rsidP="003F69E2">
      <w:pPr>
        <w:tabs>
          <w:tab w:val="left" w:pos="6945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Root </w:t>
      </w:r>
      <w:r w:rsidR="003F69E2">
        <w:rPr>
          <w:rFonts w:ascii="Open Sans" w:eastAsia="Times New Roman" w:hAnsi="Open Sans" w:cs="Open Sans"/>
          <w:b/>
          <w:lang w:val="en-US"/>
        </w:rPr>
        <w:tab/>
        <w:t xml:space="preserve">     </w:t>
      </w:r>
    </w:p>
    <w:p w14:paraId="482E22A5" w14:textId="7559A893" w:rsidR="00C821F0" w:rsidRDefault="00E42EDD" w:rsidP="006B33A0">
      <w:pPr>
        <w:tabs>
          <w:tab w:val="left" w:pos="7365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                                                                                                        </w:t>
      </w:r>
      <w:r w:rsidR="007B46F9">
        <w:rPr>
          <w:rFonts w:ascii="Open Sans" w:eastAsia="Times New Roman" w:hAnsi="Open Sans" w:cs="Open Sans"/>
          <w:b/>
          <w:color w:val="000000"/>
          <w:lang w:val="en-US"/>
        </w:rPr>
        <w:t xml:space="preserve">      </w:t>
      </w:r>
      <w:r>
        <w:rPr>
          <w:rFonts w:ascii="Open Sans" w:eastAsia="Times New Roman" w:hAnsi="Open Sans" w:cs="Open Sans"/>
          <w:b/>
          <w:color w:val="000000"/>
          <w:lang w:val="en-US"/>
        </w:rPr>
        <w:t xml:space="preserve">      </w:t>
      </w:r>
      <w:r w:rsidR="006B33A0">
        <w:rPr>
          <w:noProof/>
          <w:lang w:val="en-US"/>
        </w:rPr>
        <w:drawing>
          <wp:inline distT="0" distB="0" distL="0" distR="0" wp14:anchorId="776E8B11" wp14:editId="4FF66DED">
            <wp:extent cx="1123950" cy="8763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0084" w14:textId="77777777" w:rsidR="00C821F0" w:rsidRDefault="00C821F0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</w:p>
    <w:p w14:paraId="27C48300" w14:textId="073718EC" w:rsidR="00AA2133" w:rsidRDefault="003F69E2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r w:rsidR="002C13D3">
        <w:rPr>
          <w:rFonts w:ascii="Open Sans" w:eastAsia="Times New Roman" w:hAnsi="Open Sans" w:cs="Open Sans"/>
          <w:b/>
          <w:color w:val="000000"/>
          <w:lang w:val="en-US"/>
        </w:rPr>
        <w:t>Food coloring</w:t>
      </w:r>
    </w:p>
    <w:p w14:paraId="4E37393A" w14:textId="656E4260" w:rsidR="00C821F0" w:rsidRDefault="003F69E2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                                                                               </w:t>
      </w:r>
      <w:r w:rsidR="00E42EDD">
        <w:rPr>
          <w:rFonts w:ascii="Open Sans" w:eastAsia="Times New Roman" w:hAnsi="Open Sans" w:cs="Open Sans"/>
          <w:b/>
          <w:color w:val="000000"/>
          <w:lang w:val="en-US"/>
        </w:rPr>
        <w:t xml:space="preserve">                             </w:t>
      </w:r>
      <w:r w:rsidR="007B46F9">
        <w:rPr>
          <w:rFonts w:ascii="Open Sans" w:eastAsia="Times New Roman" w:hAnsi="Open Sans" w:cs="Open Sans"/>
          <w:b/>
          <w:color w:val="000000"/>
          <w:lang w:val="en-US"/>
        </w:rPr>
        <w:t xml:space="preserve">     </w:t>
      </w:r>
      <w:r w:rsidR="00E42EDD"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r w:rsidR="006B33A0">
        <w:rPr>
          <w:noProof/>
          <w:lang w:val="en-US"/>
        </w:rPr>
        <w:drawing>
          <wp:inline distT="0" distB="0" distL="0" distR="0" wp14:anchorId="4A6BCAD5" wp14:editId="3BE3F5BD">
            <wp:extent cx="1219200" cy="923925"/>
            <wp:effectExtent l="0" t="0" r="0" b="9525"/>
            <wp:docPr id="88" name="Picture 88" descr="Saff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ffron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18"/>
                    <a:stretch/>
                  </pic:blipFill>
                  <pic:spPr bwMode="auto">
                    <a:xfrm>
                      <a:off x="0" y="0"/>
                      <a:ext cx="12192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55775" w14:textId="77777777" w:rsidR="007B46F9" w:rsidRDefault="007B46F9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</w:p>
    <w:p w14:paraId="09A24597" w14:textId="16002D54" w:rsidR="00AA2133" w:rsidRDefault="00E42EDD" w:rsidP="003F69E2">
      <w:pPr>
        <w:tabs>
          <w:tab w:val="left" w:pos="738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>S</w:t>
      </w:r>
      <w:r w:rsidR="002C13D3">
        <w:rPr>
          <w:rFonts w:ascii="Open Sans" w:eastAsia="Times New Roman" w:hAnsi="Open Sans" w:cs="Open Sans"/>
          <w:b/>
          <w:lang w:val="en-US"/>
        </w:rPr>
        <w:t>cissors</w:t>
      </w:r>
      <w:r w:rsidR="006B33A0"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                       </w:t>
      </w:r>
      <w:r w:rsidR="006B33A0">
        <w:rPr>
          <w:noProof/>
          <w:lang w:val="en-US"/>
        </w:rPr>
        <w:drawing>
          <wp:inline distT="0" distB="0" distL="0" distR="0" wp14:anchorId="520DEB10" wp14:editId="335728EE">
            <wp:extent cx="1104900" cy="9334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406" r="25163" b="29263"/>
                    <a:stretch/>
                  </pic:blipFill>
                  <pic:spPr bwMode="auto">
                    <a:xfrm>
                      <a:off x="0" y="0"/>
                      <a:ext cx="110490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478AA" w14:textId="0F80368A" w:rsidR="00AA2133" w:rsidRDefault="006B33A0" w:rsidP="00AA2133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                                                                                                                 </w:t>
      </w:r>
    </w:p>
    <w:p w14:paraId="44B9139D" w14:textId="77777777" w:rsidR="007B46F9" w:rsidRPr="00AA2133" w:rsidRDefault="007B46F9" w:rsidP="00AA2133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</w:p>
    <w:p w14:paraId="10A5DE30" w14:textId="156886FB" w:rsidR="00AA2133" w:rsidRDefault="00E42EDD" w:rsidP="00E42EDD">
      <w:pPr>
        <w:tabs>
          <w:tab w:val="left" w:pos="750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>S</w:t>
      </w:r>
      <w:r w:rsidR="002C13D3">
        <w:rPr>
          <w:rFonts w:ascii="Open Sans" w:eastAsia="Times New Roman" w:hAnsi="Open Sans" w:cs="Open Sans"/>
          <w:b/>
          <w:lang w:val="en-US"/>
        </w:rPr>
        <w:t>tem</w:t>
      </w:r>
      <w:r w:rsidR="006B33A0"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                           </w:t>
      </w:r>
      <w:r w:rsidR="006B33A0">
        <w:rPr>
          <w:noProof/>
          <w:lang w:val="en-US"/>
        </w:rPr>
        <w:drawing>
          <wp:inline distT="0" distB="0" distL="0" distR="0" wp14:anchorId="660EFDE8" wp14:editId="31CA0110">
            <wp:extent cx="1238250" cy="112395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6182" t="17425" r="3329" b="19513"/>
                    <a:stretch/>
                  </pic:blipFill>
                  <pic:spPr bwMode="auto">
                    <a:xfrm>
                      <a:off x="0" y="0"/>
                      <a:ext cx="123825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3A0"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                 </w:t>
      </w:r>
    </w:p>
    <w:p w14:paraId="46499567" w14:textId="758C1C1B" w:rsidR="003F69E2" w:rsidRDefault="003F69E2" w:rsidP="00AA2133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lastRenderedPageBreak/>
        <w:tab/>
      </w:r>
      <w:r>
        <w:rPr>
          <w:rFonts w:ascii="Open Sans" w:eastAsia="Times New Roman" w:hAnsi="Open Sans" w:cs="Open Sans"/>
          <w:b/>
          <w:color w:val="000000"/>
          <w:lang w:val="en-US"/>
        </w:rPr>
        <w:tab/>
      </w:r>
      <w:r>
        <w:rPr>
          <w:rFonts w:ascii="Open Sans" w:eastAsia="Times New Roman" w:hAnsi="Open Sans" w:cs="Open Sans"/>
          <w:b/>
          <w:color w:val="000000"/>
          <w:lang w:val="en-US"/>
        </w:rPr>
        <w:tab/>
      </w:r>
      <w:r w:rsidR="00E42EDD">
        <w:rPr>
          <w:rFonts w:ascii="Open Sans" w:eastAsia="Times New Roman" w:hAnsi="Open Sans" w:cs="Open Sans"/>
          <w:b/>
          <w:color w:val="000000"/>
          <w:lang w:val="en-US"/>
        </w:rPr>
        <w:t xml:space="preserve">              </w:t>
      </w:r>
    </w:p>
    <w:p w14:paraId="5639494B" w14:textId="1DB99005" w:rsidR="00434E4C" w:rsidRDefault="00434E4C" w:rsidP="00AB5662">
      <w:pPr>
        <w:tabs>
          <w:tab w:val="left" w:pos="7215"/>
        </w:tabs>
        <w:rPr>
          <w:rFonts w:ascii="Open Sans" w:eastAsia="Times New Roman" w:hAnsi="Open Sans" w:cs="Open Sans"/>
          <w:b/>
          <w:lang w:val="en-US"/>
        </w:rPr>
      </w:pPr>
    </w:p>
    <w:p w14:paraId="6EBD9E8E" w14:textId="77777777" w:rsidR="00434E4C" w:rsidRDefault="00434E4C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B78A565" w14:textId="0C41F6E2" w:rsidR="00AC43CB" w:rsidRPr="00AC43CB" w:rsidRDefault="004102F7" w:rsidP="00AC43C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>8. Dr</w:t>
      </w:r>
      <w:r w:rsidR="00473F92">
        <w:rPr>
          <w:rFonts w:ascii="Open Sans" w:eastAsia="Times New Roman" w:hAnsi="Open Sans" w:cs="Open Sans"/>
          <w:b/>
          <w:lang w:val="en-US"/>
        </w:rPr>
        <w:t>a</w:t>
      </w:r>
      <w:r>
        <w:rPr>
          <w:rFonts w:ascii="Open Sans" w:eastAsia="Times New Roman" w:hAnsi="Open Sans" w:cs="Open Sans"/>
          <w:b/>
          <w:lang w:val="en-US"/>
        </w:rPr>
        <w:t xml:space="preserve">w your favorite </w:t>
      </w:r>
      <w:r w:rsidR="00473F92">
        <w:rPr>
          <w:rFonts w:ascii="Open Sans" w:eastAsia="Times New Roman" w:hAnsi="Open Sans" w:cs="Open Sans"/>
          <w:b/>
          <w:lang w:val="en-US"/>
        </w:rPr>
        <w:t>part/step of this experiment</w:t>
      </w:r>
      <w:r w:rsidR="00434E4C">
        <w:rPr>
          <w:rFonts w:ascii="Open Sans" w:eastAsia="Times New Roman" w:hAnsi="Open Sans" w:cs="Open Sans"/>
          <w:b/>
          <w:lang w:val="en-US"/>
        </w:rPr>
        <w:t>.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           </w:t>
      </w:r>
    </w:p>
    <w:p w14:paraId="5E6DFE9D" w14:textId="77777777" w:rsidR="00AC43CB" w:rsidRPr="00AC43CB" w:rsidRDefault="00434E4C" w:rsidP="00AC43C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 w:rsidRPr="00AC43CB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5933F198" wp14:editId="2D978B0B">
            <wp:extent cx="889000" cy="711200"/>
            <wp:effectExtent l="0" t="0" r="6350" b="0"/>
            <wp:docPr id="51" name="I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DAEAB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39B2A399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153AF761" w14:textId="3EA3455B" w:rsidR="00AC43CB" w:rsidRPr="00AC43CB" w:rsidRDefault="006B33A0" w:rsidP="00AC43CB">
      <w:pPr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1039FA2" wp14:editId="02C5E439">
                <wp:simplePos x="0" y="0"/>
                <wp:positionH relativeFrom="column">
                  <wp:posOffset>308610</wp:posOffset>
                </wp:positionH>
                <wp:positionV relativeFrom="paragraph">
                  <wp:posOffset>27940</wp:posOffset>
                </wp:positionV>
                <wp:extent cx="5257800" cy="5019675"/>
                <wp:effectExtent l="0" t="0" r="19050" b="28575"/>
                <wp:wrapNone/>
                <wp:docPr id="85" name="Dreptunghi rotunj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501967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alpha val="1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68F097" w14:textId="7682AE3F" w:rsidR="00473F92" w:rsidRPr="00421EF2" w:rsidRDefault="00473F92" w:rsidP="00473F92">
                            <w:pPr>
                              <w:spacing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039FA2" id="Dreptunghi rotunjit 44" o:spid="_x0000_s1031" style="position:absolute;margin-left:24.3pt;margin-top:2.2pt;width:414pt;height:395.2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AOkQIAAD8FAAAOAAAAZHJzL2Uyb0RvYy54bWysVE1v2zAMvQ/YfxB0X20HdpsGdYqsQYYB&#10;RVusHXpmZNnWIEuapMTufv0o2Um/BgwYdrFJkXwi+UhdXA6dJHtundCqpNlJSglXTFdCNSX9/rD5&#10;NKfEeVAVSK14SZ+4o5fLjx8uerPgM91qWXFLEES5RW9K2npvFkniWMs7cCfacIXGWtsOPKq2SSoL&#10;PaJ3Mpml6WnSa1sZqxl3Dk/Xo5EuI35dc+Zv69pxT2RJMTcfvzZ+t+GbLC9g0VgwrWBTGvAPWXQg&#10;FF56hFqDB7Kz4h1UJ5jVTtf+hOku0XUtGI81YDVZ+qaa+xYMj7Vgc5w5tsn9P1h2s7+zRFQlnReU&#10;KOiQo7Xlxu9U0wpiNQo/hCd5HlrVG7fAiHtzZyfNoRjqHmrbhT9WRIbY3qdje/ngCcPDYlaczVNk&#10;gaGtSLPz07MioCbP4cY6/4XrjgShpFbvVPUNSYy9hf2186P/wS9c6bQU1UZIGRXbbK+kJXtAwvPN&#10;PPu8HmOlaWE8zVLMYYRxo3dM4RWMVKQv6azIY7qAg1lL8Jh5Z7BVTjWUgGxw4pm3Ef9V9AT7LgnX&#10;QsXH0wKT+GsWoco1uHYMiVdMiUsViuVxwKemBG5GNoLkh+0QaY0dDidbXT0h1chopMcZthGIfw3O&#10;34HFoUdicJH9LX5qqbF8PUmUtNr++tN58MdZRCslPS4RtubnDiynRH5VOKXnWZ6HrYtKXpzNULEv&#10;LduXFrXrrjTSluGTYVgUg7+XB7G2unvEfV+FW9EEiuHdIwmTcuXH5cYXg/HVKrrhphnw1+resAAe&#10;Ohc6+zA8gjXTpHkc0ht9WDhYvJm10TdEKr3aeV2LOIjPfcURCgpuaRym6UUJz8BLPXo9v3vL3wAA&#10;AP//AwBQSwMEFAAGAAgAAAAhAOSyJ0ndAAAACAEAAA8AAABkcnMvZG93bnJldi54bWxMj0FLw0AQ&#10;he+C/2EZwYvYjRLTJGZTRBC8VasXb9PNNIlmZ0N2m8Z/73jS0/B4jzffqzaLG9RMU+g9G7hZJaCI&#10;rW96bg28vz1d56BCRG5w8EwGvinApj4/q7Bs/Ilfad7FVkkJhxINdDGOpdbBduQwrPxILN7BTw6j&#10;yKnVzYQnKXeDvk2STDvsWT50ONJjR/Zrd3QGXPJi0Wbb5+Lu87DEK60/5nZrzOXF8nAPKtIS/8Lw&#10;iy/oUAvT3h+5CWowkOaZJOWmoMTO15novYF1kRag60r/H1D/AAAA//8DAFBLAQItABQABgAIAAAA&#10;IQC2gziS/gAAAOEBAAATAAAAAAAAAAAAAAAAAAAAAABbQ29udGVudF9UeXBlc10ueG1sUEsBAi0A&#10;FAAGAAgAAAAhADj9If/WAAAAlAEAAAsAAAAAAAAAAAAAAAAALwEAAF9yZWxzLy5yZWxzUEsBAi0A&#10;FAAGAAgAAAAhAGyOgA6RAgAAPwUAAA4AAAAAAAAAAAAAAAAALgIAAGRycy9lMm9Eb2MueG1sUEsB&#10;Ai0AFAAGAAgAAAAhAOSyJ0ndAAAACAEAAA8AAAAAAAAAAAAAAAAA6wQAAGRycy9kb3ducmV2Lnht&#10;bFBLBQYAAAAABAAEAPMAAAD1BQAAAAA=&#10;" fillcolor="#4f81bd" strokecolor="#385d8a" strokeweight="2pt">
                <v:fill opacity="771f"/>
                <v:textbox>
                  <w:txbxContent>
                    <w:p w14:paraId="4568F097" w14:textId="7682AE3F" w:rsidR="00473F92" w:rsidRPr="00421EF2" w:rsidRDefault="00473F92" w:rsidP="00473F92">
                      <w:pPr>
                        <w:spacing w:line="480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2311311" w14:textId="4E1960CC" w:rsidR="00AC43CB" w:rsidRPr="00AC43CB" w:rsidRDefault="00473F92" w:rsidP="00AC43C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</w:t>
      </w:r>
    </w:p>
    <w:p w14:paraId="7FB529F2" w14:textId="5B9CF649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641720A6" w14:textId="7576521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664C6455" w14:textId="2B217AE9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1BB1FD87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1657E60F" w14:textId="02961EA6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452181E6" w14:textId="77D1839C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31813417" w14:textId="5453F1DC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44B82089" w14:textId="45A7A16E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66C4FADD" w14:textId="4D379EC4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2DD8DAFC" w14:textId="26FD377C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7355C232" w14:textId="308C27F2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3C07F166" w14:textId="5B3A914B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17C4AC00" w14:textId="215201C4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6F073C96" w14:textId="274B5281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03AC365D" w14:textId="4549F919" w:rsidR="00AC43CB" w:rsidRPr="00AC43CB" w:rsidRDefault="006B33A0" w:rsidP="00AC43C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</w:t>
      </w:r>
    </w:p>
    <w:p w14:paraId="00AE489C" w14:textId="379EE905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39242C57" w14:textId="130C7A2D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3BC5CAC4" w14:textId="76E8AD8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2E00993F" w14:textId="28F14E95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6803C9C5" w14:textId="5134C29F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74607A22" w14:textId="48421996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343A55F3" w14:textId="3A80250C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3D001ED3" w14:textId="74D57A96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48AB4C6F" w14:textId="14F6DFF4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6EA0189C" w14:textId="1E59BE9B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0EDD1428" w14:textId="5767F6BE" w:rsidR="00434E4C" w:rsidRDefault="00434E4C" w:rsidP="00434E4C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525B0332" w14:textId="77777777" w:rsidR="00434E4C" w:rsidRDefault="00434E4C" w:rsidP="00434E4C">
      <w:pPr>
        <w:rPr>
          <w:rFonts w:ascii="Open Sans" w:eastAsia="Times New Roman" w:hAnsi="Open Sans" w:cs="Open Sans"/>
          <w:b/>
          <w:lang w:val="en-US"/>
        </w:rPr>
      </w:pPr>
    </w:p>
    <w:p w14:paraId="59EDFBE1" w14:textId="30832A3A" w:rsidR="00E84BC7" w:rsidRDefault="00E84BC7" w:rsidP="00434E4C">
      <w:pPr>
        <w:rPr>
          <w:rFonts w:ascii="Open Sans" w:eastAsia="Times New Roman" w:hAnsi="Open Sans" w:cs="Open Sans"/>
          <w:b/>
          <w:lang w:val="en-US"/>
        </w:rPr>
      </w:pPr>
    </w:p>
    <w:p w14:paraId="19E4D7BC" w14:textId="1D4E6952" w:rsidR="00E84BC7" w:rsidRDefault="00E84BC7" w:rsidP="00434E4C">
      <w:pPr>
        <w:rPr>
          <w:rFonts w:ascii="Open Sans" w:eastAsia="Times New Roman" w:hAnsi="Open Sans" w:cs="Open Sans"/>
          <w:b/>
          <w:lang w:val="en-US"/>
        </w:rPr>
      </w:pPr>
    </w:p>
    <w:p w14:paraId="7B34F779" w14:textId="22C2B9C7" w:rsidR="00434E4C" w:rsidRDefault="00473F92" w:rsidP="00434E4C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9. Write what color would you change a flower into and why.  </w:t>
      </w:r>
      <w:r w:rsidRPr="00473F92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5CA5FED7" wp14:editId="797BA2B0">
            <wp:extent cx="1495425" cy="819150"/>
            <wp:effectExtent l="0" t="0" r="952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" b="5495"/>
                    <a:stretch/>
                  </pic:blipFill>
                  <pic:spPr bwMode="auto">
                    <a:xfrm>
                      <a:off x="0" y="0"/>
                      <a:ext cx="1495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16D4C" w14:textId="03EF1172" w:rsidR="00F53929" w:rsidRDefault="00F53929" w:rsidP="00434E4C">
      <w:pPr>
        <w:rPr>
          <w:rFonts w:ascii="Open Sans" w:eastAsia="Times New Roman" w:hAnsi="Open Sans" w:cs="Open Sans"/>
          <w:b/>
          <w:lang w:val="en-US"/>
        </w:rPr>
      </w:pPr>
    </w:p>
    <w:p w14:paraId="057CF332" w14:textId="258A8228" w:rsidR="00473F92" w:rsidRDefault="00473F92" w:rsidP="00434E4C">
      <w:pPr>
        <w:rPr>
          <w:rFonts w:ascii="Open Sans" w:eastAsia="Times New Roman" w:hAnsi="Open Sans" w:cs="Open Sans"/>
          <w:b/>
          <w:lang w:val="en-US"/>
        </w:rPr>
      </w:pPr>
    </w:p>
    <w:p w14:paraId="4DB00CD3" w14:textId="1E562638" w:rsidR="00473F92" w:rsidRDefault="00473F92" w:rsidP="00434E4C">
      <w:pPr>
        <w:rPr>
          <w:rFonts w:ascii="Open Sans" w:eastAsia="Times New Roman" w:hAnsi="Open Sans" w:cs="Open Sans"/>
          <w:b/>
          <w:lang w:val="en-US"/>
        </w:rPr>
      </w:pPr>
    </w:p>
    <w:p w14:paraId="6A04E49E" w14:textId="77777777" w:rsidR="00473F92" w:rsidRDefault="00473F92" w:rsidP="00434E4C">
      <w:pPr>
        <w:rPr>
          <w:rFonts w:ascii="Open Sans" w:eastAsia="Times New Roman" w:hAnsi="Open Sans" w:cs="Open Sans"/>
          <w:b/>
          <w:lang w:val="en-US"/>
        </w:rPr>
      </w:pPr>
    </w:p>
    <w:p w14:paraId="0229808F" w14:textId="77777777" w:rsidR="00473F92" w:rsidRDefault="00473F92" w:rsidP="00434E4C">
      <w:pPr>
        <w:rPr>
          <w:rFonts w:ascii="Open Sans" w:eastAsia="Times New Roman" w:hAnsi="Open Sans" w:cs="Open Sans"/>
          <w:b/>
          <w:lang w:val="en-US"/>
        </w:rPr>
      </w:pPr>
    </w:p>
    <w:p w14:paraId="0A3AC84A" w14:textId="5594D745" w:rsidR="00D72955" w:rsidRDefault="00473F92" w:rsidP="00434E4C">
      <w:pPr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2AFE637" wp14:editId="171D2337">
                <wp:simplePos x="0" y="0"/>
                <wp:positionH relativeFrom="column">
                  <wp:posOffset>416560</wp:posOffset>
                </wp:positionH>
                <wp:positionV relativeFrom="paragraph">
                  <wp:posOffset>104775</wp:posOffset>
                </wp:positionV>
                <wp:extent cx="5257800" cy="4318000"/>
                <wp:effectExtent l="0" t="0" r="19050" b="25400"/>
                <wp:wrapNone/>
                <wp:docPr id="44" name="Dreptunghi rotunj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431800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alpha val="1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704B65" w14:textId="46BE0F00" w:rsidR="00421EF2" w:rsidRDefault="00421EF2" w:rsidP="00473F92">
                            <w:pPr>
                              <w:spacing w:line="480" w:lineRule="auto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4525756" w14:textId="65ED2AAC" w:rsidR="00473F92" w:rsidRDefault="00473F92" w:rsidP="00421EF2">
                            <w:pPr>
                              <w:spacing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68AFDAC" w14:textId="2D328C9F" w:rsidR="00473F92" w:rsidRDefault="00473F92" w:rsidP="00421EF2">
                            <w:pPr>
                              <w:spacing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7498123" w14:textId="29EBD93C" w:rsidR="00473F92" w:rsidRDefault="00473F92" w:rsidP="00421EF2">
                            <w:pPr>
                              <w:spacing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7F98B24" w14:textId="1B5BD4B3" w:rsidR="00473F92" w:rsidRDefault="00473F92" w:rsidP="00421EF2">
                            <w:pPr>
                              <w:spacing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CFB8ABB" w14:textId="77777777" w:rsidR="00473F92" w:rsidRPr="00421EF2" w:rsidRDefault="00473F92" w:rsidP="00421EF2">
                            <w:pPr>
                              <w:spacing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AFE637" id="_x0000_s1032" style="position:absolute;margin-left:32.8pt;margin-top:8.25pt;width:414pt;height:340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LkkQIAAD8FAAAOAAAAZHJzL2Uyb0RvYy54bWysVEtv2zAMvg/YfxB0Xx1nTtsFdYqsQYYB&#10;RVusHXpmZNnWIEsapcTpfv0o2elzuwy72KRI8fF9pM7O951mO4leWVPy/GjCmTTCVso0Jf9+t/5w&#10;ypkPYCrQ1siSP0jPzxfv3531bi6ntrW6ksgoiPHz3pW8DcHNs8yLVnbgj6yThoy1xQ4CqdhkFUJP&#10;0TudTSeT46y3WDm0QnpPp6vByBcpfl1LEa7r2svAdMmptpC+mL6b+M0WZzBvEFyrxFgG/EMVHShD&#10;SR9DrSAA26J6E6pTAq23dTgStstsXSshUw/UTT551c1tC06mXggc7x5h8v8vrLja3SBTVcmLgjMD&#10;HXG0QunC1jStYmhJ+KECIytB1Ts/pxu37gZHzZMY+97X2MU/dcT2Cd6HR3jlPjBBh7Pp7OR0QiwI&#10;shUfc5ITAdnTdYc+fJG2Y1EoOdqtqb4RiQlb2F36QHnJ/+AXU3qrVbVWWicFm82FRrYDIrxYn+af&#10;V8Nd7VoYTvOntH7wTiFfhNGG9SWfzopULtBg1hoCVd45gsqbhjPQDU28CJjiv7g9hn1ThG+hksPp&#10;jIo4NP/XKmKXK/DtcCWliCxQ/9rEZmUa8BGUyM3ARpTCfrNPtB4feNvY6oGoJkYTPd6JtaL4l+DD&#10;DSANPRFDixyu6VNrS+3bUeKstfjrT+fRn2aRrJz1tEQEzc8toORMfzU0pZ/yoohbl5RidjIlBZ9b&#10;Ns8tZttdWKItpyfDiSRG/6APYo22u6d9X8asZAIjKPdAwqhchGG56cUQcrlMbrRpDsKluXUiBo/I&#10;RWTv9veAbpy0QEN6ZQ8LB/NXszb4xpvGLrfB1ioNYkR6wJVYiQptaeJnfFHiM/BcT15P797iNwAA&#10;AP//AwBQSwMEFAAGAAgAAAAhACtvWPrcAAAACQEAAA8AAABkcnMvZG93bnJldi54bWxMj8FOwzAQ&#10;RO9I/IO1SFwQdQDFakKcCiEhcSsULty2zjYJxOsodtPw9ywnOO7MaPZNtVn8oGaaYh/Yws0qA0Xs&#10;QtNza+H97el6DSom5AaHwGThmyJs6vOzCssmnPiV5l1qlZRwLNFCl9JYah1dRx7jKozE4h3C5DHJ&#10;ObW6mfAk5X7Qt1lmtMee5UOHIz125L52R2/BZy8Ondk+F/nnYUlXWn/M7dbay4vl4R5UoiX9heEX&#10;X9ChFqZ9OHIT1WDB5EaSopsclPjr4k6EvRiFKLqu9P8F9Q8AAAD//wMAUEsBAi0AFAAGAAgAAAAh&#10;ALaDOJL+AAAA4QEAABMAAAAAAAAAAAAAAAAAAAAAAFtDb250ZW50X1R5cGVzXS54bWxQSwECLQAU&#10;AAYACAAAACEAOP0h/9YAAACUAQAACwAAAAAAAAAAAAAAAAAvAQAAX3JlbHMvLnJlbHNQSwECLQAU&#10;AAYACAAAACEAm2bi5JECAAA/BQAADgAAAAAAAAAAAAAAAAAuAgAAZHJzL2Uyb0RvYy54bWxQSwEC&#10;LQAUAAYACAAAACEAK29Y+twAAAAJAQAADwAAAAAAAAAAAAAAAADrBAAAZHJzL2Rvd25yZXYueG1s&#10;UEsFBgAAAAAEAAQA8wAAAPQFAAAAAA==&#10;" fillcolor="#4f81bd" strokecolor="#385d8a" strokeweight="2pt">
                <v:fill opacity="771f"/>
                <v:textbox>
                  <w:txbxContent>
                    <w:p w14:paraId="0F704B65" w14:textId="46BE0F00" w:rsidR="00421EF2" w:rsidRDefault="00421EF2" w:rsidP="00473F92">
                      <w:pPr>
                        <w:spacing w:line="480" w:lineRule="auto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4525756" w14:textId="65ED2AAC" w:rsidR="00473F92" w:rsidRDefault="00473F92" w:rsidP="00421EF2">
                      <w:pPr>
                        <w:spacing w:line="480" w:lineRule="auto"/>
                        <w:jc w:val="center"/>
                        <w:rPr>
                          <w:lang w:val="en-US"/>
                        </w:rPr>
                      </w:pPr>
                    </w:p>
                    <w:p w14:paraId="568AFDAC" w14:textId="2D328C9F" w:rsidR="00473F92" w:rsidRDefault="00473F92" w:rsidP="00421EF2">
                      <w:pPr>
                        <w:spacing w:line="480" w:lineRule="auto"/>
                        <w:jc w:val="center"/>
                        <w:rPr>
                          <w:lang w:val="en-US"/>
                        </w:rPr>
                      </w:pPr>
                    </w:p>
                    <w:p w14:paraId="07498123" w14:textId="29EBD93C" w:rsidR="00473F92" w:rsidRDefault="00473F92" w:rsidP="00421EF2">
                      <w:pPr>
                        <w:spacing w:line="480" w:lineRule="auto"/>
                        <w:jc w:val="center"/>
                        <w:rPr>
                          <w:lang w:val="en-US"/>
                        </w:rPr>
                      </w:pPr>
                    </w:p>
                    <w:p w14:paraId="57F98B24" w14:textId="1B5BD4B3" w:rsidR="00473F92" w:rsidRDefault="00473F92" w:rsidP="00421EF2">
                      <w:pPr>
                        <w:spacing w:line="480" w:lineRule="auto"/>
                        <w:jc w:val="center"/>
                        <w:rPr>
                          <w:lang w:val="en-US"/>
                        </w:rPr>
                      </w:pPr>
                    </w:p>
                    <w:p w14:paraId="2CFB8ABB" w14:textId="77777777" w:rsidR="00473F92" w:rsidRPr="00421EF2" w:rsidRDefault="00473F92" w:rsidP="00421EF2">
                      <w:pPr>
                        <w:spacing w:line="480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C2283E5" w14:textId="40BF167F" w:rsidR="00D72955" w:rsidRDefault="00D72955" w:rsidP="00434E4C">
      <w:pPr>
        <w:rPr>
          <w:rFonts w:ascii="Open Sans" w:eastAsia="Times New Roman" w:hAnsi="Open Sans" w:cs="Open Sans"/>
          <w:b/>
          <w:lang w:val="en-US"/>
        </w:rPr>
      </w:pPr>
    </w:p>
    <w:p w14:paraId="7DCEDC87" w14:textId="77777777" w:rsidR="00473F92" w:rsidRDefault="00473F92" w:rsidP="00434E4C">
      <w:pPr>
        <w:rPr>
          <w:rFonts w:ascii="Open Sans" w:eastAsia="Times New Roman" w:hAnsi="Open Sans" w:cs="Open Sans"/>
          <w:b/>
          <w:lang w:val="en-US"/>
        </w:rPr>
      </w:pPr>
    </w:p>
    <w:p w14:paraId="02E0C418" w14:textId="5B6ABBF5" w:rsidR="001B7E8B" w:rsidRDefault="001B7E8B" w:rsidP="001B7E8B">
      <w:pPr>
        <w:rPr>
          <w:rFonts w:ascii="Open Sans" w:eastAsia="Times New Roman" w:hAnsi="Open Sans" w:cs="Open Sans"/>
          <w:b/>
          <w:lang w:val="en-US"/>
        </w:rPr>
      </w:pPr>
    </w:p>
    <w:p w14:paraId="28B97A14" w14:textId="6E8D088F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338E581A" w14:textId="76D6A48D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23739D86" w14:textId="256EF187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2C348556" w14:textId="75EBFE0B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797DE8F9" w14:textId="6E5F97C2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644DDEB1" w14:textId="1A6517D3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334FC63B" w14:textId="16749157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10F86A29" w14:textId="250D592C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0C22C242" w14:textId="2C830637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39923436" w14:textId="38E9D95A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7E443473" w14:textId="199D090E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38711981" w14:textId="65EC4546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342A7F59" w14:textId="5D6448E8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6B4DC25F" w14:textId="2126AB67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638A4FAE" w14:textId="4C1FA811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757F768E" w14:textId="35F41262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6F72098C" w14:textId="04E538CC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68C0A42D" w14:textId="416749C9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32866C07" w14:textId="69EB115F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7A0658A1" w14:textId="608300A3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1CBC59A3" w14:textId="00C795B0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03C641C1" w14:textId="67D54129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7B31A222" w14:textId="3A25E3F2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5AA67C7A" w14:textId="40022BB0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56C7BAE0" w14:textId="47591557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3F948F02" w14:textId="413F28DA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2F0F06F7" w14:textId="18A88655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6D9015D9" w14:textId="3F2B67E3" w:rsidR="00180853" w:rsidRDefault="00691B21" w:rsidP="001B7E8B">
      <w:pPr>
        <w:rPr>
          <w:rFonts w:ascii="Open Sans" w:eastAsia="Times New Roman" w:hAnsi="Open Sans" w:cs="Open Sans"/>
          <w:b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752" behindDoc="0" locked="0" layoutInCell="1" allowOverlap="1" wp14:anchorId="748CD1A4" wp14:editId="00D69A17">
            <wp:simplePos x="0" y="0"/>
            <wp:positionH relativeFrom="column">
              <wp:posOffset>2956560</wp:posOffset>
            </wp:positionH>
            <wp:positionV relativeFrom="paragraph">
              <wp:posOffset>-148590</wp:posOffset>
            </wp:positionV>
            <wp:extent cx="1257300" cy="66421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3A0">
        <w:rPr>
          <w:rFonts w:ascii="Open Sans" w:eastAsia="Times New Roman" w:hAnsi="Open Sans" w:cs="Open Sans"/>
          <w:b/>
          <w:lang w:val="en-US"/>
        </w:rPr>
        <w:t>10. Number the steps of the experiment:</w:t>
      </w:r>
      <w:r w:rsidRPr="00691B21">
        <w:t xml:space="preserve"> </w:t>
      </w:r>
    </w:p>
    <w:p w14:paraId="4BC086FC" w14:textId="77777777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159395C5" w14:textId="77777777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51EF64CF" w14:textId="77777777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79EEB4B1" w14:textId="77777777" w:rsidR="00180853" w:rsidRDefault="006B33A0" w:rsidP="001B7E8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1712DFAE" wp14:editId="53DCB066">
            <wp:extent cx="2495550" cy="181927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6182" t="17425" r="3329" b="19513"/>
                    <a:stretch/>
                  </pic:blipFill>
                  <pic:spPr bwMode="auto">
                    <a:xfrm>
                      <a:off x="0" y="0"/>
                      <a:ext cx="249555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                </w:t>
      </w:r>
      <w:r>
        <w:rPr>
          <w:noProof/>
          <w:lang w:val="en-US"/>
        </w:rPr>
        <w:drawing>
          <wp:inline distT="0" distB="0" distL="0" distR="0" wp14:anchorId="257111C5" wp14:editId="54681477">
            <wp:extent cx="2562225" cy="182880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5484"/>
                    <a:stretch/>
                  </pic:blipFill>
                  <pic:spPr bwMode="auto">
                    <a:xfrm>
                      <a:off x="0" y="0"/>
                      <a:ext cx="25622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 </w:t>
      </w:r>
    </w:p>
    <w:p w14:paraId="1AAC1D3B" w14:textId="77777777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4E2993DA" w14:textId="24B06305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5D1634" wp14:editId="37E60A26">
                <wp:simplePos x="0" y="0"/>
                <wp:positionH relativeFrom="column">
                  <wp:posOffset>4194810</wp:posOffset>
                </wp:positionH>
                <wp:positionV relativeFrom="paragraph">
                  <wp:posOffset>167640</wp:posOffset>
                </wp:positionV>
                <wp:extent cx="638175" cy="361950"/>
                <wp:effectExtent l="0" t="0" r="28575" b="19050"/>
                <wp:wrapNone/>
                <wp:docPr id="195" name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FE4E99" id="Dreptunghi rotunjit 101" o:spid="_x0000_s1026" style="position:absolute;margin-left:330.3pt;margin-top:13.2pt;width:50.25pt;height:28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k0mQIAAKUFAAAOAAAAZHJzL2Uyb0RvYy54bWysVE1v2zAMvQ/YfxB0X22n30GdImjRYUDR&#10;Bm2HnlVZijVIoiYpcbJfP0p23KDtdhh2sUmRfBSfSF5cbowma+GDAlvT6qCkRFgOjbLLmn5/uvly&#10;RkmIzDZMgxU13YpAL2efP110biom0IJuhCcIYsO0czVtY3TTogi8FYaFA3DColGCNyyi6pdF41mH&#10;6EYXk7I8KTrwjfPARQh4et0b6SzjSyl4vJcyiEh0TfFuMX99/r6kbzG7YNOlZ65VfLgG+4dbGKYs&#10;Jh2hrllkZOXVOyijuIcAMh5wMAVIqbjINWA1VfmmmseWOZFrQXKCG2kK/w+W360XnqgG3+78mBLL&#10;DD7StRcuruyyVcQDCj9UJFVZJbI6F6YY8+gWftACiqnyjfQm/bEmsskEb0eCxSYSjocnh2fVKabh&#10;aDo8wYz5AYrXYOdD/CrAkCTU1MPKNg/4iJlbtr4NEbOi/84vJQygVXOjtM5KahxxpT1ZM3xyxrmw&#10;serDtWtZf1wdluUudW61FJGB98CKVGtfXZbiVouUQtsHIZEyrGeSgUeE9zlDyxrRHx9jyo9zZsCE&#10;LLGIEbu/9B+wexYG/xQqcq+PweXfLtYHjxE5M9g4BhtlwX8EoJHJIXPvj5TtUZPEF2i22FDYNrkF&#10;guM3Cp/yloW4YB5HC4cQ10W8x4/U0NUUBomSFvyvj86TP3Y8WinpcFRrGn6umBeU6G8WZ+G8OjpK&#10;s52Vo+PTCSp+3/Kyb7ErcwXYGhUuJsezmPyj3onSg3nGrTJPWdHELMfcNeXR75Sr2K8Q3EtczOfZ&#10;DefZsXhrHx1P4InV1KVPm2fm3dDPEQfhDnZjzaZvOrr3TZEW5qsIUuV2f+V14Bt3QW7WYW+lZbOv&#10;Z6/X7Tr7DQAA//8DAFBLAwQUAAYACAAAACEA//JWNN8AAAAJAQAADwAAAGRycy9kb3ducmV2Lnht&#10;bEyPUUvDMBSF3wX/Q7iCby7tLNmoTccQFBmi2InPaXNti8lNabIt+/fGJ/d4OR/nfLfaRGvYEWc/&#10;OpKQLzJgSJ3TI/USPvdPd2tgPijSyjhCCWf0sKmvrypVaneiDzw2oWephHypJAwhTCXnvhvQKr9w&#10;E1LKvt1sVUjn3HM9q1Mqt4Yvs0xwq0ZKC4Oa8HHA7qc5WAlx97yyYruL7615a/ZfWODr+UXK25u4&#10;fQAWMIZ/GP70kzrUyal1B9KeGQlCZCKhEpaiAJaAlchzYK2E9X0BvK745Qf1LwAAAP//AwBQSwEC&#10;LQAUAAYACAAAACEAtoM4kv4AAADhAQAAEwAAAAAAAAAAAAAAAAAAAAAAW0NvbnRlbnRfVHlwZXNd&#10;LnhtbFBLAQItABQABgAIAAAAIQA4/SH/1gAAAJQBAAALAAAAAAAAAAAAAAAAAC8BAABfcmVscy8u&#10;cmVsc1BLAQItABQABgAIAAAAIQCuAdk0mQIAAKUFAAAOAAAAAAAAAAAAAAAAAC4CAABkcnMvZTJv&#10;RG9jLnhtbFBLAQItABQABgAIAAAAIQD/8lY03wAAAAkBAAAPAAAAAAAAAAAAAAAAAPMEAABkcnMv&#10;ZG93bnJldi54bWxQSwUGAAAAAAQABADzAAAA/wUAAAAA&#10;" fillcolor="#4f81bd [3204]" strokecolor="#243f60 [1604]" strokeweight="2pt">
                <v:fill opacity="8481f"/>
              </v:roundrect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2C32BF" wp14:editId="0F202362">
                <wp:simplePos x="0" y="0"/>
                <wp:positionH relativeFrom="column">
                  <wp:posOffset>914400</wp:posOffset>
                </wp:positionH>
                <wp:positionV relativeFrom="paragraph">
                  <wp:posOffset>168275</wp:posOffset>
                </wp:positionV>
                <wp:extent cx="638175" cy="361950"/>
                <wp:effectExtent l="0" t="0" r="28575" b="19050"/>
                <wp:wrapNone/>
                <wp:docPr id="194" name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B03FB8" id="Dreptunghi rotunjit 101" o:spid="_x0000_s1026" style="position:absolute;margin-left:1in;margin-top:13.25pt;width:50.25pt;height:28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SpnAIAAKUFAAAOAAAAZHJzL2Uyb0RvYy54bWysVMFu2zAMvQ/YPwi6r7bTpG2COkXQosOA&#10;og3aDj2rshRrkEVNUuJkXz9KdtygzXYYdrFJkXwUn0heXm0bTTbCeQWmpMVJTokwHCplViX9/nz7&#10;5YISH5ipmAYjSroTnl7NP3+6bO1MjKAGXQlHEMT4WWtLWodgZ1nmeS0a5k/ACoNGCa5hAVW3yirH&#10;WkRvdDbK87OsBVdZB1x4j6c3nZHOE76UgocHKb0IRJcU7xbS16Xva/xm80s2Wzlma8X7a7B/uEXD&#10;lMGkA9QNC4ysnfoA1SjuwIMMJxyaDKRUXKQasJoif1fNU82sSLUgOd4ONPn/B8vvN0tHVIVvNx1T&#10;YliDj3TjhA1rs6oVcYDCDxVIkReRrNb6GcY82aXrNY9irHwrXRP/WBPZJoJ3A8FiGwjHw7PTi+J8&#10;QglH0+lZMZ2kB8jegq3z4auAhkShpA7WpnrER0zcss2dD5gV/fd+MaEHrapbpXVSYuOIa+3IhuGT&#10;M86FCUUXrm3NuuPiNM/3qVOrxYgEfACWxVq76pIUdlrEFNo8ComUYT2jBDwgfMzpa1aJ7niCKY/n&#10;TIARWWIRA3Z36T9gdyz0/jFUpF4fgvO/XawLHiJSZjBhCG6UAXcMQCOTfebOHyk7oCaKr1DtsKGw&#10;bVILeMtvFT7lHfNhyRyOFg4hrovwgB+poS0p9BIlNbhfx86jP3Y8WilpcVRL6n+umROU6G8GZ2Fa&#10;jMdxtpMynpyPUHGHltdDi1k314CtUeBisjyJ0T/ovSgdNC+4VRYxK5qY4Zi7pDy4vXIduhWCe4mL&#10;xSK54TxbFu7Mk+URPLIau/R5+8Kc7fs54CDcw36s2exdR3e+MdLAYh1AqtTub7z2fOMuSM3a7624&#10;bA715PW2Xee/AQAA//8DAFBLAwQUAAYACAAAACEAnSK9Pt8AAAAJAQAADwAAAGRycy9kb3ducmV2&#10;LnhtbEyPT0vDQBDF74LfYRnBm90Yt7HEbEoRFClSMRXPm+yYBPdPyG7b7bd3POltHvN47/eqdbKG&#10;HXEOo3cSbhcZMHSd16PrJXzsn25WwEJUTivjHUo4Y4B1fXlRqVL7k3vHYxN7RiEulErCEONUch66&#10;Aa0KCz+ho9+Xn62KJOee61mdKNwanmdZwa0aHTUMasLHAbvv5mAlpO3zvS022/TWml2z/0SBr+cX&#10;Ka+v0uYBWMQU/8zwi0/oUBNT6w9OB2ZIC0FbooS8WAIjQy4EHa2E1d0SeF3x/wvqHwAAAP//AwBQ&#10;SwECLQAUAAYACAAAACEAtoM4kv4AAADhAQAAEwAAAAAAAAAAAAAAAAAAAAAAW0NvbnRlbnRfVHlw&#10;ZXNdLnhtbFBLAQItABQABgAIAAAAIQA4/SH/1gAAAJQBAAALAAAAAAAAAAAAAAAAAC8BAABfcmVs&#10;cy8ucmVsc1BLAQItABQABgAIAAAAIQCuwGSpnAIAAKUFAAAOAAAAAAAAAAAAAAAAAC4CAABkcnMv&#10;ZTJvRG9jLnhtbFBLAQItABQABgAIAAAAIQCdIr0+3wAAAAkBAAAPAAAAAAAAAAAAAAAAAPYEAABk&#10;cnMvZG93bnJldi54bWxQSwUGAAAAAAQABADzAAAAAgYAAAAA&#10;" fillcolor="#4f81bd [3204]" strokecolor="#243f60 [1604]" strokeweight="2pt">
                <v:fill opacity="8481f"/>
              </v:roundrect>
            </w:pict>
          </mc:Fallback>
        </mc:AlternateContent>
      </w:r>
    </w:p>
    <w:p w14:paraId="4C606D7F" w14:textId="073F5BC6" w:rsidR="006B33A0" w:rsidRDefault="006B33A0" w:rsidP="001B7E8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</w:t>
      </w:r>
      <w:r w:rsidR="00180853">
        <w:rPr>
          <w:rFonts w:ascii="Open Sans" w:eastAsia="Times New Roman" w:hAnsi="Open Sans" w:cs="Open Sans"/>
          <w:b/>
          <w:lang w:val="en-US"/>
        </w:rPr>
        <w:t xml:space="preserve">         </w:t>
      </w:r>
    </w:p>
    <w:p w14:paraId="5D29C762" w14:textId="1A381180" w:rsidR="006B33A0" w:rsidRDefault="006B33A0" w:rsidP="001B7E8B">
      <w:pPr>
        <w:rPr>
          <w:rFonts w:ascii="Open Sans" w:eastAsia="Times New Roman" w:hAnsi="Open Sans" w:cs="Open Sans"/>
          <w:b/>
          <w:lang w:val="en-US"/>
        </w:rPr>
      </w:pPr>
    </w:p>
    <w:p w14:paraId="02A126FD" w14:textId="7B615701" w:rsidR="006B33A0" w:rsidRDefault="006B33A0" w:rsidP="001B7E8B">
      <w:pPr>
        <w:rPr>
          <w:rFonts w:ascii="Open Sans" w:eastAsia="Times New Roman" w:hAnsi="Open Sans" w:cs="Open Sans"/>
          <w:b/>
          <w:lang w:val="en-US"/>
        </w:rPr>
      </w:pPr>
    </w:p>
    <w:p w14:paraId="6053A9D0" w14:textId="40CCFDE1" w:rsidR="006B33A0" w:rsidRDefault="006B33A0" w:rsidP="001B7E8B">
      <w:pPr>
        <w:rPr>
          <w:rFonts w:ascii="Open Sans" w:eastAsia="Times New Roman" w:hAnsi="Open Sans" w:cs="Open Sans"/>
          <w:b/>
          <w:lang w:val="en-US"/>
        </w:rPr>
      </w:pPr>
    </w:p>
    <w:p w14:paraId="2EC59EB0" w14:textId="1CE5B17E" w:rsidR="006B33A0" w:rsidRDefault="00180853" w:rsidP="001B7E8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</w:t>
      </w:r>
      <w:r w:rsidR="006B33A0">
        <w:rPr>
          <w:noProof/>
          <w:lang w:val="en-US"/>
        </w:rPr>
        <w:drawing>
          <wp:inline distT="0" distB="0" distL="0" distR="0" wp14:anchorId="3C65AFB7" wp14:editId="5EFA1654">
            <wp:extent cx="2524125" cy="176212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3793" t="1" r="5173" b="54220"/>
                    <a:stretch/>
                  </pic:blipFill>
                  <pic:spPr bwMode="auto">
                    <a:xfrm>
                      <a:off x="0" y="0"/>
                      <a:ext cx="252412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3A0">
        <w:rPr>
          <w:rFonts w:ascii="Open Sans" w:eastAsia="Times New Roman" w:hAnsi="Open Sans" w:cs="Open Sans"/>
          <w:b/>
          <w:lang w:val="en-US"/>
        </w:rPr>
        <w:t xml:space="preserve">                    </w:t>
      </w:r>
      <w:r w:rsidR="006B33A0">
        <w:rPr>
          <w:noProof/>
          <w:lang w:val="en-US"/>
        </w:rPr>
        <w:drawing>
          <wp:inline distT="0" distB="0" distL="0" distR="0" wp14:anchorId="52F41922" wp14:editId="3B378968">
            <wp:extent cx="2552700" cy="177165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186"/>
                    <a:stretch/>
                  </pic:blipFill>
                  <pic:spPr bwMode="auto">
                    <a:xfrm>
                      <a:off x="0" y="0"/>
                      <a:ext cx="25527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14E14" w14:textId="305A35BE" w:rsidR="006B33A0" w:rsidRDefault="006B33A0" w:rsidP="001B7E8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</w:t>
      </w:r>
    </w:p>
    <w:p w14:paraId="67B4ECCB" w14:textId="57EAB1D6" w:rsidR="00473F92" w:rsidRDefault="00180853" w:rsidP="001B7E8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BFEC00" wp14:editId="5C9F1C0B">
                <wp:simplePos x="0" y="0"/>
                <wp:positionH relativeFrom="column">
                  <wp:posOffset>4333875</wp:posOffset>
                </wp:positionH>
                <wp:positionV relativeFrom="paragraph">
                  <wp:posOffset>165735</wp:posOffset>
                </wp:positionV>
                <wp:extent cx="638175" cy="361950"/>
                <wp:effectExtent l="0" t="0" r="28575" b="19050"/>
                <wp:wrapNone/>
                <wp:docPr id="197" name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C0624B" id="Dreptunghi rotunjit 101" o:spid="_x0000_s1026" style="position:absolute;margin-left:341.25pt;margin-top:13.05pt;width:50.25pt;height:28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PUnAIAAKUFAAAOAAAAZHJzL2Uyb0RvYy54bWysVE1v2zAMvQ/YfxB0X22nTT+COkXQosOA&#10;oi3aDj2rshRrkERNUuJkv36U7LhB2+0w7GKTIvkoPpE8v9gYTdbCBwW2ptVBSYmwHBpllzX9/nT9&#10;5ZSSEJltmAYraroVgV7MP38679xMTKAF3QhPEMSGWedq2sboZkUReCsMCwfghEWjBG9YRNUvi8az&#10;DtGNLiZleVx04BvngYsQ8PSqN9J5xpdS8HgnZRCR6Jri3WL++vx9Sd9ifs5mS89cq/hwDfYPtzBM&#10;WUw6Ql2xyMjKq3dQRnEPAWQ84GAKkFJxkWvAaqryTTWPLXMi14LkBDfSFP4fLL9d33uiGny7sxNK&#10;LDP4SFdeuLiyy1YRDyj8UJFUZZXI6lyYYcyju/eDFlBMlW+kN+mPNZFNJng7Eiw2kXA8PD48rU6m&#10;lHA0HR5XZ9P8AMVrsPMhfhVgSBJq6mFlmwd8xMwtW9+EiFnRf+eXEgbQqrlWWmclNY641J6sGT45&#10;41zYWPXh2rWsP64Oy3KXOrdaisjAe2BFqrWvLktxq0VKoe2DkEgZ1jPJwCPC+5yhZY3oj6eY8uOc&#10;GTAhSyxixO4v/QfsnoXBP4WK3OtjcPm3i/XBY0TODDaOwUZZ8B8BaGRyyNz7I2V71CTxBZotNhS2&#10;TW6B4Pi1wqe8YSHeM4+jhUOI6yLe4Udq6GoKg0RJC/7XR+fJHzserZR0OKo1DT9XzAtK9DeLs3BW&#10;HR2l2c7K0fRkgorft7zsW+zKXAK2RoWLyfEsJv+od6L0YJ5xqyxSVjQxyzF3TXn0O+Uy9isE9xIX&#10;i0V2w3l2LN7YR8cTeGI1denT5pl5N/RzxEG4hd1Ys9mbju59U6SFxSqCVLndX3kd+MZdkJt12Ftp&#10;2ezr2et1u85/AwAA//8DAFBLAwQUAAYACAAAACEASZbphN8AAAAJAQAADwAAAGRycy9kb3ducmV2&#10;LnhtbEyPXUvDQBBF3wX/wzKCb3aTVNMQMylFUKQUxVR83mTHJLgfIbttt//e7ZM+DnO499xqHbRi&#10;R5rdaA1CukiAkemsHE2P8Ll/viuAOS+MFMoaQjiTg3V9fVWJUtqT+aBj43sWQ4wrBcLg/VRy7rqB&#10;tHALO5GJv287a+HjOfdczuIUw7XiWZLkXIvRxIZBTPQ0UPfTHDRC2L6sdL7ZhvdWvTX7L7qn3fkV&#10;8fYmbB6BeQr+D4aLflSHOjq19mCkYwohL7KHiCJkeQosAqtiGce1CMUyBV5X/P+C+hcAAP//AwBQ&#10;SwECLQAUAAYACAAAACEAtoM4kv4AAADhAQAAEwAAAAAAAAAAAAAAAAAAAAAAW0NvbnRlbnRfVHlw&#10;ZXNdLnhtbFBLAQItABQABgAIAAAAIQA4/SH/1gAAAJQBAAALAAAAAAAAAAAAAAAAAC8BAABfcmVs&#10;cy8ucmVsc1BLAQItABQABgAIAAAAIQDvhdPUnAIAAKUFAAAOAAAAAAAAAAAAAAAAAC4CAABkcnMv&#10;ZTJvRG9jLnhtbFBLAQItABQABgAIAAAAIQBJlumE3wAAAAkBAAAPAAAAAAAAAAAAAAAAAPYEAABk&#10;cnMvZG93bnJldi54bWxQSwUGAAAAAAQABADzAAAAAgYAAAAA&#10;" fillcolor="#4f81bd [3204]" strokecolor="#243f60 [1604]" strokeweight="2pt">
                <v:fill opacity="8481f"/>
              </v:roundrect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68E0603" wp14:editId="5F03B3DA">
                <wp:simplePos x="0" y="0"/>
                <wp:positionH relativeFrom="column">
                  <wp:posOffset>914400</wp:posOffset>
                </wp:positionH>
                <wp:positionV relativeFrom="paragraph">
                  <wp:posOffset>168910</wp:posOffset>
                </wp:positionV>
                <wp:extent cx="638175" cy="361950"/>
                <wp:effectExtent l="0" t="0" r="28575" b="19050"/>
                <wp:wrapNone/>
                <wp:docPr id="196" name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C8931F" id="Dreptunghi rotunjit 101" o:spid="_x0000_s1026" style="position:absolute;margin-left:1in;margin-top:13.3pt;width:50.25pt;height:28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5JnAIAAKUFAAAOAAAAZHJzL2Uyb0RvYy54bWysVMFu2zAMvQ/YPwi6r7bTJm2COkXQosOA&#10;og3aDj2rshRrkEVNUuJkXz9KdtygzXYYdrFJkXwUn0heXm0bTTbCeQWmpMVJTokwHCplViX9/nz7&#10;5YISH5ipmAYjSroTnl7NP3+6bO1MjKAGXQlHEMT4WWtLWodgZ1nmeS0a5k/ACoNGCa5hAVW3yirH&#10;WkRvdDbK80nWgqusAy68x9ObzkjnCV9KwcODlF4EokuKdwvp69L3NX6z+SWbrRyzteL9Ndg/3KJh&#10;ymDSAeqGBUbWTn2AahR34EGGEw5NBlIqLlINWE2Rv6vmqWZWpFqQHG8Hmvz/g+X3m6UjqsK3m04o&#10;MazBR7pxwoa1WdWKOEDhhwqkyItIVmv9DGOe7NL1mkcxVr6Vrol/rIlsE8G7gWCxDYTj4eT0ojgf&#10;U8LRdDoppuP0ANlbsHU+fBXQkCiU1MHaVI/4iIlbtrnzAbOi/94vJvSgVXWrtE5KbBxxrR3ZMHxy&#10;xrkwoejCta1Zd1yc5vk+dWq1GJGAD8CyWGtXXZLCTouYQptHIZEyrGeUgAeEjzl9zSrRHY8x5fGc&#10;CTAiSyxiwO4u/QfsjoXeP4aK1OtDcP63i3XBQ0TKDCYMwY0y4I4BaGSyz9z5I2UH1ETxFaodNhS2&#10;TWoBb/mtwqe8Yz4smcPRwiHEdREe8CM1tCWFXqKkBvfr2Hn0x45HKyUtjmpJ/c81c4IS/c3gLEyL&#10;s7M420k5G5+PUHGHltdDi1k314CtUeBisjyJ0T/ovSgdNC+4VRYxK5qY4Zi7pDy4vXIduhWCe4mL&#10;xSK54TxbFu7Mk+URPLIau/R5+8Kc7fs54CDcw36s2exdR3e+MdLAYh1AqtTub7z2fOMuSM3a7624&#10;bA715PW2Xee/AQAA//8DAFBLAwQUAAYACAAAACEAyt8L+d4AAAAJAQAADwAAAGRycy9kb3ducmV2&#10;LnhtbEyPT0vDQBTE74LfYXmCN7sxrrGk2ZQiKFJEMZWeN9lnEtw/Ibttt9/e50mPwwwzv6nWyRp2&#10;xDmM3km4XWTA0HVej66X8Ll7ulkCC1E5rYx3KOGMAdb15UWlSu1P7gOPTewZlbhQKglDjFPJeegG&#10;tCos/ISOvC8/WxVJzj3XszpRuTU8z7KCWzU6WhjUhI8Ddt/NwUpI2+cHW2y26b01b81ujwJfzy9S&#10;Xl+lzQpYxBT/wvCLT+hQE1PrD04HZkgLQV+ihLwogFEgF+IeWCtheVcAryv+/0H9AwAA//8DAFBL&#10;AQItABQABgAIAAAAIQC2gziS/gAAAOEBAAATAAAAAAAAAAAAAAAAAAAAAABbQ29udGVudF9UeXBl&#10;c10ueG1sUEsBAi0AFAAGAAgAAAAhADj9If/WAAAAlAEAAAsAAAAAAAAAAAAAAAAALwEAAF9yZWxz&#10;Ly5yZWxzUEsBAi0AFAAGAAgAAAAhAO9EbkmcAgAApQUAAA4AAAAAAAAAAAAAAAAALgIAAGRycy9l&#10;Mm9Eb2MueG1sUEsBAi0AFAAGAAgAAAAhAMrfC/neAAAACQEAAA8AAAAAAAAAAAAAAAAA9gQAAGRy&#10;cy9kb3ducmV2LnhtbFBLBQYAAAAABAAEAPMAAAABBgAAAAA=&#10;" fillcolor="#4f81bd [3204]" strokecolor="#243f60 [1604]" strokeweight="2pt">
                <v:fill opacity="8481f"/>
              </v:roundrect>
            </w:pict>
          </mc:Fallback>
        </mc:AlternateContent>
      </w:r>
    </w:p>
    <w:p w14:paraId="7E986D27" w14:textId="45476D91" w:rsidR="00473F92" w:rsidRDefault="00180853" w:rsidP="001B7E8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    </w:t>
      </w:r>
    </w:p>
    <w:p w14:paraId="7EFED1AF" w14:textId="61B54F22" w:rsidR="00473F92" w:rsidRDefault="00180853" w:rsidP="001B7E8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                         </w:t>
      </w:r>
    </w:p>
    <w:p w14:paraId="03A9B6E1" w14:textId="52316DC9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4D4D8D5D" w14:textId="3334FE5B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130EAD2C" w14:textId="351628BB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2E256D2B" w14:textId="6CD9DF4A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7D57FD76" w14:textId="33A38124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229E23DD" w14:textId="27D28A56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7F66116A" w14:textId="77777777" w:rsidR="00026E04" w:rsidRDefault="00026E04" w:rsidP="001B7E8B">
      <w:pPr>
        <w:rPr>
          <w:rFonts w:ascii="Open Sans" w:eastAsia="Times New Roman" w:hAnsi="Open Sans" w:cs="Open Sans"/>
          <w:b/>
          <w:lang w:val="en-US"/>
        </w:rPr>
      </w:pPr>
    </w:p>
    <w:p w14:paraId="1184435B" w14:textId="1A18A7C4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065C18DD" w14:textId="6B9C9375" w:rsidR="00473F92" w:rsidRPr="00026E04" w:rsidRDefault="00026E04" w:rsidP="00026E04">
      <w:pPr>
        <w:rPr>
          <w:rFonts w:ascii="Open Sans" w:hAnsi="Open Sans" w:cs="Open Sans"/>
          <w:b/>
        </w:rPr>
      </w:pPr>
      <w:r>
        <w:rPr>
          <w:rFonts w:ascii="Open Sans" w:hAnsi="Open Sans" w:cs="Open Sans"/>
          <w:b/>
          <w:bCs/>
        </w:rPr>
        <w:t xml:space="preserve">           </w:t>
      </w:r>
      <w:r w:rsidR="00473F92" w:rsidRPr="00026E04">
        <w:rPr>
          <w:rFonts w:ascii="Open Sans" w:hAnsi="Open Sans" w:cs="Open Sans"/>
          <w:b/>
          <w:bCs/>
        </w:rPr>
        <w:t>Extend / Enrichment / Prolongations Web links with others digital tools:</w:t>
      </w:r>
    </w:p>
    <w:p w14:paraId="163287AA" w14:textId="77777777" w:rsidR="00473F92" w:rsidRPr="00637940" w:rsidRDefault="00473F92" w:rsidP="00473F92">
      <w:pPr>
        <w:pStyle w:val="ListParagraph"/>
        <w:ind w:left="1080"/>
        <w:rPr>
          <w:rFonts w:ascii="Open Sans" w:hAnsi="Open Sans" w:cs="Open Sans"/>
          <w:b/>
          <w:sz w:val="22"/>
          <w:szCs w:val="22"/>
        </w:rPr>
      </w:pPr>
    </w:p>
    <w:p w14:paraId="554E65D1" w14:textId="3A322AB8" w:rsidR="00691B21" w:rsidRPr="00691B21" w:rsidRDefault="00473F92" w:rsidP="00691B21">
      <w:pPr>
        <w:ind w:left="360"/>
        <w:rPr>
          <w:rFonts w:ascii="Open Sans" w:hAnsi="Open Sans" w:cs="Open Sans"/>
          <w:bCs/>
        </w:rPr>
      </w:pPr>
      <w:bookmarkStart w:id="2" w:name="_Hlk6781959"/>
      <w:r>
        <w:rPr>
          <w:rFonts w:ascii="Open Sans" w:hAnsi="Open Sans" w:cs="Open Sans"/>
          <w:b/>
        </w:rPr>
        <w:t xml:space="preserve">1. </w:t>
      </w:r>
      <w:hyperlink r:id="rId41" w:history="1">
        <w:r w:rsidR="00691B21" w:rsidRPr="00691B21">
          <w:rPr>
            <w:rStyle w:val="Hyperlink"/>
            <w:rFonts w:ascii="Open Sans" w:hAnsi="Open Sans" w:cs="Open Sans"/>
            <w:bCs/>
          </w:rPr>
          <w:t>www.freepik.com</w:t>
        </w:r>
      </w:hyperlink>
    </w:p>
    <w:p w14:paraId="72F50EFA" w14:textId="3683FF1A" w:rsidR="00716111" w:rsidRPr="00691B21" w:rsidRDefault="00473F92" w:rsidP="00716111">
      <w:pPr>
        <w:ind w:left="360"/>
        <w:rPr>
          <w:rStyle w:val="Hyperlink"/>
          <w:rFonts w:ascii="Open Sans" w:hAnsi="Open Sans" w:cs="Open Sans"/>
          <w:bCs/>
        </w:rPr>
      </w:pPr>
      <w:r w:rsidRPr="00691B21">
        <w:rPr>
          <w:rFonts w:ascii="Open Sans" w:hAnsi="Open Sans" w:cs="Open Sans"/>
          <w:bCs/>
        </w:rPr>
        <w:t xml:space="preserve">2. </w:t>
      </w:r>
      <w:hyperlink r:id="rId42" w:history="1">
        <w:r w:rsidR="00716111" w:rsidRPr="00691B21">
          <w:rPr>
            <w:rStyle w:val="Hyperlink"/>
            <w:rFonts w:ascii="Open Sans" w:hAnsi="Open Sans" w:cs="Open Sans"/>
            <w:bCs/>
          </w:rPr>
          <w:t>www.pixabay.com</w:t>
        </w:r>
      </w:hyperlink>
    </w:p>
    <w:p w14:paraId="00DE60F1" w14:textId="5BFC3B62" w:rsidR="00876F78" w:rsidRPr="00691B21" w:rsidRDefault="00876F78" w:rsidP="00716111">
      <w:pPr>
        <w:ind w:left="360"/>
        <w:rPr>
          <w:rFonts w:ascii="Open Sans" w:hAnsi="Open Sans" w:cs="Open Sans"/>
          <w:bCs/>
        </w:rPr>
      </w:pPr>
      <w:r w:rsidRPr="00691B21">
        <w:rPr>
          <w:rFonts w:ascii="Open Sans" w:hAnsi="Open Sans" w:cs="Open Sans"/>
          <w:bCs/>
        </w:rPr>
        <w:t xml:space="preserve">3. </w:t>
      </w:r>
      <w:hyperlink r:id="rId43" w:history="1">
        <w:r w:rsidRPr="00691B21">
          <w:rPr>
            <w:rStyle w:val="Hyperlink"/>
            <w:rFonts w:ascii="Open Sans" w:hAnsi="Open Sans" w:cs="Open Sans"/>
            <w:bCs/>
          </w:rPr>
          <w:t>www.pdclipart.org</w:t>
        </w:r>
      </w:hyperlink>
      <w:r w:rsidRPr="00691B21">
        <w:rPr>
          <w:rFonts w:ascii="Open Sans" w:hAnsi="Open Sans" w:cs="Open Sans"/>
          <w:bCs/>
        </w:rPr>
        <w:t xml:space="preserve"> </w:t>
      </w:r>
    </w:p>
    <w:p w14:paraId="54A646A2" w14:textId="01B74596" w:rsidR="00716111" w:rsidRPr="00691B21" w:rsidRDefault="00876F78" w:rsidP="00716111">
      <w:pPr>
        <w:ind w:left="360"/>
        <w:rPr>
          <w:rFonts w:ascii="Open Sans" w:hAnsi="Open Sans" w:cs="Open Sans"/>
          <w:b/>
        </w:rPr>
      </w:pPr>
      <w:r w:rsidRPr="00691B21">
        <w:rPr>
          <w:rFonts w:ascii="Open Sans" w:hAnsi="Open Sans" w:cs="Open Sans"/>
          <w:b/>
        </w:rPr>
        <w:t>4</w:t>
      </w:r>
      <w:r w:rsidR="00716111" w:rsidRPr="00691B21">
        <w:rPr>
          <w:rFonts w:ascii="Open Sans" w:hAnsi="Open Sans" w:cs="Open Sans"/>
          <w:b/>
        </w:rPr>
        <w:t xml:space="preserve">.colored flowers/ science experiments for kids </w:t>
      </w:r>
      <w:hyperlink r:id="rId44" w:history="1">
        <w:r w:rsidR="00716111" w:rsidRPr="00691B21">
          <w:rPr>
            <w:rStyle w:val="Hyperlink"/>
            <w:rFonts w:ascii="Open Sans" w:hAnsi="Open Sans" w:cs="Open Sans"/>
          </w:rPr>
          <w:t>https://www.youtube.com/watch?v=y9hprlmck44</w:t>
        </w:r>
      </w:hyperlink>
    </w:p>
    <w:p w14:paraId="3D4CAD91" w14:textId="52077B8F" w:rsidR="00473F92" w:rsidRPr="00691B21" w:rsidRDefault="00876F78" w:rsidP="00716111">
      <w:pPr>
        <w:ind w:left="360"/>
        <w:rPr>
          <w:rFonts w:ascii="Open Sans" w:hAnsi="Open Sans" w:cs="Open Sans"/>
        </w:rPr>
      </w:pPr>
      <w:r w:rsidRPr="00691B21">
        <w:rPr>
          <w:rFonts w:ascii="Open Sans" w:hAnsi="Open Sans" w:cs="Open Sans"/>
          <w:b/>
        </w:rPr>
        <w:t>5</w:t>
      </w:r>
      <w:r w:rsidR="00473F92" w:rsidRPr="00691B21">
        <w:rPr>
          <w:rFonts w:ascii="Open Sans" w:hAnsi="Open Sans" w:cs="Open Sans"/>
          <w:b/>
        </w:rPr>
        <w:t xml:space="preserve">. </w:t>
      </w:r>
      <w:r w:rsidR="00716111" w:rsidRPr="00691B21">
        <w:rPr>
          <w:rFonts w:ascii="Open Sans" w:hAnsi="Open Sans" w:cs="Open Sans"/>
          <w:b/>
        </w:rPr>
        <w:t xml:space="preserve">color changing flowers science experiment </w:t>
      </w:r>
      <w:hyperlink r:id="rId45" w:history="1">
        <w:r w:rsidR="00716111" w:rsidRPr="00691B21">
          <w:rPr>
            <w:rStyle w:val="Hyperlink"/>
            <w:rFonts w:ascii="Open Sans" w:hAnsi="Open Sans" w:cs="Open Sans"/>
          </w:rPr>
          <w:t>https://www.rookieparenting.com/color-changing-flowers-science-experiment/</w:t>
        </w:r>
      </w:hyperlink>
      <w:r w:rsidR="00473F92" w:rsidRPr="00691B21">
        <w:rPr>
          <w:rFonts w:ascii="Open Sans" w:hAnsi="Open Sans" w:cs="Open Sans"/>
        </w:rPr>
        <w:t xml:space="preserve"> </w:t>
      </w:r>
    </w:p>
    <w:p w14:paraId="124FD1D5" w14:textId="42559858" w:rsidR="00716111" w:rsidRPr="00691B21" w:rsidRDefault="00876F78" w:rsidP="00716111">
      <w:pPr>
        <w:ind w:left="360"/>
        <w:rPr>
          <w:rFonts w:ascii="Open Sans" w:hAnsi="Open Sans" w:cs="Open Sans"/>
        </w:rPr>
      </w:pPr>
      <w:r w:rsidRPr="00691B21">
        <w:rPr>
          <w:rFonts w:ascii="Open Sans" w:hAnsi="Open Sans" w:cs="Open Sans"/>
          <w:b/>
        </w:rPr>
        <w:t>6</w:t>
      </w:r>
      <w:r w:rsidR="00716111" w:rsidRPr="00691B21">
        <w:rPr>
          <w:rFonts w:ascii="Open Sans" w:hAnsi="Open Sans" w:cs="Open Sans"/>
          <w:b/>
        </w:rPr>
        <w:t xml:space="preserve">. carnations rainbow color changing – DIY science experiment </w:t>
      </w:r>
      <w:hyperlink r:id="rId46" w:history="1">
        <w:r w:rsidR="00716111" w:rsidRPr="00691B21">
          <w:rPr>
            <w:rStyle w:val="Hyperlink"/>
            <w:rFonts w:ascii="Open Sans" w:hAnsi="Open Sans" w:cs="Open Sans"/>
          </w:rPr>
          <w:t>https://www.youtube.com/watch?v=KV4YuzuXpjQ</w:t>
        </w:r>
      </w:hyperlink>
    </w:p>
    <w:bookmarkEnd w:id="2"/>
    <w:p w14:paraId="0EBB539D" w14:textId="43837418" w:rsidR="00716111" w:rsidRPr="00691B21" w:rsidRDefault="00716111" w:rsidP="00473F92">
      <w:pPr>
        <w:ind w:left="360"/>
        <w:rPr>
          <w:rFonts w:ascii="Open Sans" w:hAnsi="Open Sans" w:cs="Open Sans"/>
        </w:rPr>
      </w:pPr>
    </w:p>
    <w:p w14:paraId="25099031" w14:textId="7AED689C" w:rsidR="00716111" w:rsidRPr="00691B21" w:rsidRDefault="00716111" w:rsidP="00473F92">
      <w:pPr>
        <w:ind w:left="360"/>
        <w:rPr>
          <w:rFonts w:ascii="Open Sans" w:hAnsi="Open Sans" w:cs="Open Sans"/>
        </w:rPr>
      </w:pPr>
    </w:p>
    <w:p w14:paraId="00D32D73" w14:textId="77777777" w:rsidR="00716111" w:rsidRPr="00691B21" w:rsidRDefault="00716111" w:rsidP="00716111">
      <w:pPr>
        <w:rPr>
          <w:rFonts w:ascii="Open Sans" w:hAnsi="Open Sans" w:cs="Open Sans"/>
          <w:b/>
        </w:rPr>
      </w:pPr>
    </w:p>
    <w:p w14:paraId="3EE8DC66" w14:textId="77777777" w:rsidR="00473F92" w:rsidRP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sectPr w:rsidR="00473F92" w:rsidRPr="00473F92" w:rsidSect="004C6442">
      <w:headerReference w:type="default" r:id="rId47"/>
      <w:footerReference w:type="default" r:id="rId48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8E1535" w14:textId="77777777" w:rsidR="00390762" w:rsidRDefault="00390762">
      <w:r>
        <w:separator/>
      </w:r>
    </w:p>
  </w:endnote>
  <w:endnote w:type="continuationSeparator" w:id="0">
    <w:p w14:paraId="12BE3BA9" w14:textId="77777777" w:rsidR="00390762" w:rsidRDefault="00390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35158" w14:textId="06F3A539" w:rsidR="002628DD" w:rsidRDefault="00390762" w:rsidP="002628DD">
    <w:pPr>
      <w:pStyle w:val="Footer"/>
      <w:jc w:val="center"/>
    </w:pPr>
  </w:p>
  <w:p w14:paraId="4C162A89" w14:textId="77777777" w:rsidR="00AB5662" w:rsidRDefault="00AB5662" w:rsidP="002628DD">
    <w:pPr>
      <w:pStyle w:val="Footer"/>
      <w:jc w:val="center"/>
    </w:pPr>
  </w:p>
  <w:p w14:paraId="09147A42" w14:textId="77777777" w:rsidR="00BB5B33" w:rsidRPr="00691B21" w:rsidRDefault="000C54E8" w:rsidP="00397386">
    <w:pPr>
      <w:pStyle w:val="Footer"/>
      <w:jc w:val="both"/>
      <w:rPr>
        <w:rFonts w:ascii="Open Sans" w:hAnsi="Open Sans" w:cs="Open Sans"/>
        <w:sz w:val="16"/>
        <w:szCs w:val="16"/>
        <w:lang w:val="fr-FR"/>
      </w:rPr>
    </w:pPr>
    <w:r>
      <w:rPr>
        <w:noProof/>
        <w:sz w:val="20"/>
        <w:szCs w:val="20"/>
      </w:rPr>
      <w:drawing>
        <wp:inline distT="0" distB="0" distL="0" distR="0" wp14:anchorId="4B4977C8" wp14:editId="5C8508B3">
          <wp:extent cx="990600" cy="213977"/>
          <wp:effectExtent l="0" t="0" r="0" b="0"/>
          <wp:docPr id="5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691B21">
      <w:rPr>
        <w:rFonts w:ascii="Open Sans" w:hAnsi="Open Sans" w:cs="Open Sans"/>
        <w:sz w:val="16"/>
        <w:szCs w:val="16"/>
        <w:lang w:val="fr-FR"/>
      </w:rPr>
      <w:t xml:space="preserve">This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project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</w:t>
    </w:r>
    <w:r w:rsidRPr="00691B21">
      <w:rPr>
        <w:rFonts w:ascii="Open Sans" w:hAnsi="Open Sans" w:cs="Open Sans"/>
        <w:iCs/>
        <w:sz w:val="16"/>
        <w:szCs w:val="16"/>
        <w:lang w:val="fr-FR"/>
      </w:rPr>
      <w:t>n° 2017-1-FR01-KA201-037433</w:t>
    </w:r>
    <w:r w:rsidRPr="00691B21">
      <w:rPr>
        <w:rFonts w:ascii="Open Sans" w:hAnsi="Open Sans" w:cs="Open Sans"/>
        <w:i/>
        <w:iCs/>
        <w:sz w:val="16"/>
        <w:szCs w:val="16"/>
        <w:lang w:val="fr-FR"/>
      </w:rPr>
      <w:t xml:space="preserve"> </w:t>
    </w:r>
    <w:r w:rsidRPr="00691B21">
      <w:rPr>
        <w:rFonts w:ascii="Open Sans" w:hAnsi="Open Sans" w:cs="Open Sans"/>
        <w:sz w:val="16"/>
        <w:szCs w:val="16"/>
        <w:lang w:val="fr-FR"/>
      </w:rPr>
      <w:t xml:space="preserve">has been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funded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with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support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from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European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Commission. This publication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reflects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views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only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of the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author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, and the Commission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cannot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held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responsible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for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any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use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which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may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made of the information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contained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therein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>.</w:t>
    </w:r>
  </w:p>
  <w:p w14:paraId="71A2EEEB" w14:textId="77777777" w:rsidR="00397386" w:rsidRPr="00691B21" w:rsidRDefault="00390762" w:rsidP="00BB5B33">
    <w:pPr>
      <w:pStyle w:val="Footer"/>
      <w:jc w:val="center"/>
      <w:rPr>
        <w:rFonts w:ascii="Open Sans" w:hAnsi="Open Sans" w:cs="Open Sans"/>
        <w:sz w:val="16"/>
        <w:szCs w:val="16"/>
        <w:lang w:val="fr-FR"/>
      </w:rPr>
    </w:pPr>
  </w:p>
  <w:p w14:paraId="12B4AF60" w14:textId="77777777" w:rsidR="002628DD" w:rsidRPr="00691B21" w:rsidRDefault="000C54E8" w:rsidP="002628DD">
    <w:pPr>
      <w:pStyle w:val="Footer"/>
      <w:jc w:val="center"/>
      <w:rPr>
        <w:rFonts w:ascii="Open Sans" w:hAnsi="Open Sans" w:cs="Open Sans"/>
        <w:i/>
        <w:sz w:val="22"/>
        <w:szCs w:val="22"/>
      </w:rPr>
    </w:pPr>
    <w:r w:rsidRPr="00691B21">
      <w:rPr>
        <w:rFonts w:ascii="Open Sans" w:hAnsi="Open Sans" w:cs="Open Sans"/>
        <w:i/>
        <w:sz w:val="22"/>
        <w:szCs w:val="22"/>
        <w:lang w:val="en"/>
      </w:rPr>
      <w:t>You may find other resources for deaf learners on</w:t>
    </w:r>
    <w:r w:rsidRPr="00691B21">
      <w:rPr>
        <w:rFonts w:ascii="Open Sans" w:hAnsi="Open Sans" w:cs="Open Sans"/>
        <w:i/>
        <w:sz w:val="22"/>
        <w:szCs w:val="22"/>
      </w:rPr>
      <w:t xml:space="preserve"> </w:t>
    </w:r>
    <w:hyperlink r:id="rId2" w:history="1">
      <w:r w:rsidRPr="00691B21">
        <w:rPr>
          <w:rStyle w:val="Hyperlink"/>
          <w:rFonts w:ascii="Open Sans" w:hAnsi="Open Sans" w:cs="Open Sans"/>
          <w:i/>
          <w:sz w:val="22"/>
          <w:szCs w:val="22"/>
        </w:rPr>
        <w:t>www.opensign.eu</w:t>
      </w:r>
    </w:hyperlink>
  </w:p>
  <w:p w14:paraId="38B8AF0C" w14:textId="77777777" w:rsidR="002628DD" w:rsidRPr="00AB5662" w:rsidRDefault="00390762" w:rsidP="002628DD">
    <w:pPr>
      <w:pStyle w:val="Footer"/>
      <w:jc w:val="center"/>
      <w:rPr>
        <w:rFonts w:ascii="Open Sans" w:hAnsi="Open Sans" w:cs="Open Sans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BBB9BE" w14:textId="77777777" w:rsidR="00390762" w:rsidRDefault="00390762">
      <w:r>
        <w:separator/>
      </w:r>
    </w:p>
  </w:footnote>
  <w:footnote w:type="continuationSeparator" w:id="0">
    <w:p w14:paraId="773B6E3A" w14:textId="77777777" w:rsidR="00390762" w:rsidRDefault="003907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0A1BE" w14:textId="77777777" w:rsidR="002628DD" w:rsidRDefault="000C54E8" w:rsidP="002628DD">
    <w:pPr>
      <w:pStyle w:val="Header"/>
      <w:jc w:val="center"/>
      <w:rPr>
        <w:b/>
        <w:i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DECA9C4" wp14:editId="7B39B737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52" name="Imagin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</w:rPr>
      <w:drawing>
        <wp:anchor distT="0" distB="0" distL="114300" distR="114300" simplePos="0" relativeHeight="251660288" behindDoc="0" locked="0" layoutInCell="1" allowOverlap="1" wp14:anchorId="7036B249" wp14:editId="7D629DB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5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F9B5B6" w14:textId="77777777" w:rsidR="002628DD" w:rsidRPr="00AB5662" w:rsidRDefault="000C54E8" w:rsidP="002628DD">
    <w:pPr>
      <w:pStyle w:val="Header"/>
      <w:jc w:val="center"/>
      <w:rPr>
        <w:rFonts w:ascii="Open Sans" w:hAnsi="Open Sans" w:cs="Open Sans"/>
      </w:rPr>
    </w:pPr>
    <w:r w:rsidRPr="00AB5662">
      <w:rPr>
        <w:rFonts w:ascii="Open Sans" w:hAnsi="Open Sans" w:cs="Open Sans"/>
        <w:b/>
        <w:i/>
      </w:rPr>
      <w:t>2017-1-FR01-KA201-037433</w:t>
    </w:r>
    <w:r w:rsidRPr="00AB5662">
      <w:rPr>
        <w:rFonts w:ascii="Open Sans" w:hAnsi="Open Sans" w:cs="Open Sans"/>
      </w:rPr>
      <w:t xml:space="preserve"> </w:t>
    </w:r>
  </w:p>
  <w:p w14:paraId="44BCF017" w14:textId="77777777" w:rsidR="002628DD" w:rsidRDefault="00390762">
    <w:pPr>
      <w:pStyle w:val="Header"/>
    </w:pPr>
  </w:p>
  <w:p w14:paraId="1F538E8E" w14:textId="77777777" w:rsidR="00D93B26" w:rsidRDefault="003907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44AAC"/>
    <w:multiLevelType w:val="hybridMultilevel"/>
    <w:tmpl w:val="25847C3C"/>
    <w:lvl w:ilvl="0" w:tplc="88D84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71E1E"/>
    <w:multiLevelType w:val="hybridMultilevel"/>
    <w:tmpl w:val="4888FBA4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 w15:restartNumberingAfterBreak="0">
    <w:nsid w:val="412E408F"/>
    <w:multiLevelType w:val="hybridMultilevel"/>
    <w:tmpl w:val="D60E9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01D83"/>
    <w:multiLevelType w:val="hybridMultilevel"/>
    <w:tmpl w:val="AC163B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444F"/>
    <w:rsid w:val="00005968"/>
    <w:rsid w:val="00012D36"/>
    <w:rsid w:val="000239CF"/>
    <w:rsid w:val="00026E04"/>
    <w:rsid w:val="000714A0"/>
    <w:rsid w:val="00080AD0"/>
    <w:rsid w:val="000C35A6"/>
    <w:rsid w:val="000C54E8"/>
    <w:rsid w:val="000D781F"/>
    <w:rsid w:val="00150C1A"/>
    <w:rsid w:val="00180853"/>
    <w:rsid w:val="0019280A"/>
    <w:rsid w:val="001B7E8B"/>
    <w:rsid w:val="002128E4"/>
    <w:rsid w:val="00246FD6"/>
    <w:rsid w:val="002B3D24"/>
    <w:rsid w:val="002C13D3"/>
    <w:rsid w:val="00343398"/>
    <w:rsid w:val="003603C0"/>
    <w:rsid w:val="00390762"/>
    <w:rsid w:val="003C6C6B"/>
    <w:rsid w:val="003D2541"/>
    <w:rsid w:val="003E2938"/>
    <w:rsid w:val="003E5865"/>
    <w:rsid w:val="003F69E2"/>
    <w:rsid w:val="0040444F"/>
    <w:rsid w:val="004102F7"/>
    <w:rsid w:val="00421EF2"/>
    <w:rsid w:val="00434B15"/>
    <w:rsid w:val="00434E4C"/>
    <w:rsid w:val="00460BB8"/>
    <w:rsid w:val="00473F92"/>
    <w:rsid w:val="004777EB"/>
    <w:rsid w:val="004A701C"/>
    <w:rsid w:val="004B1E26"/>
    <w:rsid w:val="004B4BB8"/>
    <w:rsid w:val="004C24AB"/>
    <w:rsid w:val="004E4B0A"/>
    <w:rsid w:val="004F33F1"/>
    <w:rsid w:val="00534869"/>
    <w:rsid w:val="00564EF3"/>
    <w:rsid w:val="005674CB"/>
    <w:rsid w:val="005B0311"/>
    <w:rsid w:val="005B3AA9"/>
    <w:rsid w:val="006370CD"/>
    <w:rsid w:val="006408A0"/>
    <w:rsid w:val="0064578A"/>
    <w:rsid w:val="00691B21"/>
    <w:rsid w:val="006B33A0"/>
    <w:rsid w:val="00716111"/>
    <w:rsid w:val="0071700D"/>
    <w:rsid w:val="007A21AC"/>
    <w:rsid w:val="007B46F9"/>
    <w:rsid w:val="00800EB2"/>
    <w:rsid w:val="008528B7"/>
    <w:rsid w:val="00856F7F"/>
    <w:rsid w:val="00876F78"/>
    <w:rsid w:val="008772B7"/>
    <w:rsid w:val="00893610"/>
    <w:rsid w:val="008F2F0D"/>
    <w:rsid w:val="00985963"/>
    <w:rsid w:val="009A401F"/>
    <w:rsid w:val="009C5193"/>
    <w:rsid w:val="009E619B"/>
    <w:rsid w:val="00A17204"/>
    <w:rsid w:val="00A47E60"/>
    <w:rsid w:val="00A77865"/>
    <w:rsid w:val="00AA2133"/>
    <w:rsid w:val="00AB5662"/>
    <w:rsid w:val="00AC25C9"/>
    <w:rsid w:val="00AC43CB"/>
    <w:rsid w:val="00B47B56"/>
    <w:rsid w:val="00BE3249"/>
    <w:rsid w:val="00C821F0"/>
    <w:rsid w:val="00D030B7"/>
    <w:rsid w:val="00D23C20"/>
    <w:rsid w:val="00D345C9"/>
    <w:rsid w:val="00D51EB5"/>
    <w:rsid w:val="00D52C70"/>
    <w:rsid w:val="00D63E5B"/>
    <w:rsid w:val="00D72955"/>
    <w:rsid w:val="00DC562E"/>
    <w:rsid w:val="00E1581F"/>
    <w:rsid w:val="00E42EDD"/>
    <w:rsid w:val="00E84BC7"/>
    <w:rsid w:val="00EC0F7A"/>
    <w:rsid w:val="00F53929"/>
    <w:rsid w:val="00F8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7A6774"/>
  <w15:docId w15:val="{67EABF70-702B-4649-856A-CEF574544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1611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B7E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7E8B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3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3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C43CB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C43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AC43CB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C43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C6C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C6C6B"/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611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1611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emf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hyperlink" Target="http://www.pixabay.com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hyperlink" Target="http://eur-lex.europa.eu/legal-content/EN/TXT/?uri=LEGISSUM%3Ac1109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hyperlink" Target="https://www.youtube.com/watch?v=KV4YuzuXpjQ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hyperlink" Target="http://www.freepik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hyperlink" Target="https://www.rookieparenting.com/color-changing-flowers-science-experimen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emf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s://www.youtube.com/watch?v=y9hprlmck4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://www.pdclipart.org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809</Words>
  <Characters>4614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Dorina Chira</cp:lastModifiedBy>
  <cp:revision>3</cp:revision>
  <dcterms:created xsi:type="dcterms:W3CDTF">2019-09-08T17:37:00Z</dcterms:created>
  <dcterms:modified xsi:type="dcterms:W3CDTF">2019-09-13T06:37:00Z</dcterms:modified>
</cp:coreProperties>
</file>