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51DB2" w14:textId="5065972D" w:rsidR="00D93B26" w:rsidRPr="00F22054" w:rsidRDefault="00D93B26" w:rsidP="00D93B26">
      <w:pPr>
        <w:rPr>
          <w:b/>
          <w:lang w:val="en-GB"/>
        </w:rPr>
      </w:pPr>
    </w:p>
    <w:p w14:paraId="1F412A08" w14:textId="77777777" w:rsidR="00E64AE3" w:rsidRPr="00F22054" w:rsidRDefault="00E64AE3" w:rsidP="00E64AE3">
      <w:pPr>
        <w:ind w:left="1800"/>
        <w:rPr>
          <w:rFonts w:ascii="Comic Sans MS" w:hAnsi="Comic Sans MS"/>
          <w:b/>
          <w:sz w:val="28"/>
          <w:szCs w:val="28"/>
          <w:lang w:val="en-GB"/>
        </w:rPr>
      </w:pPr>
    </w:p>
    <w:p w14:paraId="57088A79" w14:textId="081B4AF7" w:rsidR="0093258B" w:rsidRPr="00F22054" w:rsidRDefault="002628DD" w:rsidP="004C6442">
      <w:pPr>
        <w:jc w:val="right"/>
        <w:rPr>
          <w:b/>
          <w:color w:val="1F4E79"/>
          <w:sz w:val="28"/>
          <w:szCs w:val="28"/>
          <w:lang w:val="en-GB"/>
        </w:rPr>
      </w:pPr>
      <w:r w:rsidRPr="00F22054">
        <w:rPr>
          <w:b/>
          <w:color w:val="1F4E79"/>
          <w:sz w:val="28"/>
          <w:szCs w:val="28"/>
          <w:lang w:val="en-GB"/>
        </w:rPr>
        <w:tab/>
      </w:r>
      <w:r w:rsidRPr="00F22054">
        <w:rPr>
          <w:b/>
          <w:color w:val="1F4E79"/>
          <w:sz w:val="28"/>
          <w:szCs w:val="28"/>
          <w:lang w:val="en-GB"/>
        </w:rPr>
        <w:tab/>
      </w:r>
    </w:p>
    <w:p w14:paraId="296938E7" w14:textId="388077AB" w:rsidR="00D21110" w:rsidRDefault="009E4886" w:rsidP="00D56448">
      <w:pPr>
        <w:jc w:val="center"/>
        <w:rPr>
          <w:rFonts w:ascii="Cabin" w:hAnsi="Cabin"/>
          <w:b/>
          <w:color w:val="1F497D"/>
          <w:sz w:val="28"/>
          <w:szCs w:val="28"/>
          <w:lang w:val="en-GB"/>
        </w:rPr>
      </w:pPr>
      <w:bookmarkStart w:id="0" w:name="_Hlk534824738"/>
      <w:r w:rsidRPr="00F22054">
        <w:rPr>
          <w:rFonts w:ascii="Cabin" w:hAnsi="Cabin"/>
          <w:b/>
          <w:color w:val="1F497D"/>
          <w:sz w:val="28"/>
          <w:szCs w:val="28"/>
          <w:lang w:val="en-GB"/>
        </w:rPr>
        <w:t>MULTIPLYING BY 5</w:t>
      </w:r>
    </w:p>
    <w:p w14:paraId="337BA620" w14:textId="77777777" w:rsidR="008B0795" w:rsidRPr="00F22054" w:rsidRDefault="008B0795" w:rsidP="00D56448">
      <w:pPr>
        <w:jc w:val="center"/>
        <w:rPr>
          <w:rFonts w:ascii="Cabin" w:hAnsi="Cabin"/>
          <w:b/>
          <w:color w:val="000000"/>
          <w:sz w:val="28"/>
          <w:szCs w:val="28"/>
          <w:lang w:val="en-GB"/>
        </w:rPr>
      </w:pPr>
    </w:p>
    <w:p w14:paraId="180B4796" w14:textId="77777777" w:rsidR="00937CDB" w:rsidRPr="00F22054" w:rsidRDefault="00937CDB" w:rsidP="00D56448">
      <w:pPr>
        <w:rPr>
          <w:b/>
          <w:i/>
          <w:color w:val="000000"/>
          <w:lang w:val="en-GB"/>
        </w:rPr>
      </w:pPr>
    </w:p>
    <w:p w14:paraId="39D5013F" w14:textId="4CD267D3" w:rsidR="00D21110" w:rsidRPr="00F22054" w:rsidRDefault="00D21110" w:rsidP="00D56448">
      <w:pPr>
        <w:rPr>
          <w:rFonts w:ascii="Open Sans" w:hAnsi="Open Sans" w:cs="Open Sans"/>
          <w:i/>
          <w:color w:val="000000"/>
          <w:sz w:val="22"/>
          <w:szCs w:val="22"/>
          <w:lang w:val="en-GB"/>
        </w:rPr>
      </w:pPr>
      <w:r w:rsidRPr="00F22054">
        <w:rPr>
          <w:rFonts w:ascii="Open Sans" w:hAnsi="Open Sans" w:cs="Open Sans"/>
          <w:b/>
          <w:i/>
          <w:color w:val="1F497D"/>
          <w:sz w:val="22"/>
          <w:szCs w:val="22"/>
          <w:lang w:val="en-GB"/>
        </w:rPr>
        <w:t>Age category</w:t>
      </w:r>
      <w:r w:rsidR="009E4886" w:rsidRPr="00F22054">
        <w:rPr>
          <w:rFonts w:ascii="Open Sans" w:hAnsi="Open Sans" w:cs="Open Sans"/>
          <w:b/>
          <w:i/>
          <w:color w:val="1F497D"/>
          <w:sz w:val="22"/>
          <w:szCs w:val="22"/>
          <w:lang w:val="en-GB"/>
        </w:rPr>
        <w:t xml:space="preserve">: </w:t>
      </w:r>
      <w:r w:rsidR="009E4886" w:rsidRPr="008B0795">
        <w:rPr>
          <w:rFonts w:ascii="Open Sans" w:hAnsi="Open Sans" w:cs="Open Sans"/>
          <w:b/>
          <w:i/>
          <w:sz w:val="22"/>
          <w:szCs w:val="22"/>
          <w:lang w:val="en-GB"/>
        </w:rPr>
        <w:t xml:space="preserve">9-12 </w:t>
      </w:r>
      <w:r w:rsidR="008B0795">
        <w:rPr>
          <w:rFonts w:ascii="Open Sans" w:hAnsi="Open Sans" w:cs="Open Sans"/>
          <w:b/>
          <w:i/>
          <w:sz w:val="22"/>
          <w:szCs w:val="22"/>
          <w:lang w:val="en-GB"/>
        </w:rPr>
        <w:t>years</w:t>
      </w:r>
      <w:r w:rsidR="00D56448" w:rsidRPr="008B0795">
        <w:rPr>
          <w:rFonts w:ascii="Segoe UI Emoji" w:eastAsia="Segoe UI Emoji" w:hAnsi="Segoe UI Emoji" w:cs="Segoe UI Emoji"/>
          <w:b/>
          <w:i/>
          <w:sz w:val="22"/>
          <w:szCs w:val="22"/>
          <w:lang w:val="en-GB"/>
        </w:rPr>
        <w:t xml:space="preserve"> </w:t>
      </w:r>
      <w:r w:rsidR="00154B15" w:rsidRPr="008B0795">
        <w:rPr>
          <w:rFonts w:ascii="Segoe UI Emoji" w:eastAsia="Segoe UI Emoji" w:hAnsi="Segoe UI Emoji" w:cs="Segoe UI Emoji"/>
          <w:b/>
          <w:i/>
          <w:sz w:val="22"/>
          <w:szCs w:val="22"/>
          <w:lang w:val="en-GB"/>
        </w:rPr>
        <w:t xml:space="preserve"> </w:t>
      </w:r>
    </w:p>
    <w:p w14:paraId="5C717953" w14:textId="77777777" w:rsidR="00937CDB" w:rsidRPr="00F22054" w:rsidRDefault="00937CDB" w:rsidP="00D56448">
      <w:pPr>
        <w:rPr>
          <w:rFonts w:ascii="Open Sans" w:hAnsi="Open Sans" w:cs="Open Sans"/>
          <w:i/>
          <w:color w:val="000000"/>
          <w:sz w:val="22"/>
          <w:szCs w:val="22"/>
          <w:lang w:val="en-GB"/>
        </w:rPr>
      </w:pPr>
    </w:p>
    <w:p w14:paraId="785F6852" w14:textId="0C06CCA8" w:rsidR="00D21110" w:rsidRPr="00F22054" w:rsidRDefault="00D21110" w:rsidP="00D56448">
      <w:pPr>
        <w:rPr>
          <w:rFonts w:ascii="Open Sans" w:hAnsi="Open Sans" w:cs="Open Sans"/>
          <w:b/>
          <w:i/>
          <w:color w:val="000000"/>
          <w:sz w:val="22"/>
          <w:szCs w:val="22"/>
          <w:lang w:val="en-GB"/>
        </w:rPr>
      </w:pPr>
      <w:r w:rsidRPr="00F22054">
        <w:rPr>
          <w:rFonts w:ascii="Open Sans" w:hAnsi="Open Sans" w:cs="Open Sans"/>
          <w:b/>
          <w:i/>
          <w:color w:val="1F497D"/>
          <w:sz w:val="22"/>
          <w:szCs w:val="22"/>
          <w:lang w:val="en-GB"/>
        </w:rPr>
        <w:t>Author</w:t>
      </w:r>
      <w:r w:rsidR="00D773DC" w:rsidRPr="00F22054">
        <w:rPr>
          <w:rFonts w:ascii="Open Sans" w:hAnsi="Open Sans" w:cs="Open Sans"/>
          <w:b/>
          <w:i/>
          <w:color w:val="1F497D"/>
          <w:sz w:val="22"/>
          <w:szCs w:val="22"/>
          <w:lang w:val="en-GB"/>
        </w:rPr>
        <w:t>s</w:t>
      </w:r>
      <w:r w:rsidR="00D56448" w:rsidRPr="00F22054">
        <w:rPr>
          <w:rFonts w:ascii="Open Sans" w:hAnsi="Open Sans" w:cs="Open Sans"/>
          <w:b/>
          <w:i/>
          <w:color w:val="1F497D"/>
          <w:sz w:val="22"/>
          <w:szCs w:val="22"/>
          <w:lang w:val="en-GB"/>
        </w:rPr>
        <w:t>:</w:t>
      </w:r>
      <w:r w:rsidR="00154B15" w:rsidRPr="00F22054">
        <w:rPr>
          <w:rFonts w:ascii="Open Sans" w:hAnsi="Open Sans" w:cs="Open Sans"/>
          <w:b/>
          <w:i/>
          <w:color w:val="1F497D"/>
          <w:sz w:val="22"/>
          <w:szCs w:val="22"/>
          <w:lang w:val="en-GB"/>
        </w:rPr>
        <w:t xml:space="preserve"> </w:t>
      </w:r>
      <w:proofErr w:type="spellStart"/>
      <w:r w:rsidR="00154B15" w:rsidRPr="00F22054">
        <w:rPr>
          <w:rFonts w:ascii="Open Sans" w:hAnsi="Open Sans" w:cs="Open Sans"/>
          <w:b/>
          <w:i/>
          <w:sz w:val="22"/>
          <w:szCs w:val="22"/>
          <w:lang w:val="en-GB"/>
        </w:rPr>
        <w:t>Trâncă</w:t>
      </w:r>
      <w:proofErr w:type="spellEnd"/>
      <w:r w:rsidR="00154B15" w:rsidRPr="00F22054">
        <w:rPr>
          <w:rFonts w:ascii="Open Sans" w:hAnsi="Open Sans" w:cs="Open Sans"/>
          <w:b/>
          <w:i/>
          <w:sz w:val="22"/>
          <w:szCs w:val="22"/>
          <w:lang w:val="en-GB"/>
        </w:rPr>
        <w:t xml:space="preserve"> Ramona</w:t>
      </w:r>
    </w:p>
    <w:p w14:paraId="5A235FB9" w14:textId="77777777" w:rsidR="00937CDB" w:rsidRPr="00F22054" w:rsidRDefault="00937CDB" w:rsidP="00D56448">
      <w:pPr>
        <w:rPr>
          <w:rFonts w:ascii="Open Sans" w:hAnsi="Open Sans" w:cs="Open Sans"/>
          <w:b/>
          <w:i/>
          <w:color w:val="000000"/>
          <w:sz w:val="22"/>
          <w:szCs w:val="22"/>
          <w:lang w:val="en-GB"/>
        </w:rPr>
      </w:pPr>
    </w:p>
    <w:p w14:paraId="12C7F7D7" w14:textId="2C9A5B17" w:rsidR="009E4886" w:rsidRPr="00F22054" w:rsidRDefault="00D21110" w:rsidP="00D56448">
      <w:pPr>
        <w:rPr>
          <w:rFonts w:ascii="Open Sans" w:hAnsi="Open Sans" w:cs="Open Sans"/>
          <w:b/>
          <w:i/>
          <w:color w:val="000000"/>
          <w:sz w:val="22"/>
          <w:szCs w:val="22"/>
          <w:lang w:val="en-GB"/>
        </w:rPr>
      </w:pPr>
      <w:r w:rsidRPr="00F22054">
        <w:rPr>
          <w:rFonts w:ascii="Open Sans" w:hAnsi="Open Sans" w:cs="Open Sans"/>
          <w:b/>
          <w:i/>
          <w:color w:val="1F497D"/>
          <w:sz w:val="22"/>
          <w:szCs w:val="22"/>
          <w:lang w:val="en-GB"/>
        </w:rPr>
        <w:t>Competences</w:t>
      </w:r>
      <w:r w:rsidR="008B0795">
        <w:rPr>
          <w:rFonts w:ascii="Open Sans" w:hAnsi="Open Sans" w:cs="Open Sans"/>
          <w:b/>
          <w:i/>
          <w:color w:val="000000"/>
          <w:sz w:val="22"/>
          <w:szCs w:val="22"/>
          <w:lang w:val="en-GB"/>
        </w:rPr>
        <w:t>:</w:t>
      </w:r>
    </w:p>
    <w:p w14:paraId="03596AA2" w14:textId="63E4B41C" w:rsidR="00D56448" w:rsidRPr="008B0795" w:rsidRDefault="009E4886" w:rsidP="009E4886">
      <w:pPr>
        <w:pStyle w:val="ListParagraph"/>
        <w:numPr>
          <w:ilvl w:val="3"/>
          <w:numId w:val="14"/>
        </w:numPr>
        <w:ind w:left="851"/>
        <w:rPr>
          <w:rFonts w:ascii="Open Sans" w:hAnsi="Open Sans" w:cs="Open Sans"/>
          <w:b/>
          <w:i/>
          <w:sz w:val="22"/>
          <w:szCs w:val="22"/>
          <w:lang w:val="en-GB"/>
        </w:rPr>
      </w:pPr>
      <w:r w:rsidRPr="008B0795">
        <w:rPr>
          <w:rFonts w:ascii="Open Sans" w:hAnsi="Open Sans" w:cs="Open Sans"/>
          <w:b/>
          <w:i/>
          <w:sz w:val="22"/>
          <w:szCs w:val="22"/>
          <w:lang w:val="en-GB"/>
        </w:rPr>
        <w:t>The students will learn to multiply by 5</w:t>
      </w:r>
    </w:p>
    <w:p w14:paraId="79D97259" w14:textId="6749404E" w:rsidR="00D56448" w:rsidRPr="008B0795" w:rsidRDefault="009E4886" w:rsidP="009E4886">
      <w:pPr>
        <w:pStyle w:val="ListParagraph"/>
        <w:numPr>
          <w:ilvl w:val="0"/>
          <w:numId w:val="14"/>
        </w:numPr>
        <w:ind w:left="851"/>
        <w:rPr>
          <w:rFonts w:ascii="Open Sans" w:hAnsi="Open Sans" w:cs="Open Sans"/>
          <w:b/>
          <w:i/>
          <w:sz w:val="22"/>
          <w:szCs w:val="22"/>
          <w:lang w:val="en-GB"/>
        </w:rPr>
      </w:pPr>
      <w:r w:rsidRPr="008B0795">
        <w:rPr>
          <w:rFonts w:ascii="Open Sans" w:hAnsi="Open Sans" w:cs="Open Sans"/>
          <w:b/>
          <w:i/>
          <w:sz w:val="22"/>
          <w:szCs w:val="22"/>
          <w:lang w:val="en-GB"/>
        </w:rPr>
        <w:t>The students will know how to multiply by 5 in different contexts: real or abstract</w:t>
      </w:r>
      <w:r w:rsidR="006F31EA" w:rsidRPr="008B0795">
        <w:rPr>
          <w:rFonts w:ascii="Open Sans" w:hAnsi="Open Sans" w:cs="Open Sans"/>
          <w:b/>
          <w:i/>
          <w:sz w:val="22"/>
          <w:szCs w:val="22"/>
          <w:lang w:val="en-GB"/>
        </w:rPr>
        <w:t xml:space="preserve">           </w:t>
      </w:r>
    </w:p>
    <w:p w14:paraId="21242508" w14:textId="196D0C32" w:rsidR="00D56448" w:rsidRPr="008B0795" w:rsidRDefault="009E4886" w:rsidP="00620CEF">
      <w:pPr>
        <w:pStyle w:val="ListParagraph"/>
        <w:numPr>
          <w:ilvl w:val="0"/>
          <w:numId w:val="14"/>
        </w:numPr>
        <w:ind w:left="851"/>
        <w:rPr>
          <w:rFonts w:ascii="Open Sans" w:hAnsi="Open Sans" w:cs="Open Sans"/>
          <w:b/>
          <w:i/>
          <w:sz w:val="22"/>
          <w:szCs w:val="22"/>
          <w:lang w:val="en-GB"/>
        </w:rPr>
      </w:pPr>
      <w:r w:rsidRPr="008B0795">
        <w:rPr>
          <w:rFonts w:ascii="Open Sans" w:hAnsi="Open Sans" w:cs="Open Sans"/>
          <w:b/>
          <w:i/>
          <w:sz w:val="22"/>
          <w:szCs w:val="22"/>
          <w:lang w:val="en-GB"/>
        </w:rPr>
        <w:t xml:space="preserve">The students will gain self-confidence in their abilities for </w:t>
      </w:r>
      <w:r w:rsidR="00F22054" w:rsidRPr="008B0795">
        <w:rPr>
          <w:rFonts w:ascii="Open Sans" w:hAnsi="Open Sans" w:cs="Open Sans"/>
          <w:b/>
          <w:i/>
          <w:sz w:val="22"/>
          <w:szCs w:val="22"/>
          <w:lang w:val="en-GB"/>
        </w:rPr>
        <w:t>arithmetic</w:t>
      </w:r>
      <w:r w:rsidRPr="008B0795">
        <w:rPr>
          <w:rFonts w:ascii="Open Sans" w:hAnsi="Open Sans" w:cs="Open Sans"/>
          <w:b/>
          <w:i/>
          <w:sz w:val="22"/>
          <w:szCs w:val="22"/>
          <w:lang w:val="en-GB"/>
        </w:rPr>
        <w:t xml:space="preserve"> </w:t>
      </w:r>
    </w:p>
    <w:p w14:paraId="56A7D58A" w14:textId="77777777" w:rsidR="009E4886" w:rsidRPr="00F22054" w:rsidRDefault="009E4886" w:rsidP="00D56448">
      <w:pPr>
        <w:rPr>
          <w:rFonts w:ascii="Open Sans" w:hAnsi="Open Sans" w:cs="Open Sans"/>
          <w:b/>
          <w:bCs/>
          <w:i/>
          <w:color w:val="1F497D"/>
          <w:sz w:val="22"/>
          <w:szCs w:val="22"/>
          <w:lang w:val="en-GB"/>
        </w:rPr>
      </w:pPr>
    </w:p>
    <w:p w14:paraId="16E379E3" w14:textId="691B480C" w:rsidR="009F6DBE" w:rsidRPr="00F22054" w:rsidRDefault="009F6DBE" w:rsidP="00D56448">
      <w:pPr>
        <w:rPr>
          <w:rFonts w:ascii="Open Sans" w:hAnsi="Open Sans" w:cs="Open Sans"/>
          <w:b/>
          <w:i/>
          <w:color w:val="000000"/>
          <w:sz w:val="22"/>
          <w:szCs w:val="22"/>
          <w:lang w:val="en-GB"/>
        </w:rPr>
      </w:pPr>
      <w:r w:rsidRPr="00F22054">
        <w:rPr>
          <w:rFonts w:ascii="Open Sans" w:hAnsi="Open Sans" w:cs="Open Sans"/>
          <w:b/>
          <w:bCs/>
          <w:i/>
          <w:color w:val="1F497D"/>
          <w:sz w:val="22"/>
          <w:szCs w:val="22"/>
          <w:lang w:val="en-GB"/>
        </w:rPr>
        <w:t>Competences according to European curriculum</w:t>
      </w:r>
      <w:r w:rsidRPr="00F22054">
        <w:rPr>
          <w:rFonts w:ascii="Open Sans" w:hAnsi="Open Sans" w:cs="Open Sans"/>
          <w:b/>
          <w:bCs/>
          <w:i/>
          <w:color w:val="000000"/>
          <w:sz w:val="22"/>
          <w:szCs w:val="22"/>
          <w:lang w:val="en-GB"/>
        </w:rPr>
        <w:t>:</w:t>
      </w:r>
    </w:p>
    <w:p w14:paraId="3109373B" w14:textId="1A1C2C4D" w:rsidR="009F6DBE" w:rsidRPr="00F22054" w:rsidRDefault="002D6B38" w:rsidP="00D56448">
      <w:pPr>
        <w:rPr>
          <w:rFonts w:ascii="Open Sans" w:hAnsi="Open Sans" w:cs="Open Sans"/>
          <w:b/>
          <w:i/>
          <w:color w:val="000000"/>
          <w:sz w:val="22"/>
          <w:szCs w:val="22"/>
          <w:lang w:val="en-GB"/>
        </w:rPr>
      </w:pPr>
      <w:hyperlink r:id="rId8" w:history="1">
        <w:r w:rsidR="009F6DBE" w:rsidRPr="00F22054">
          <w:rPr>
            <w:rStyle w:val="Hyperlink"/>
            <w:rFonts w:ascii="Open Sans" w:hAnsi="Open Sans" w:cs="Open Sans"/>
            <w:b/>
            <w:i/>
            <w:color w:val="000000"/>
            <w:sz w:val="22"/>
            <w:szCs w:val="22"/>
            <w:lang w:val="en-GB"/>
          </w:rPr>
          <w:t>http://eur-lex.europa.eu/legal-content/EN/TXT/?uri=LEGISSUM%3Ac11090</w:t>
        </w:r>
      </w:hyperlink>
    </w:p>
    <w:p w14:paraId="45DC559F" w14:textId="02AD61CD" w:rsidR="00937CDB" w:rsidRPr="00F22054" w:rsidRDefault="00937CDB" w:rsidP="00D56448">
      <w:pPr>
        <w:rPr>
          <w:rFonts w:ascii="Open Sans" w:hAnsi="Open Sans" w:cs="Open Sans"/>
          <w:b/>
          <w:i/>
          <w:color w:val="000000"/>
          <w:sz w:val="22"/>
          <w:szCs w:val="22"/>
          <w:lang w:val="en-GB"/>
        </w:rPr>
      </w:pPr>
    </w:p>
    <w:p w14:paraId="508DAA4C" w14:textId="77777777" w:rsidR="00D56448" w:rsidRPr="00F22054" w:rsidRDefault="00D56448" w:rsidP="00D56448">
      <w:pPr>
        <w:rPr>
          <w:rFonts w:ascii="Open Sans" w:hAnsi="Open Sans" w:cs="Open Sans"/>
          <w:b/>
          <w:i/>
          <w:color w:val="000000"/>
          <w:sz w:val="22"/>
          <w:szCs w:val="22"/>
          <w:lang w:val="en-GB"/>
        </w:rPr>
      </w:pPr>
    </w:p>
    <w:p w14:paraId="14FDF9D0" w14:textId="65CB019F" w:rsidR="00D21110" w:rsidRPr="00F22054" w:rsidRDefault="009F6DBE" w:rsidP="00D56448">
      <w:pPr>
        <w:rPr>
          <w:rFonts w:ascii="Open Sans" w:hAnsi="Open Sans" w:cs="Open Sans"/>
          <w:b/>
          <w:i/>
          <w:color w:val="000000"/>
          <w:sz w:val="22"/>
          <w:szCs w:val="22"/>
          <w:lang w:val="en-GB"/>
        </w:rPr>
      </w:pPr>
      <w:r w:rsidRPr="00F22054">
        <w:rPr>
          <w:rFonts w:ascii="Open Sans" w:hAnsi="Open Sans" w:cs="Open Sans"/>
          <w:b/>
          <w:i/>
          <w:color w:val="1F497D"/>
          <w:sz w:val="22"/>
          <w:szCs w:val="22"/>
          <w:lang w:val="en-GB"/>
        </w:rPr>
        <w:t>Fo</w:t>
      </w:r>
      <w:r w:rsidR="00D21110" w:rsidRPr="00F22054">
        <w:rPr>
          <w:rFonts w:ascii="Open Sans" w:hAnsi="Open Sans" w:cs="Open Sans"/>
          <w:b/>
          <w:i/>
          <w:color w:val="1F497D"/>
          <w:sz w:val="22"/>
          <w:szCs w:val="22"/>
          <w:lang w:val="en-GB"/>
        </w:rPr>
        <w:t>rmative assessment</w:t>
      </w:r>
      <w:r w:rsidR="00D21110" w:rsidRPr="00F22054">
        <w:rPr>
          <w:rFonts w:ascii="Open Sans" w:hAnsi="Open Sans" w:cs="Open Sans"/>
          <w:b/>
          <w:i/>
          <w:color w:val="000000"/>
          <w:sz w:val="22"/>
          <w:szCs w:val="22"/>
          <w:lang w:val="en-GB"/>
        </w:rPr>
        <w:t>:</w:t>
      </w:r>
    </w:p>
    <w:p w14:paraId="380A23B4" w14:textId="6E6C70AE" w:rsidR="00D56448" w:rsidRPr="00F22054" w:rsidRDefault="009E4886" w:rsidP="00154B15">
      <w:pPr>
        <w:pStyle w:val="ListParagraph"/>
        <w:numPr>
          <w:ilvl w:val="0"/>
          <w:numId w:val="16"/>
        </w:numPr>
        <w:rPr>
          <w:rFonts w:ascii="Open Sans" w:hAnsi="Open Sans" w:cs="Open Sans"/>
          <w:b/>
          <w:i/>
          <w:color w:val="000000"/>
          <w:sz w:val="22"/>
          <w:szCs w:val="22"/>
          <w:lang w:val="en-GB"/>
        </w:rPr>
      </w:pPr>
      <w:r w:rsidRPr="00F22054">
        <w:rPr>
          <w:rFonts w:ascii="Open Sans" w:hAnsi="Open Sans" w:cs="Open Sans"/>
          <w:b/>
          <w:i/>
          <w:color w:val="000000"/>
          <w:sz w:val="22"/>
          <w:szCs w:val="22"/>
          <w:lang w:val="en-GB"/>
        </w:rPr>
        <w:t xml:space="preserve">Making </w:t>
      </w:r>
      <w:r w:rsidR="00F261C0" w:rsidRPr="00F22054">
        <w:rPr>
          <w:rFonts w:ascii="Open Sans" w:hAnsi="Open Sans" w:cs="Open Sans"/>
          <w:b/>
          <w:i/>
          <w:color w:val="000000"/>
          <w:sz w:val="22"/>
          <w:szCs w:val="22"/>
          <w:lang w:val="en-GB"/>
        </w:rPr>
        <w:t>equal groups</w:t>
      </w:r>
      <w:r w:rsidRPr="00F22054">
        <w:rPr>
          <w:rFonts w:ascii="Open Sans" w:hAnsi="Open Sans" w:cs="Open Sans"/>
          <w:b/>
          <w:i/>
          <w:color w:val="000000"/>
          <w:sz w:val="22"/>
          <w:szCs w:val="22"/>
          <w:lang w:val="en-GB"/>
        </w:rPr>
        <w:t xml:space="preserve"> of 5 elements</w:t>
      </w:r>
    </w:p>
    <w:p w14:paraId="4F97BB8D" w14:textId="579C1E07" w:rsidR="00154B15" w:rsidRPr="00F22054" w:rsidRDefault="00F261C0" w:rsidP="00154B15">
      <w:pPr>
        <w:pStyle w:val="ListParagraph"/>
        <w:numPr>
          <w:ilvl w:val="0"/>
          <w:numId w:val="16"/>
        </w:numPr>
        <w:rPr>
          <w:rFonts w:ascii="Open Sans" w:hAnsi="Open Sans" w:cs="Open Sans"/>
          <w:b/>
          <w:i/>
          <w:color w:val="000000"/>
          <w:sz w:val="22"/>
          <w:szCs w:val="22"/>
          <w:lang w:val="en-GB"/>
        </w:rPr>
      </w:pPr>
      <w:r w:rsidRPr="00F22054">
        <w:rPr>
          <w:rFonts w:ascii="Open Sans" w:hAnsi="Open Sans" w:cs="Open Sans"/>
          <w:b/>
          <w:i/>
          <w:color w:val="000000"/>
          <w:sz w:val="22"/>
          <w:szCs w:val="22"/>
          <w:lang w:val="en-GB"/>
        </w:rPr>
        <w:t xml:space="preserve">Using repeated addition of a number </w:t>
      </w:r>
    </w:p>
    <w:p w14:paraId="43308005" w14:textId="5F0AB78D" w:rsidR="002105D5" w:rsidRPr="00F22054" w:rsidRDefault="00F22054" w:rsidP="00154B15">
      <w:pPr>
        <w:pStyle w:val="ListParagraph"/>
        <w:numPr>
          <w:ilvl w:val="0"/>
          <w:numId w:val="16"/>
        </w:numPr>
        <w:rPr>
          <w:rFonts w:ascii="Open Sans" w:hAnsi="Open Sans" w:cs="Open Sans"/>
          <w:b/>
          <w:i/>
          <w:color w:val="000000"/>
          <w:sz w:val="22"/>
          <w:szCs w:val="22"/>
          <w:lang w:val="en-GB"/>
        </w:rPr>
      </w:pPr>
      <w:r w:rsidRPr="00F22054">
        <w:rPr>
          <w:rFonts w:ascii="Open Sans" w:hAnsi="Open Sans" w:cs="Open Sans"/>
          <w:b/>
          <w:i/>
          <w:color w:val="000000"/>
          <w:sz w:val="22"/>
          <w:szCs w:val="22"/>
          <w:lang w:val="en-GB"/>
        </w:rPr>
        <w:t xml:space="preserve">Transferring </w:t>
      </w:r>
      <w:r>
        <w:rPr>
          <w:rFonts w:ascii="Open Sans" w:hAnsi="Open Sans" w:cs="Open Sans"/>
          <w:b/>
          <w:i/>
          <w:color w:val="000000"/>
          <w:sz w:val="22"/>
          <w:szCs w:val="22"/>
          <w:lang w:val="en-GB"/>
        </w:rPr>
        <w:t xml:space="preserve">the sum of the repeated addition to the result of the multiplying operation to which it corresponds. </w:t>
      </w:r>
    </w:p>
    <w:p w14:paraId="2691393B" w14:textId="34292271" w:rsidR="00B9742C" w:rsidRPr="00F22054" w:rsidRDefault="00B9742C" w:rsidP="00D56448">
      <w:pPr>
        <w:ind w:left="720"/>
        <w:rPr>
          <w:rFonts w:ascii="Open Sans" w:hAnsi="Open Sans" w:cs="Open Sans"/>
          <w:b/>
          <w:i/>
          <w:color w:val="1F4E79"/>
          <w:sz w:val="22"/>
          <w:szCs w:val="22"/>
          <w:lang w:val="en-GB"/>
        </w:rPr>
      </w:pPr>
    </w:p>
    <w:p w14:paraId="2D2C42D4" w14:textId="38A54CCF" w:rsidR="002105D5" w:rsidRPr="00F22054" w:rsidRDefault="00D21110" w:rsidP="00D56448">
      <w:pPr>
        <w:rPr>
          <w:rFonts w:ascii="Open Sans" w:hAnsi="Open Sans" w:cs="Open Sans"/>
          <w:b/>
          <w:i/>
          <w:color w:val="1F4E79"/>
          <w:sz w:val="22"/>
          <w:szCs w:val="22"/>
          <w:lang w:val="en-GB"/>
        </w:rPr>
      </w:pPr>
      <w:r w:rsidRPr="00F22054">
        <w:rPr>
          <w:rFonts w:ascii="Open Sans" w:hAnsi="Open Sans" w:cs="Open Sans"/>
          <w:b/>
          <w:i/>
          <w:color w:val="1F4E79"/>
          <w:sz w:val="22"/>
          <w:szCs w:val="22"/>
          <w:lang w:val="en-GB"/>
        </w:rPr>
        <w:t>Summative Assessment:</w:t>
      </w:r>
    </w:p>
    <w:p w14:paraId="160C8B12" w14:textId="44342B32" w:rsidR="002105D5" w:rsidRPr="00F22054" w:rsidRDefault="00F261C0" w:rsidP="002105D5">
      <w:pPr>
        <w:pStyle w:val="ListParagraph"/>
        <w:numPr>
          <w:ilvl w:val="0"/>
          <w:numId w:val="17"/>
        </w:numPr>
        <w:rPr>
          <w:rFonts w:ascii="Open Sans" w:hAnsi="Open Sans" w:cs="Open Sans"/>
          <w:b/>
          <w:i/>
          <w:color w:val="1F4E79"/>
          <w:sz w:val="22"/>
          <w:szCs w:val="22"/>
          <w:lang w:val="en-GB"/>
        </w:rPr>
      </w:pPr>
      <w:r w:rsidRPr="00F22054">
        <w:rPr>
          <w:rFonts w:ascii="Open Sans" w:hAnsi="Open Sans" w:cs="Open Sans"/>
          <w:b/>
          <w:i/>
          <w:sz w:val="22"/>
          <w:szCs w:val="22"/>
          <w:lang w:val="en-GB"/>
        </w:rPr>
        <w:t>Learning multiplying by 5</w:t>
      </w:r>
    </w:p>
    <w:p w14:paraId="78952328" w14:textId="77777777" w:rsidR="00D56448" w:rsidRPr="00F22054" w:rsidRDefault="00D56448" w:rsidP="00D56448">
      <w:pPr>
        <w:rPr>
          <w:rFonts w:ascii="Open Sans" w:hAnsi="Open Sans" w:cs="Open Sans"/>
          <w:b/>
          <w:i/>
          <w:color w:val="1F4E79"/>
          <w:sz w:val="22"/>
          <w:szCs w:val="22"/>
          <w:lang w:val="en-GB"/>
        </w:rPr>
      </w:pPr>
    </w:p>
    <w:p w14:paraId="32B0CA52" w14:textId="77777777" w:rsidR="0093258B" w:rsidRPr="00F22054" w:rsidRDefault="0093258B" w:rsidP="00D56448">
      <w:pPr>
        <w:rPr>
          <w:rFonts w:ascii="Open Sans" w:hAnsi="Open Sans" w:cs="Open Sans"/>
          <w:b/>
          <w:i/>
          <w:sz w:val="22"/>
          <w:szCs w:val="22"/>
          <w:lang w:val="en-GB"/>
        </w:rPr>
      </w:pPr>
    </w:p>
    <w:p w14:paraId="30FEA6CE" w14:textId="0C72B48A" w:rsidR="0093258B" w:rsidRPr="00F22054" w:rsidRDefault="0093258B" w:rsidP="00D56448">
      <w:pPr>
        <w:rPr>
          <w:rFonts w:ascii="Open Sans" w:hAnsi="Open Sans" w:cs="Open Sans"/>
          <w:b/>
          <w:bCs/>
          <w:i/>
          <w:color w:val="365F91" w:themeColor="accent1" w:themeShade="BF"/>
          <w:sz w:val="22"/>
          <w:szCs w:val="22"/>
          <w:lang w:val="en-GB"/>
        </w:rPr>
      </w:pPr>
      <w:r w:rsidRPr="00F22054">
        <w:rPr>
          <w:rFonts w:ascii="Open Sans" w:hAnsi="Open Sans" w:cs="Open Sans"/>
          <w:b/>
          <w:bCs/>
          <w:i/>
          <w:color w:val="365F91" w:themeColor="accent1" w:themeShade="BF"/>
          <w:sz w:val="22"/>
          <w:szCs w:val="22"/>
          <w:lang w:val="en-GB"/>
        </w:rPr>
        <w:t>Specific vocabulary list/Keywords:</w:t>
      </w:r>
    </w:p>
    <w:p w14:paraId="218845E7" w14:textId="33AED0CB" w:rsidR="002105D5" w:rsidRPr="00F22054" w:rsidRDefault="002105D5" w:rsidP="002105D5">
      <w:pPr>
        <w:pStyle w:val="ListParagraph"/>
        <w:numPr>
          <w:ilvl w:val="0"/>
          <w:numId w:val="17"/>
        </w:numPr>
        <w:rPr>
          <w:rFonts w:ascii="Open Sans" w:hAnsi="Open Sans" w:cs="Open Sans"/>
          <w:b/>
          <w:bCs/>
          <w:i/>
          <w:color w:val="365F91" w:themeColor="accent1" w:themeShade="BF"/>
          <w:sz w:val="22"/>
          <w:szCs w:val="22"/>
          <w:lang w:val="en-GB"/>
        </w:rPr>
      </w:pPr>
      <w:r w:rsidRPr="00F22054">
        <w:rPr>
          <w:rFonts w:ascii="Open Sans" w:hAnsi="Open Sans" w:cs="Open Sans"/>
          <w:b/>
          <w:bCs/>
          <w:i/>
          <w:color w:val="365F91" w:themeColor="accent1" w:themeShade="BF"/>
          <w:sz w:val="22"/>
          <w:szCs w:val="22"/>
          <w:lang w:val="en-GB"/>
        </w:rPr>
        <w:t xml:space="preserve"> </w:t>
      </w:r>
      <w:r w:rsidR="00F261C0" w:rsidRPr="00F22054">
        <w:rPr>
          <w:rFonts w:ascii="Open Sans" w:hAnsi="Open Sans" w:cs="Open Sans"/>
          <w:b/>
          <w:bCs/>
          <w:i/>
          <w:sz w:val="22"/>
          <w:szCs w:val="22"/>
          <w:lang w:val="en-GB"/>
        </w:rPr>
        <w:t>Equal groups</w:t>
      </w:r>
    </w:p>
    <w:p w14:paraId="1F383B8B" w14:textId="20F101BC" w:rsidR="001F2C0B" w:rsidRPr="00F22054" w:rsidRDefault="00F261C0" w:rsidP="002105D5">
      <w:pPr>
        <w:pStyle w:val="ListParagraph"/>
        <w:numPr>
          <w:ilvl w:val="0"/>
          <w:numId w:val="17"/>
        </w:numPr>
        <w:rPr>
          <w:rFonts w:ascii="Open Sans" w:hAnsi="Open Sans" w:cs="Open Sans"/>
          <w:b/>
          <w:bCs/>
          <w:i/>
          <w:color w:val="365F91" w:themeColor="accent1" w:themeShade="BF"/>
          <w:sz w:val="22"/>
          <w:szCs w:val="22"/>
          <w:lang w:val="en-GB"/>
        </w:rPr>
      </w:pPr>
      <w:r w:rsidRPr="00F22054">
        <w:rPr>
          <w:rFonts w:ascii="Open Sans" w:hAnsi="Open Sans" w:cs="Open Sans"/>
          <w:b/>
          <w:bCs/>
          <w:i/>
          <w:sz w:val="22"/>
          <w:szCs w:val="22"/>
          <w:lang w:val="en-GB"/>
        </w:rPr>
        <w:t>Elements of an equal group</w:t>
      </w:r>
    </w:p>
    <w:p w14:paraId="2509CC2F" w14:textId="1DB63509" w:rsidR="002105D5" w:rsidRPr="00F22054" w:rsidRDefault="00F261C0" w:rsidP="002105D5">
      <w:pPr>
        <w:pStyle w:val="ListParagraph"/>
        <w:numPr>
          <w:ilvl w:val="0"/>
          <w:numId w:val="17"/>
        </w:numPr>
        <w:rPr>
          <w:rFonts w:ascii="Open Sans" w:hAnsi="Open Sans" w:cs="Open Sans"/>
          <w:b/>
          <w:bCs/>
          <w:i/>
          <w:sz w:val="22"/>
          <w:szCs w:val="22"/>
          <w:lang w:val="en-GB"/>
        </w:rPr>
      </w:pPr>
      <w:r w:rsidRPr="00F22054">
        <w:rPr>
          <w:rFonts w:ascii="Open Sans" w:hAnsi="Open Sans" w:cs="Open Sans"/>
          <w:b/>
          <w:bCs/>
          <w:i/>
          <w:sz w:val="22"/>
          <w:szCs w:val="22"/>
          <w:lang w:val="en-GB"/>
        </w:rPr>
        <w:t xml:space="preserve">Multiplying </w:t>
      </w:r>
    </w:p>
    <w:p w14:paraId="03EAFDD8" w14:textId="16988AB6" w:rsidR="002105D5" w:rsidRPr="00F22054" w:rsidRDefault="00F261C0" w:rsidP="002105D5">
      <w:pPr>
        <w:pStyle w:val="ListParagraph"/>
        <w:numPr>
          <w:ilvl w:val="0"/>
          <w:numId w:val="17"/>
        </w:numPr>
        <w:rPr>
          <w:rFonts w:ascii="Open Sans" w:hAnsi="Open Sans" w:cs="Open Sans"/>
          <w:b/>
          <w:bCs/>
          <w:i/>
          <w:sz w:val="22"/>
          <w:szCs w:val="22"/>
          <w:lang w:val="en-GB"/>
        </w:rPr>
      </w:pPr>
      <w:r w:rsidRPr="00F22054">
        <w:rPr>
          <w:rFonts w:ascii="Open Sans" w:hAnsi="Open Sans" w:cs="Open Sans"/>
          <w:b/>
          <w:bCs/>
          <w:i/>
          <w:sz w:val="22"/>
          <w:szCs w:val="22"/>
          <w:lang w:val="en-GB"/>
        </w:rPr>
        <w:t xml:space="preserve">Repeated addition </w:t>
      </w:r>
    </w:p>
    <w:p w14:paraId="05DB0EEC" w14:textId="77777777" w:rsidR="00D56448" w:rsidRPr="00F22054" w:rsidRDefault="00D56448" w:rsidP="00D56448">
      <w:pPr>
        <w:rPr>
          <w:rFonts w:ascii="Open Sans" w:hAnsi="Open Sans" w:cs="Open Sans"/>
          <w:b/>
          <w:i/>
          <w:sz w:val="22"/>
          <w:szCs w:val="22"/>
          <w:lang w:val="en-GB"/>
        </w:rPr>
      </w:pPr>
    </w:p>
    <w:p w14:paraId="434E7166" w14:textId="0BEC8EDE" w:rsidR="0093258B" w:rsidRDefault="0093258B" w:rsidP="00D56448">
      <w:pPr>
        <w:rPr>
          <w:rFonts w:ascii="Open Sans" w:hAnsi="Open Sans" w:cs="Open Sans"/>
          <w:b/>
          <w:i/>
          <w:sz w:val="22"/>
          <w:szCs w:val="22"/>
          <w:lang w:val="en-GB"/>
        </w:rPr>
      </w:pPr>
    </w:p>
    <w:p w14:paraId="0D3186B6" w14:textId="4009A01A" w:rsidR="007924EA" w:rsidRDefault="007924EA" w:rsidP="00D56448">
      <w:pPr>
        <w:rPr>
          <w:rFonts w:ascii="Open Sans" w:hAnsi="Open Sans" w:cs="Open Sans"/>
          <w:b/>
          <w:i/>
          <w:sz w:val="22"/>
          <w:szCs w:val="22"/>
          <w:lang w:val="en-GB"/>
        </w:rPr>
      </w:pPr>
    </w:p>
    <w:p w14:paraId="4C4FD0D3" w14:textId="2D0AFE27" w:rsidR="007924EA" w:rsidRDefault="007924EA" w:rsidP="00D56448">
      <w:pPr>
        <w:rPr>
          <w:rFonts w:ascii="Open Sans" w:hAnsi="Open Sans" w:cs="Open Sans"/>
          <w:b/>
          <w:i/>
          <w:sz w:val="22"/>
          <w:szCs w:val="22"/>
          <w:lang w:val="en-GB"/>
        </w:rPr>
      </w:pPr>
    </w:p>
    <w:p w14:paraId="19C4ED4B" w14:textId="32D028E5" w:rsidR="007924EA" w:rsidRDefault="007924EA" w:rsidP="00D56448">
      <w:pPr>
        <w:rPr>
          <w:rFonts w:ascii="Open Sans" w:hAnsi="Open Sans" w:cs="Open Sans"/>
          <w:b/>
          <w:i/>
          <w:sz w:val="22"/>
          <w:szCs w:val="22"/>
          <w:lang w:val="en-GB"/>
        </w:rPr>
      </w:pPr>
    </w:p>
    <w:p w14:paraId="76BD9A14" w14:textId="62CCD6A4" w:rsidR="007924EA" w:rsidRDefault="007924EA" w:rsidP="00D56448">
      <w:pPr>
        <w:rPr>
          <w:rFonts w:ascii="Open Sans" w:hAnsi="Open Sans" w:cs="Open Sans"/>
          <w:b/>
          <w:i/>
          <w:sz w:val="22"/>
          <w:szCs w:val="22"/>
          <w:lang w:val="en-GB"/>
        </w:rPr>
      </w:pPr>
    </w:p>
    <w:p w14:paraId="675348A3" w14:textId="77777777" w:rsidR="007924EA" w:rsidRPr="00F22054" w:rsidRDefault="007924EA" w:rsidP="00D56448">
      <w:pPr>
        <w:rPr>
          <w:rFonts w:ascii="Open Sans" w:hAnsi="Open Sans" w:cs="Open Sans"/>
          <w:b/>
          <w:i/>
          <w:sz w:val="22"/>
          <w:szCs w:val="22"/>
          <w:lang w:val="en-GB"/>
        </w:rPr>
      </w:pPr>
    </w:p>
    <w:p w14:paraId="6308ECEA" w14:textId="0E8627DD" w:rsidR="00D56448" w:rsidRPr="00F22054" w:rsidRDefault="0093258B" w:rsidP="00D56448">
      <w:pPr>
        <w:rPr>
          <w:rFonts w:ascii="Open Sans" w:hAnsi="Open Sans" w:cs="Open Sans"/>
          <w:b/>
          <w:i/>
          <w:color w:val="365F91"/>
          <w:sz w:val="22"/>
          <w:szCs w:val="22"/>
          <w:lang w:val="en-GB"/>
        </w:rPr>
      </w:pPr>
      <w:r w:rsidRPr="00F22054">
        <w:rPr>
          <w:rFonts w:ascii="Open Sans" w:hAnsi="Open Sans" w:cs="Open Sans"/>
          <w:b/>
          <w:i/>
          <w:color w:val="365F91"/>
          <w:sz w:val="22"/>
          <w:szCs w:val="22"/>
          <w:lang w:val="en-GB"/>
        </w:rPr>
        <w:t>Short description of the educational context/scenario:</w:t>
      </w:r>
    </w:p>
    <w:p w14:paraId="342037DC" w14:textId="77777777" w:rsidR="002105D5" w:rsidRPr="00F22054" w:rsidRDefault="002105D5" w:rsidP="00D56448">
      <w:pPr>
        <w:rPr>
          <w:rFonts w:ascii="Open Sans" w:hAnsi="Open Sans" w:cs="Open Sans"/>
          <w:b/>
          <w:i/>
          <w:color w:val="365F91"/>
          <w:sz w:val="22"/>
          <w:szCs w:val="22"/>
          <w:lang w:val="en-GB"/>
        </w:rPr>
      </w:pPr>
    </w:p>
    <w:p w14:paraId="52F45F98" w14:textId="4E6EF753" w:rsidR="00D30D78" w:rsidRPr="00F22054" w:rsidRDefault="00F22054" w:rsidP="008B0795">
      <w:pPr>
        <w:jc w:val="both"/>
        <w:rPr>
          <w:rFonts w:ascii="Open Sans" w:hAnsi="Open Sans" w:cs="Open Sans"/>
          <w:b/>
          <w:i/>
          <w:color w:val="365F91"/>
          <w:sz w:val="22"/>
          <w:szCs w:val="22"/>
          <w:lang w:val="en-GB"/>
        </w:rPr>
      </w:pPr>
      <w:r>
        <w:rPr>
          <w:rFonts w:ascii="Open Sans" w:hAnsi="Open Sans" w:cs="Open Sans"/>
          <w:b/>
          <w:i/>
          <w:sz w:val="22"/>
          <w:szCs w:val="22"/>
          <w:lang w:val="en-GB"/>
        </w:rPr>
        <w:t xml:space="preserve">The students will watch the video with the activity of multiplying by 5. Using sign </w:t>
      </w:r>
      <w:proofErr w:type="gramStart"/>
      <w:r>
        <w:rPr>
          <w:rFonts w:ascii="Open Sans" w:hAnsi="Open Sans" w:cs="Open Sans"/>
          <w:b/>
          <w:i/>
          <w:sz w:val="22"/>
          <w:szCs w:val="22"/>
          <w:lang w:val="en-GB"/>
        </w:rPr>
        <w:t>language</w:t>
      </w:r>
      <w:proofErr w:type="gramEnd"/>
      <w:r>
        <w:rPr>
          <w:rFonts w:ascii="Open Sans" w:hAnsi="Open Sans" w:cs="Open Sans"/>
          <w:b/>
          <w:i/>
          <w:sz w:val="22"/>
          <w:szCs w:val="22"/>
          <w:lang w:val="en-GB"/>
        </w:rPr>
        <w:t xml:space="preserve"> they will be asked to identify groups of 5 objects in their classroom. They will receive different toys, objects, sticks and they will be encouraged to count equal groups of 5 elements. All the plastic sticks will be tightened to get equal groups of 5. The activities will start from </w:t>
      </w:r>
      <w:proofErr w:type="gramStart"/>
      <w:r>
        <w:rPr>
          <w:rFonts w:ascii="Open Sans" w:hAnsi="Open Sans" w:cs="Open Sans"/>
          <w:b/>
          <w:i/>
          <w:sz w:val="22"/>
          <w:szCs w:val="22"/>
          <w:lang w:val="en-GB"/>
        </w:rPr>
        <w:t xml:space="preserve">counting </w:t>
      </w:r>
      <w:r w:rsidR="00D30D78" w:rsidRPr="00F22054">
        <w:rPr>
          <w:rFonts w:ascii="Open Sans" w:hAnsi="Open Sans" w:cs="Open Sans"/>
          <w:b/>
          <w:i/>
          <w:sz w:val="22"/>
          <w:szCs w:val="22"/>
          <w:lang w:val="en-GB"/>
        </w:rPr>
        <w:t xml:space="preserve"> </w:t>
      </w:r>
      <w:r>
        <w:rPr>
          <w:rFonts w:ascii="Open Sans" w:hAnsi="Open Sans" w:cs="Open Sans"/>
          <w:b/>
          <w:i/>
          <w:sz w:val="22"/>
          <w:szCs w:val="22"/>
          <w:lang w:val="en-GB"/>
        </w:rPr>
        <w:t>the</w:t>
      </w:r>
      <w:proofErr w:type="gramEnd"/>
      <w:r w:rsidR="000D13AB">
        <w:rPr>
          <w:rFonts w:ascii="Open Sans" w:hAnsi="Open Sans" w:cs="Open Sans"/>
          <w:b/>
          <w:i/>
          <w:sz w:val="22"/>
          <w:szCs w:val="22"/>
          <w:lang w:val="en-GB"/>
        </w:rPr>
        <w:t xml:space="preserve"> </w:t>
      </w:r>
      <w:r>
        <w:rPr>
          <w:rFonts w:ascii="Open Sans" w:hAnsi="Open Sans" w:cs="Open Sans"/>
          <w:b/>
          <w:i/>
          <w:sz w:val="22"/>
          <w:szCs w:val="22"/>
          <w:lang w:val="en-GB"/>
        </w:rPr>
        <w:t xml:space="preserve">elements, showing equals groups of 5, repeated addition of 5 elements. In the end the transfer will be shown – from repeated addition to multiplying operation. </w:t>
      </w:r>
    </w:p>
    <w:p w14:paraId="33E33999" w14:textId="77777777" w:rsidR="00D56448" w:rsidRPr="00F22054" w:rsidRDefault="00D56448" w:rsidP="008B0795">
      <w:pPr>
        <w:jc w:val="both"/>
        <w:rPr>
          <w:rFonts w:ascii="Open Sans" w:hAnsi="Open Sans" w:cs="Open Sans"/>
          <w:b/>
          <w:i/>
          <w:color w:val="365F91"/>
          <w:sz w:val="22"/>
          <w:szCs w:val="22"/>
          <w:lang w:val="en-GB"/>
        </w:rPr>
      </w:pPr>
    </w:p>
    <w:p w14:paraId="4796B3AB" w14:textId="4322FFD1" w:rsidR="0093258B" w:rsidRPr="00F22054" w:rsidRDefault="00D21110" w:rsidP="00D56448">
      <w:pPr>
        <w:rPr>
          <w:rFonts w:ascii="Open Sans" w:hAnsi="Open Sans" w:cs="Open Sans"/>
          <w:b/>
          <w:i/>
          <w:color w:val="1F4E79"/>
          <w:sz w:val="22"/>
          <w:szCs w:val="22"/>
          <w:lang w:val="en-GB"/>
        </w:rPr>
      </w:pPr>
      <w:r w:rsidRPr="00F22054">
        <w:rPr>
          <w:rFonts w:ascii="Open Sans" w:hAnsi="Open Sans" w:cs="Open Sans"/>
          <w:b/>
          <w:i/>
          <w:color w:val="1F4E79"/>
          <w:sz w:val="22"/>
          <w:szCs w:val="22"/>
          <w:lang w:val="en-GB"/>
        </w:rPr>
        <w:t>Materials needed/Technical requirements:</w:t>
      </w:r>
    </w:p>
    <w:p w14:paraId="7A72E712" w14:textId="028B456A" w:rsidR="00231B1A" w:rsidRPr="008B0795" w:rsidRDefault="00F22054" w:rsidP="008B0795">
      <w:pPr>
        <w:pStyle w:val="ListParagraph"/>
        <w:numPr>
          <w:ilvl w:val="0"/>
          <w:numId w:val="35"/>
        </w:numPr>
        <w:rPr>
          <w:rFonts w:ascii="Open Sans" w:hAnsi="Open Sans" w:cs="Open Sans"/>
          <w:b/>
          <w:i/>
          <w:sz w:val="22"/>
          <w:szCs w:val="22"/>
          <w:lang w:val="en-GB"/>
        </w:rPr>
      </w:pPr>
      <w:r w:rsidRPr="008B0795">
        <w:rPr>
          <w:rFonts w:ascii="Open Sans" w:hAnsi="Open Sans" w:cs="Open Sans"/>
          <w:b/>
          <w:i/>
          <w:sz w:val="22"/>
          <w:szCs w:val="22"/>
          <w:lang w:val="en-GB"/>
        </w:rPr>
        <w:t xml:space="preserve">Plastic or wooden sticks, glasses of plastic/ card, tape, writing markers, scissors. </w:t>
      </w:r>
    </w:p>
    <w:p w14:paraId="30BCCFAA" w14:textId="56778552" w:rsidR="00D56448" w:rsidRPr="00F22054" w:rsidRDefault="00D56448" w:rsidP="00D56448">
      <w:pPr>
        <w:rPr>
          <w:rFonts w:ascii="Open Sans" w:hAnsi="Open Sans" w:cs="Open Sans"/>
          <w:b/>
          <w:i/>
          <w:color w:val="1F4E79"/>
          <w:sz w:val="22"/>
          <w:szCs w:val="22"/>
          <w:lang w:val="en-GB"/>
        </w:rPr>
      </w:pPr>
    </w:p>
    <w:p w14:paraId="537FB78D" w14:textId="77777777" w:rsidR="009A611D" w:rsidRPr="00F22054" w:rsidRDefault="009A611D" w:rsidP="00D56448">
      <w:pPr>
        <w:rPr>
          <w:rFonts w:ascii="Open Sans" w:hAnsi="Open Sans" w:cs="Open Sans"/>
          <w:i/>
          <w:color w:val="1F4E79"/>
          <w:sz w:val="22"/>
          <w:szCs w:val="22"/>
          <w:lang w:val="en-GB"/>
        </w:rPr>
      </w:pPr>
    </w:p>
    <w:p w14:paraId="4BB3C921" w14:textId="37057442" w:rsidR="0093258B" w:rsidRPr="00F22054" w:rsidRDefault="0093258B" w:rsidP="00D56448">
      <w:pPr>
        <w:rPr>
          <w:rFonts w:ascii="Open Sans" w:hAnsi="Open Sans" w:cs="Open Sans"/>
          <w:b/>
          <w:i/>
          <w:color w:val="365F91" w:themeColor="accent1" w:themeShade="BF"/>
          <w:sz w:val="22"/>
          <w:szCs w:val="22"/>
          <w:lang w:val="en-GB"/>
        </w:rPr>
      </w:pPr>
      <w:r w:rsidRPr="00F22054">
        <w:rPr>
          <w:rFonts w:ascii="Open Sans" w:hAnsi="Open Sans" w:cs="Open Sans"/>
          <w:b/>
          <w:bCs/>
          <w:i/>
          <w:color w:val="365F91" w:themeColor="accent1" w:themeShade="BF"/>
          <w:sz w:val="22"/>
          <w:szCs w:val="22"/>
          <w:lang w:val="en-GB"/>
        </w:rPr>
        <w:t>Focus on sign language:</w:t>
      </w:r>
      <w:r w:rsidRPr="00F22054">
        <w:rPr>
          <w:rFonts w:ascii="Open Sans" w:hAnsi="Open Sans" w:cs="Open Sans"/>
          <w:b/>
          <w:i/>
          <w:color w:val="365F91" w:themeColor="accent1" w:themeShade="BF"/>
          <w:sz w:val="22"/>
          <w:szCs w:val="22"/>
          <w:lang w:val="en-GB"/>
        </w:rPr>
        <w:t xml:space="preserve"> </w:t>
      </w:r>
    </w:p>
    <w:p w14:paraId="6749E004" w14:textId="06BE27C2" w:rsidR="00D56448" w:rsidRPr="008B0795" w:rsidRDefault="00F22054" w:rsidP="008B0795">
      <w:pPr>
        <w:pStyle w:val="ListParagraph"/>
        <w:numPr>
          <w:ilvl w:val="0"/>
          <w:numId w:val="35"/>
        </w:numPr>
        <w:rPr>
          <w:rFonts w:ascii="Open Sans" w:hAnsi="Open Sans" w:cs="Open Sans"/>
          <w:b/>
          <w:i/>
          <w:sz w:val="22"/>
          <w:szCs w:val="22"/>
          <w:lang w:val="en-GB"/>
        </w:rPr>
      </w:pPr>
      <w:r w:rsidRPr="008B0795">
        <w:rPr>
          <w:rFonts w:ascii="Open Sans" w:hAnsi="Open Sans" w:cs="Open Sans"/>
          <w:b/>
          <w:i/>
          <w:sz w:val="22"/>
          <w:szCs w:val="22"/>
          <w:lang w:val="en-GB"/>
        </w:rPr>
        <w:t xml:space="preserve">Indicating all the learning steps in sign language </w:t>
      </w:r>
    </w:p>
    <w:p w14:paraId="5150DD97" w14:textId="6D1914DC" w:rsidR="00231B1A" w:rsidRPr="008B0795" w:rsidRDefault="00F22054" w:rsidP="008B0795">
      <w:pPr>
        <w:pStyle w:val="ListParagraph"/>
        <w:numPr>
          <w:ilvl w:val="0"/>
          <w:numId w:val="35"/>
        </w:numPr>
        <w:rPr>
          <w:rFonts w:ascii="Open Sans" w:hAnsi="Open Sans" w:cs="Open Sans"/>
          <w:b/>
          <w:i/>
          <w:sz w:val="22"/>
          <w:szCs w:val="22"/>
          <w:lang w:val="en-GB"/>
        </w:rPr>
      </w:pPr>
      <w:r w:rsidRPr="008B0795">
        <w:rPr>
          <w:rFonts w:ascii="Open Sans" w:hAnsi="Open Sans" w:cs="Open Sans"/>
          <w:b/>
          <w:i/>
          <w:sz w:val="22"/>
          <w:szCs w:val="22"/>
          <w:lang w:val="en-GB"/>
        </w:rPr>
        <w:t>Using mathematic terminology in sign language</w:t>
      </w:r>
    </w:p>
    <w:p w14:paraId="29E35C40" w14:textId="6E46ED96" w:rsidR="00231B1A" w:rsidRPr="00F22054" w:rsidRDefault="00231B1A" w:rsidP="00231B1A">
      <w:pPr>
        <w:pStyle w:val="ListParagraph"/>
        <w:rPr>
          <w:rFonts w:ascii="Open Sans" w:hAnsi="Open Sans" w:cs="Open Sans"/>
          <w:b/>
          <w:i/>
          <w:sz w:val="22"/>
          <w:szCs w:val="22"/>
          <w:lang w:val="en-GB"/>
        </w:rPr>
      </w:pPr>
    </w:p>
    <w:bookmarkEnd w:id="0"/>
    <w:p w14:paraId="2A26EDE4" w14:textId="77777777" w:rsidR="002628DD" w:rsidRPr="00F22054" w:rsidRDefault="002628DD" w:rsidP="0093258B">
      <w:pPr>
        <w:rPr>
          <w:rFonts w:ascii="Open Sans" w:hAnsi="Open Sans" w:cs="Open Sans"/>
          <w:b/>
          <w:sz w:val="22"/>
          <w:szCs w:val="22"/>
          <w:lang w:val="en-GB"/>
        </w:rPr>
      </w:pPr>
    </w:p>
    <w:p w14:paraId="328112CE" w14:textId="77777777" w:rsidR="002628DD" w:rsidRPr="00F22054" w:rsidRDefault="002628DD" w:rsidP="0093258B">
      <w:pPr>
        <w:rPr>
          <w:rFonts w:ascii="Open Sans" w:hAnsi="Open Sans" w:cs="Open Sans"/>
          <w:b/>
          <w:sz w:val="22"/>
          <w:szCs w:val="22"/>
          <w:lang w:val="en-GB"/>
        </w:rPr>
      </w:pPr>
    </w:p>
    <w:p w14:paraId="48C56C3E" w14:textId="77777777" w:rsidR="00394E46" w:rsidRPr="00F22054" w:rsidRDefault="00394E46" w:rsidP="0093258B">
      <w:pPr>
        <w:rPr>
          <w:rFonts w:ascii="Open Sans" w:hAnsi="Open Sans" w:cs="Open Sans"/>
          <w:b/>
          <w:sz w:val="22"/>
          <w:szCs w:val="22"/>
          <w:lang w:val="en-GB"/>
        </w:rPr>
      </w:pPr>
    </w:p>
    <w:p w14:paraId="58D6519A" w14:textId="77777777" w:rsidR="00394E46" w:rsidRPr="00F22054" w:rsidRDefault="00394E46" w:rsidP="0093258B">
      <w:pPr>
        <w:rPr>
          <w:rFonts w:ascii="Open Sans" w:hAnsi="Open Sans" w:cs="Open Sans"/>
          <w:b/>
          <w:sz w:val="22"/>
          <w:szCs w:val="22"/>
          <w:lang w:val="en-GB"/>
        </w:rPr>
      </w:pPr>
    </w:p>
    <w:p w14:paraId="31055AEF" w14:textId="77777777" w:rsidR="00394E46" w:rsidRPr="00F22054" w:rsidRDefault="00394E46" w:rsidP="0093258B">
      <w:pPr>
        <w:rPr>
          <w:rFonts w:ascii="Open Sans" w:hAnsi="Open Sans" w:cs="Open Sans"/>
          <w:b/>
          <w:sz w:val="22"/>
          <w:szCs w:val="22"/>
          <w:lang w:val="en-GB"/>
        </w:rPr>
      </w:pPr>
    </w:p>
    <w:p w14:paraId="357E626F" w14:textId="77777777" w:rsidR="00394E46" w:rsidRPr="00F22054" w:rsidRDefault="00394E46" w:rsidP="0093258B">
      <w:pPr>
        <w:rPr>
          <w:rFonts w:ascii="Open Sans" w:hAnsi="Open Sans" w:cs="Open Sans"/>
          <w:b/>
          <w:sz w:val="22"/>
          <w:szCs w:val="22"/>
          <w:lang w:val="en-GB"/>
        </w:rPr>
      </w:pPr>
    </w:p>
    <w:p w14:paraId="4C930D79" w14:textId="77777777" w:rsidR="00394E46" w:rsidRPr="00F22054" w:rsidRDefault="00394E46" w:rsidP="0093258B">
      <w:pPr>
        <w:rPr>
          <w:rFonts w:ascii="Open Sans" w:hAnsi="Open Sans" w:cs="Open Sans"/>
          <w:b/>
          <w:sz w:val="22"/>
          <w:szCs w:val="22"/>
          <w:lang w:val="en-GB"/>
        </w:rPr>
      </w:pPr>
    </w:p>
    <w:p w14:paraId="4078A9EF" w14:textId="77777777" w:rsidR="00394E46" w:rsidRPr="00F22054" w:rsidRDefault="00394E46" w:rsidP="0093258B">
      <w:pPr>
        <w:rPr>
          <w:rFonts w:ascii="Open Sans" w:hAnsi="Open Sans" w:cs="Open Sans"/>
          <w:b/>
          <w:sz w:val="22"/>
          <w:szCs w:val="22"/>
          <w:lang w:val="en-GB"/>
        </w:rPr>
      </w:pPr>
    </w:p>
    <w:p w14:paraId="701BFA88" w14:textId="77777777" w:rsidR="00394E46" w:rsidRPr="00F22054" w:rsidRDefault="00394E46" w:rsidP="0093258B">
      <w:pPr>
        <w:rPr>
          <w:rFonts w:ascii="Open Sans" w:hAnsi="Open Sans" w:cs="Open Sans"/>
          <w:b/>
          <w:sz w:val="22"/>
          <w:szCs w:val="22"/>
          <w:lang w:val="en-GB"/>
        </w:rPr>
      </w:pPr>
    </w:p>
    <w:p w14:paraId="7C6722E5" w14:textId="77777777" w:rsidR="00394E46" w:rsidRPr="00F22054" w:rsidRDefault="00394E46" w:rsidP="0093258B">
      <w:pPr>
        <w:rPr>
          <w:rFonts w:ascii="Open Sans" w:hAnsi="Open Sans" w:cs="Open Sans"/>
          <w:b/>
          <w:sz w:val="22"/>
          <w:szCs w:val="22"/>
          <w:lang w:val="en-GB"/>
        </w:rPr>
      </w:pPr>
    </w:p>
    <w:p w14:paraId="1BB2B630" w14:textId="77777777" w:rsidR="00394E46" w:rsidRPr="00F22054" w:rsidRDefault="00394E46" w:rsidP="0093258B">
      <w:pPr>
        <w:rPr>
          <w:rFonts w:ascii="Open Sans" w:hAnsi="Open Sans" w:cs="Open Sans"/>
          <w:b/>
          <w:sz w:val="22"/>
          <w:szCs w:val="22"/>
          <w:lang w:val="en-GB"/>
        </w:rPr>
      </w:pPr>
    </w:p>
    <w:p w14:paraId="320400D1" w14:textId="77777777" w:rsidR="00394E46" w:rsidRPr="00F22054" w:rsidRDefault="00394E46" w:rsidP="0093258B">
      <w:pPr>
        <w:rPr>
          <w:rFonts w:ascii="Open Sans" w:hAnsi="Open Sans" w:cs="Open Sans"/>
          <w:b/>
          <w:sz w:val="22"/>
          <w:szCs w:val="22"/>
          <w:lang w:val="en-GB"/>
        </w:rPr>
      </w:pPr>
    </w:p>
    <w:p w14:paraId="5EA0204D" w14:textId="77777777" w:rsidR="00394E46" w:rsidRPr="00F22054" w:rsidRDefault="00394E46" w:rsidP="0093258B">
      <w:pPr>
        <w:rPr>
          <w:rFonts w:ascii="Open Sans" w:hAnsi="Open Sans" w:cs="Open Sans"/>
          <w:b/>
          <w:sz w:val="22"/>
          <w:szCs w:val="22"/>
          <w:lang w:val="en-GB"/>
        </w:rPr>
      </w:pPr>
    </w:p>
    <w:p w14:paraId="400403AA" w14:textId="77777777" w:rsidR="00394E46" w:rsidRPr="00F22054" w:rsidRDefault="00394E46" w:rsidP="0093258B">
      <w:pPr>
        <w:rPr>
          <w:rFonts w:ascii="Open Sans" w:hAnsi="Open Sans" w:cs="Open Sans"/>
          <w:b/>
          <w:sz w:val="22"/>
          <w:szCs w:val="22"/>
          <w:lang w:val="en-GB"/>
        </w:rPr>
      </w:pPr>
    </w:p>
    <w:p w14:paraId="750D547D" w14:textId="77777777" w:rsidR="00394E46" w:rsidRPr="00F22054" w:rsidRDefault="00394E46" w:rsidP="0093258B">
      <w:pPr>
        <w:rPr>
          <w:rFonts w:ascii="Open Sans" w:hAnsi="Open Sans" w:cs="Open Sans"/>
          <w:b/>
          <w:sz w:val="22"/>
          <w:szCs w:val="22"/>
          <w:lang w:val="en-GB"/>
        </w:rPr>
      </w:pPr>
    </w:p>
    <w:p w14:paraId="1B6F4768" w14:textId="77777777" w:rsidR="00394E46" w:rsidRPr="00F22054" w:rsidRDefault="00394E46" w:rsidP="0093258B">
      <w:pPr>
        <w:rPr>
          <w:rFonts w:ascii="Open Sans" w:hAnsi="Open Sans" w:cs="Open Sans"/>
          <w:b/>
          <w:sz w:val="22"/>
          <w:szCs w:val="22"/>
          <w:lang w:val="en-GB"/>
        </w:rPr>
      </w:pPr>
    </w:p>
    <w:p w14:paraId="17132E56" w14:textId="77777777" w:rsidR="00394E46" w:rsidRPr="00F22054" w:rsidRDefault="00394E46" w:rsidP="0093258B">
      <w:pPr>
        <w:rPr>
          <w:rFonts w:ascii="Open Sans" w:hAnsi="Open Sans" w:cs="Open Sans"/>
          <w:b/>
          <w:sz w:val="22"/>
          <w:szCs w:val="22"/>
          <w:lang w:val="en-GB"/>
        </w:rPr>
      </w:pPr>
    </w:p>
    <w:p w14:paraId="55E54CA4" w14:textId="77777777" w:rsidR="00394E46" w:rsidRPr="00F22054" w:rsidRDefault="00394E46" w:rsidP="0093258B">
      <w:pPr>
        <w:rPr>
          <w:rFonts w:ascii="Open Sans" w:hAnsi="Open Sans" w:cs="Open Sans"/>
          <w:b/>
          <w:sz w:val="22"/>
          <w:szCs w:val="22"/>
          <w:lang w:val="en-GB"/>
        </w:rPr>
      </w:pPr>
    </w:p>
    <w:p w14:paraId="58BA20A5" w14:textId="77777777" w:rsidR="00394E46" w:rsidRPr="00F22054" w:rsidRDefault="00394E46" w:rsidP="0093258B">
      <w:pPr>
        <w:rPr>
          <w:rFonts w:ascii="Open Sans" w:hAnsi="Open Sans" w:cs="Open Sans"/>
          <w:b/>
          <w:sz w:val="22"/>
          <w:szCs w:val="22"/>
          <w:lang w:val="en-GB"/>
        </w:rPr>
      </w:pPr>
    </w:p>
    <w:p w14:paraId="77833773" w14:textId="77777777" w:rsidR="00394E46" w:rsidRPr="00F22054" w:rsidRDefault="00394E46" w:rsidP="0093258B">
      <w:pPr>
        <w:rPr>
          <w:rFonts w:ascii="Open Sans" w:hAnsi="Open Sans" w:cs="Open Sans"/>
          <w:b/>
          <w:sz w:val="22"/>
          <w:szCs w:val="22"/>
          <w:lang w:val="en-GB"/>
        </w:rPr>
      </w:pPr>
    </w:p>
    <w:p w14:paraId="7FF32AFD" w14:textId="77777777" w:rsidR="00394E46" w:rsidRPr="00F22054" w:rsidRDefault="00394E46" w:rsidP="0093258B">
      <w:pPr>
        <w:rPr>
          <w:rFonts w:ascii="Open Sans" w:hAnsi="Open Sans" w:cs="Open Sans"/>
          <w:b/>
          <w:sz w:val="22"/>
          <w:szCs w:val="22"/>
          <w:lang w:val="en-GB"/>
        </w:rPr>
      </w:pPr>
    </w:p>
    <w:p w14:paraId="2EC521A0" w14:textId="77777777" w:rsidR="00394E46" w:rsidRPr="00F22054" w:rsidRDefault="00394E46" w:rsidP="0093258B">
      <w:pPr>
        <w:rPr>
          <w:rFonts w:ascii="Open Sans" w:hAnsi="Open Sans" w:cs="Open Sans"/>
          <w:b/>
          <w:sz w:val="22"/>
          <w:szCs w:val="22"/>
          <w:lang w:val="en-GB"/>
        </w:rPr>
      </w:pPr>
    </w:p>
    <w:p w14:paraId="22EF4DAC" w14:textId="77777777" w:rsidR="00394E46" w:rsidRPr="00F22054" w:rsidRDefault="00394E46" w:rsidP="0093258B">
      <w:pPr>
        <w:rPr>
          <w:rFonts w:ascii="Open Sans" w:hAnsi="Open Sans" w:cs="Open Sans"/>
          <w:b/>
          <w:sz w:val="22"/>
          <w:szCs w:val="22"/>
          <w:lang w:val="en-GB"/>
        </w:rPr>
      </w:pPr>
    </w:p>
    <w:p w14:paraId="4A146326" w14:textId="77777777" w:rsidR="00F22054" w:rsidRPr="00F22054" w:rsidRDefault="00F22054" w:rsidP="0093258B">
      <w:pPr>
        <w:rPr>
          <w:rFonts w:ascii="Open Sans" w:hAnsi="Open Sans" w:cs="Open Sans"/>
          <w:b/>
          <w:sz w:val="22"/>
          <w:szCs w:val="22"/>
          <w:lang w:val="en-GB"/>
        </w:rPr>
      </w:pPr>
    </w:p>
    <w:p w14:paraId="2ABBEDB5" w14:textId="77777777" w:rsidR="00394E46" w:rsidRPr="00F22054" w:rsidRDefault="00394E46" w:rsidP="0093258B">
      <w:pPr>
        <w:rPr>
          <w:rFonts w:ascii="Open Sans" w:hAnsi="Open Sans" w:cs="Open Sans"/>
          <w:b/>
          <w:sz w:val="22"/>
          <w:szCs w:val="22"/>
          <w:lang w:val="en-GB"/>
        </w:rPr>
      </w:pPr>
    </w:p>
    <w:p w14:paraId="47006C12" w14:textId="561E78A4" w:rsidR="00D56448" w:rsidRPr="008B0795" w:rsidRDefault="006F31EA" w:rsidP="00394E46">
      <w:pPr>
        <w:pStyle w:val="ListParagraph"/>
        <w:numPr>
          <w:ilvl w:val="0"/>
          <w:numId w:val="19"/>
        </w:numPr>
        <w:rPr>
          <w:rFonts w:ascii="Open Sans" w:hAnsi="Open Sans" w:cs="Open Sans"/>
          <w:b/>
          <w:bCs/>
          <w:sz w:val="22"/>
          <w:szCs w:val="22"/>
          <w:lang w:val="en-GB"/>
        </w:rPr>
      </w:pPr>
      <w:r w:rsidRPr="008B0795">
        <w:rPr>
          <w:rFonts w:ascii="Open Sans" w:hAnsi="Open Sans" w:cs="Open Sans"/>
          <w:b/>
          <w:bCs/>
          <w:noProof/>
          <w:sz w:val="22"/>
          <w:szCs w:val="22"/>
          <w:lang w:val="en-GB"/>
        </w:rPr>
        <w:drawing>
          <wp:anchor distT="0" distB="0" distL="114300" distR="114300" simplePos="0" relativeHeight="251610624" behindDoc="0" locked="0" layoutInCell="1" allowOverlap="1" wp14:anchorId="3F6BD793" wp14:editId="084879B8">
            <wp:simplePos x="0" y="0"/>
            <wp:positionH relativeFrom="column">
              <wp:posOffset>3644265</wp:posOffset>
            </wp:positionH>
            <wp:positionV relativeFrom="paragraph">
              <wp:posOffset>10795</wp:posOffset>
            </wp:positionV>
            <wp:extent cx="1004570" cy="667385"/>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457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054" w:rsidRPr="008B0795">
        <w:rPr>
          <w:rFonts w:ascii="Open Sans" w:hAnsi="Open Sans" w:cs="Open Sans"/>
          <w:b/>
          <w:bCs/>
          <w:noProof/>
          <w:sz w:val="22"/>
          <w:szCs w:val="22"/>
          <w:lang w:val="en-GB"/>
        </w:rPr>
        <w:t>Colour the 5</w:t>
      </w:r>
      <w:r w:rsidR="00F22054" w:rsidRPr="008B0795">
        <w:rPr>
          <w:rFonts w:ascii="Open Sans" w:hAnsi="Open Sans" w:cs="Open Sans"/>
          <w:b/>
          <w:bCs/>
          <w:noProof/>
          <w:sz w:val="22"/>
          <w:szCs w:val="22"/>
          <w:vertAlign w:val="superscript"/>
          <w:lang w:val="en-GB"/>
        </w:rPr>
        <w:t>th</w:t>
      </w:r>
      <w:r w:rsidR="00F22054" w:rsidRPr="008B0795">
        <w:rPr>
          <w:rFonts w:ascii="Open Sans" w:hAnsi="Open Sans" w:cs="Open Sans"/>
          <w:b/>
          <w:bCs/>
          <w:noProof/>
          <w:sz w:val="22"/>
          <w:szCs w:val="22"/>
          <w:lang w:val="en-GB"/>
        </w:rPr>
        <w:t xml:space="preserve"> </w:t>
      </w:r>
      <w:proofErr w:type="gramStart"/>
      <w:r w:rsidR="00F22054" w:rsidRPr="008B0795">
        <w:rPr>
          <w:rFonts w:ascii="Open Sans" w:hAnsi="Open Sans" w:cs="Open Sans"/>
          <w:b/>
          <w:bCs/>
          <w:noProof/>
          <w:sz w:val="22"/>
          <w:szCs w:val="22"/>
          <w:lang w:val="en-GB"/>
        </w:rPr>
        <w:t>fruit</w:t>
      </w:r>
      <w:r w:rsidR="00CB104F" w:rsidRPr="008B0795">
        <w:rPr>
          <w:rFonts w:ascii="Open Sans" w:hAnsi="Open Sans" w:cs="Open Sans"/>
          <w:b/>
          <w:bCs/>
          <w:sz w:val="22"/>
          <w:szCs w:val="22"/>
          <w:lang w:val="en-GB"/>
        </w:rPr>
        <w:t xml:space="preserve"> </w:t>
      </w:r>
      <w:r w:rsidR="007F325B" w:rsidRPr="008B0795">
        <w:rPr>
          <w:rFonts w:ascii="Open Sans" w:hAnsi="Open Sans" w:cs="Open Sans"/>
          <w:b/>
          <w:bCs/>
          <w:sz w:val="22"/>
          <w:szCs w:val="22"/>
          <w:lang w:val="en-GB"/>
        </w:rPr>
        <w:t xml:space="preserve"> </w:t>
      </w:r>
      <w:r w:rsidR="00CB104F" w:rsidRPr="008B0795">
        <w:rPr>
          <w:rFonts w:ascii="Open Sans" w:hAnsi="Open Sans" w:cs="Open Sans"/>
          <w:b/>
          <w:bCs/>
          <w:sz w:val="22"/>
          <w:szCs w:val="22"/>
          <w:lang w:val="en-GB"/>
        </w:rPr>
        <w:t>.</w:t>
      </w:r>
      <w:proofErr w:type="gramEnd"/>
      <w:r w:rsidR="00394E46" w:rsidRPr="008B0795">
        <w:rPr>
          <w:rFonts w:ascii="Open Sans" w:hAnsi="Open Sans" w:cs="Open Sans"/>
          <w:b/>
          <w:bCs/>
          <w:sz w:val="22"/>
          <w:szCs w:val="22"/>
          <w:lang w:val="en-GB"/>
        </w:rPr>
        <w:t xml:space="preserve">                          </w:t>
      </w:r>
    </w:p>
    <w:p w14:paraId="76ABAA5B" w14:textId="129755CC" w:rsidR="00394E46" w:rsidRPr="00F22054" w:rsidRDefault="00394E46" w:rsidP="00394E46">
      <w:pPr>
        <w:rPr>
          <w:rFonts w:ascii="Open Sans" w:hAnsi="Open Sans" w:cs="Open Sans"/>
          <w:b/>
          <w:sz w:val="22"/>
          <w:szCs w:val="22"/>
          <w:lang w:val="en-GB"/>
        </w:rPr>
      </w:pPr>
    </w:p>
    <w:p w14:paraId="613CD27A" w14:textId="72D049CE" w:rsidR="00394E46" w:rsidRPr="00F22054" w:rsidRDefault="00394E46" w:rsidP="00394E46">
      <w:pPr>
        <w:rPr>
          <w:rFonts w:ascii="Open Sans" w:hAnsi="Open Sans" w:cs="Open Sans"/>
          <w:b/>
          <w:sz w:val="22"/>
          <w:szCs w:val="22"/>
          <w:lang w:val="en-GB"/>
        </w:rPr>
      </w:pPr>
      <w:r w:rsidRPr="00F22054">
        <w:rPr>
          <w:rFonts w:ascii="Open Sans" w:hAnsi="Open Sans" w:cs="Open Sans"/>
          <w:b/>
          <w:noProof/>
          <w:sz w:val="22"/>
          <w:szCs w:val="22"/>
          <w:lang w:val="en-GB"/>
        </w:rPr>
        <w:t xml:space="preserve">                                                                                      </w:t>
      </w:r>
    </w:p>
    <w:p w14:paraId="4D10B2E2" w14:textId="3B3466FC" w:rsidR="00394E46" w:rsidRPr="00F22054" w:rsidRDefault="00394E46" w:rsidP="00394E46">
      <w:pPr>
        <w:rPr>
          <w:rFonts w:ascii="Open Sans" w:hAnsi="Open Sans" w:cs="Open Sans"/>
          <w:b/>
          <w:sz w:val="22"/>
          <w:szCs w:val="22"/>
          <w:lang w:val="en-GB"/>
        </w:rPr>
      </w:pPr>
    </w:p>
    <w:p w14:paraId="38BBD544" w14:textId="0116871C" w:rsidR="00EC7057" w:rsidRDefault="00EC7057" w:rsidP="00EC7057">
      <w:pPr>
        <w:ind w:right="-259"/>
        <w:rPr>
          <w:rFonts w:ascii="Open Sans" w:hAnsi="Open Sans" w:cs="Open Sans"/>
          <w:b/>
          <w:noProof/>
          <w:sz w:val="22"/>
          <w:szCs w:val="22"/>
          <w:lang w:val="en-GB"/>
        </w:rPr>
      </w:pPr>
    </w:p>
    <w:p w14:paraId="5849F43E" w14:textId="282BDBC6" w:rsidR="007924EA" w:rsidRDefault="007924EA" w:rsidP="00EC7057">
      <w:pPr>
        <w:ind w:right="-259"/>
        <w:rPr>
          <w:rFonts w:ascii="Open Sans" w:hAnsi="Open Sans" w:cs="Open Sans"/>
          <w:b/>
          <w:noProof/>
          <w:sz w:val="22"/>
          <w:szCs w:val="22"/>
          <w:lang w:val="en-GB"/>
        </w:rPr>
      </w:pPr>
    </w:p>
    <w:p w14:paraId="359AF36D" w14:textId="147974CB" w:rsidR="007924EA" w:rsidRDefault="007924EA" w:rsidP="00EC7057">
      <w:pPr>
        <w:ind w:right="-259"/>
        <w:rPr>
          <w:rFonts w:ascii="Open Sans" w:hAnsi="Open Sans" w:cs="Open Sans"/>
          <w:b/>
          <w:noProof/>
          <w:sz w:val="22"/>
          <w:szCs w:val="22"/>
          <w:lang w:val="en-GB"/>
        </w:rPr>
      </w:pPr>
    </w:p>
    <w:p w14:paraId="12823B35" w14:textId="77777777" w:rsidR="007924EA" w:rsidRPr="00F22054" w:rsidRDefault="007924EA" w:rsidP="00EC7057">
      <w:pPr>
        <w:ind w:right="-259"/>
        <w:rPr>
          <w:rFonts w:ascii="Open Sans" w:hAnsi="Open Sans" w:cs="Open Sans"/>
          <w:b/>
          <w:noProof/>
          <w:sz w:val="22"/>
          <w:szCs w:val="22"/>
          <w:lang w:val="en-GB"/>
        </w:rPr>
      </w:pPr>
    </w:p>
    <w:p w14:paraId="18F157C4" w14:textId="77777777" w:rsidR="00EC7057" w:rsidRPr="00F22054" w:rsidRDefault="00EC7057" w:rsidP="00EC7057">
      <w:pPr>
        <w:rPr>
          <w:rFonts w:ascii="Open Sans" w:hAnsi="Open Sans" w:cs="Open Sans"/>
          <w:b/>
          <w:sz w:val="22"/>
          <w:szCs w:val="22"/>
          <w:lang w:val="en-GB"/>
        </w:rPr>
      </w:pPr>
      <w:r w:rsidRPr="00F22054">
        <w:rPr>
          <w:rFonts w:ascii="Open Sans" w:hAnsi="Open Sans" w:cs="Open Sans"/>
          <w:b/>
          <w:noProof/>
          <w:sz w:val="22"/>
          <w:szCs w:val="22"/>
          <w:lang w:val="en-GB"/>
        </w:rPr>
        <w:t xml:space="preserve">  </w:t>
      </w:r>
      <w:r w:rsidRPr="00F22054">
        <w:rPr>
          <w:rFonts w:ascii="Open Sans" w:hAnsi="Open Sans" w:cs="Open Sans"/>
          <w:b/>
          <w:noProof/>
          <w:sz w:val="22"/>
          <w:szCs w:val="22"/>
          <w:lang w:val="en-GB"/>
        </w:rPr>
        <w:drawing>
          <wp:inline distT="0" distB="0" distL="0" distR="0" wp14:anchorId="7DC0A74E" wp14:editId="62DF68E0">
            <wp:extent cx="1123950" cy="1069509"/>
            <wp:effectExtent l="57150" t="95250" r="0" b="130810"/>
            <wp:docPr id="45" name="Picture 45" descr="D:\Proiect Open Sing\Imagini pt Inmultire\strawberry-3778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iect Open Sing\Imagini pt Inmultire\strawberry-37781_6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437580">
                      <a:off x="0" y="0"/>
                      <a:ext cx="1124292" cy="1069834"/>
                    </a:xfrm>
                    <a:prstGeom prst="rect">
                      <a:avLst/>
                    </a:prstGeom>
                    <a:noFill/>
                    <a:ln>
                      <a:noFill/>
                    </a:ln>
                  </pic:spPr>
                </pic:pic>
              </a:graphicData>
            </a:graphic>
          </wp:inline>
        </w:drawing>
      </w:r>
      <w:r w:rsidRPr="00F22054">
        <w:rPr>
          <w:rFonts w:ascii="Open Sans" w:hAnsi="Open Sans" w:cs="Open Sans"/>
          <w:b/>
          <w:noProof/>
          <w:sz w:val="22"/>
          <w:szCs w:val="22"/>
          <w:lang w:val="en-GB"/>
        </w:rPr>
        <w:drawing>
          <wp:inline distT="0" distB="0" distL="0" distR="0" wp14:anchorId="2FC737DC" wp14:editId="08B6CEA3">
            <wp:extent cx="940927" cy="895350"/>
            <wp:effectExtent l="0" t="0" r="0" b="0"/>
            <wp:docPr id="46" name="Picture 46" descr="D:\Proiect Open Sing\Imagini pt Inmultire\strawberry-3778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iect Open Sing\Imagini pt Inmultire\strawberry-37781_64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3603" cy="897896"/>
                    </a:xfrm>
                    <a:prstGeom prst="rect">
                      <a:avLst/>
                    </a:prstGeom>
                    <a:noFill/>
                    <a:ln>
                      <a:noFill/>
                    </a:ln>
                  </pic:spPr>
                </pic:pic>
              </a:graphicData>
            </a:graphic>
          </wp:inline>
        </w:drawing>
      </w:r>
      <w:r w:rsidRPr="00F22054">
        <w:rPr>
          <w:rFonts w:ascii="Open Sans" w:hAnsi="Open Sans" w:cs="Open Sans"/>
          <w:b/>
          <w:noProof/>
          <w:sz w:val="22"/>
          <w:szCs w:val="22"/>
          <w:lang w:val="en-GB"/>
        </w:rPr>
        <w:drawing>
          <wp:inline distT="0" distB="0" distL="0" distR="0" wp14:anchorId="68220347" wp14:editId="7BE4A03E">
            <wp:extent cx="1123950" cy="1069509"/>
            <wp:effectExtent l="8255" t="86995" r="8255" b="103505"/>
            <wp:docPr id="47" name="Picture 47" descr="D:\Proiect Open Sing\Imagini pt Inmultire\strawberry-3778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iect Open Sing\Imagini pt Inmultire\strawberry-37781_6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252163">
                      <a:off x="0" y="0"/>
                      <a:ext cx="1124292" cy="1069834"/>
                    </a:xfrm>
                    <a:prstGeom prst="rect">
                      <a:avLst/>
                    </a:prstGeom>
                    <a:noFill/>
                    <a:ln>
                      <a:noFill/>
                    </a:ln>
                  </pic:spPr>
                </pic:pic>
              </a:graphicData>
            </a:graphic>
          </wp:inline>
        </w:drawing>
      </w:r>
      <w:r w:rsidRPr="00F22054">
        <w:rPr>
          <w:rFonts w:ascii="Open Sans" w:hAnsi="Open Sans" w:cs="Open Sans"/>
          <w:b/>
          <w:noProof/>
          <w:sz w:val="22"/>
          <w:szCs w:val="22"/>
          <w:lang w:val="en-GB"/>
        </w:rPr>
        <w:drawing>
          <wp:inline distT="0" distB="0" distL="0" distR="0" wp14:anchorId="0CE4687B" wp14:editId="3188F733">
            <wp:extent cx="919960" cy="875399"/>
            <wp:effectExtent l="57150" t="76200" r="0" b="115570"/>
            <wp:docPr id="48" name="Picture 48" descr="D:\Proiect Open Sing\Imagini pt Inmultire\strawberry-3778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iect Open Sing\Imagini pt Inmultire\strawberry-37781_6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318866">
                      <a:off x="0" y="0"/>
                      <a:ext cx="922576" cy="877889"/>
                    </a:xfrm>
                    <a:prstGeom prst="rect">
                      <a:avLst/>
                    </a:prstGeom>
                    <a:noFill/>
                    <a:ln>
                      <a:noFill/>
                    </a:ln>
                  </pic:spPr>
                </pic:pic>
              </a:graphicData>
            </a:graphic>
          </wp:inline>
        </w:drawing>
      </w:r>
      <w:r w:rsidRPr="00F22054">
        <w:rPr>
          <w:rFonts w:ascii="Open Sans" w:hAnsi="Open Sans" w:cs="Open Sans"/>
          <w:b/>
          <w:noProof/>
          <w:sz w:val="22"/>
          <w:szCs w:val="22"/>
          <w:lang w:val="en-GB"/>
        </w:rPr>
        <w:drawing>
          <wp:inline distT="0" distB="0" distL="0" distR="0" wp14:anchorId="6E802210" wp14:editId="15D3C10A">
            <wp:extent cx="1009549" cy="1261936"/>
            <wp:effectExtent l="38100" t="0" r="57785" b="71755"/>
            <wp:docPr id="49" name="Picture 49" descr="D:\Proiect Open Sing\Imagini pt Inmultire\strawberry-3201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iect Open Sing\Imagini pt Inmultire\strawberry-32017_64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977867">
                      <a:off x="0" y="0"/>
                      <a:ext cx="1009696" cy="1262119"/>
                    </a:xfrm>
                    <a:prstGeom prst="rect">
                      <a:avLst/>
                    </a:prstGeom>
                    <a:noFill/>
                    <a:ln>
                      <a:noFill/>
                    </a:ln>
                  </pic:spPr>
                </pic:pic>
              </a:graphicData>
            </a:graphic>
          </wp:inline>
        </w:drawing>
      </w:r>
    </w:p>
    <w:p w14:paraId="75638C3A" w14:textId="3FE802AA" w:rsidR="00394E46" w:rsidRPr="00F22054" w:rsidRDefault="00394E46" w:rsidP="00394E46">
      <w:pPr>
        <w:rPr>
          <w:rFonts w:ascii="Open Sans" w:hAnsi="Open Sans" w:cs="Open Sans"/>
          <w:b/>
          <w:sz w:val="22"/>
          <w:szCs w:val="22"/>
          <w:lang w:val="en-GB"/>
        </w:rPr>
      </w:pPr>
    </w:p>
    <w:p w14:paraId="07077B38" w14:textId="77777777" w:rsidR="00394E46" w:rsidRPr="00F22054" w:rsidRDefault="00394E46" w:rsidP="00394E46">
      <w:pPr>
        <w:rPr>
          <w:rFonts w:ascii="Open Sans" w:hAnsi="Open Sans" w:cs="Open Sans"/>
          <w:b/>
          <w:sz w:val="22"/>
          <w:szCs w:val="22"/>
          <w:lang w:val="en-GB"/>
        </w:rPr>
      </w:pPr>
    </w:p>
    <w:p w14:paraId="7FD86A67" w14:textId="77777777" w:rsidR="008267DF" w:rsidRPr="00F22054" w:rsidRDefault="008267DF" w:rsidP="00394E46">
      <w:pPr>
        <w:rPr>
          <w:rFonts w:ascii="Open Sans" w:hAnsi="Open Sans" w:cs="Open Sans"/>
          <w:b/>
          <w:sz w:val="22"/>
          <w:szCs w:val="22"/>
          <w:lang w:val="en-GB"/>
        </w:rPr>
      </w:pPr>
    </w:p>
    <w:p w14:paraId="1582FA51" w14:textId="77777777" w:rsidR="00CB104F" w:rsidRPr="00F22054" w:rsidRDefault="00394E46" w:rsidP="00394E46">
      <w:pPr>
        <w:ind w:right="-259"/>
        <w:rPr>
          <w:rFonts w:ascii="Open Sans" w:hAnsi="Open Sans" w:cs="Open Sans"/>
          <w:b/>
          <w:noProof/>
          <w:sz w:val="22"/>
          <w:szCs w:val="22"/>
          <w:lang w:val="en-GB"/>
        </w:rPr>
      </w:pPr>
      <w:r w:rsidRPr="00F22054">
        <w:rPr>
          <w:rFonts w:ascii="Open Sans" w:hAnsi="Open Sans" w:cs="Open Sans"/>
          <w:b/>
          <w:noProof/>
          <w:sz w:val="22"/>
          <w:szCs w:val="22"/>
          <w:lang w:val="en-GB"/>
        </w:rPr>
        <w:drawing>
          <wp:inline distT="0" distB="0" distL="0" distR="0" wp14:anchorId="0860B3F1" wp14:editId="6ED3F54E">
            <wp:extent cx="1050983" cy="596105"/>
            <wp:effectExtent l="0" t="19050" r="73025" b="90170"/>
            <wp:docPr id="7" name="Picture 7" descr="D:\Proiect Open Sing\Imagini pt Inmultire\banana-31044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iect Open Sing\Imagini pt Inmultire\banana-310449_64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3645">
                      <a:off x="0" y="0"/>
                      <a:ext cx="1077764" cy="611295"/>
                    </a:xfrm>
                    <a:prstGeom prst="rect">
                      <a:avLst/>
                    </a:prstGeom>
                    <a:noFill/>
                    <a:ln>
                      <a:noFill/>
                    </a:ln>
                  </pic:spPr>
                </pic:pic>
              </a:graphicData>
            </a:graphic>
          </wp:inline>
        </w:drawing>
      </w:r>
      <w:r w:rsidRPr="00F22054">
        <w:rPr>
          <w:rFonts w:ascii="Open Sans" w:hAnsi="Open Sans" w:cs="Open Sans"/>
          <w:b/>
          <w:noProof/>
          <w:sz w:val="22"/>
          <w:szCs w:val="22"/>
          <w:lang w:val="en-GB"/>
        </w:rPr>
        <w:t xml:space="preserve">  </w:t>
      </w:r>
      <w:r w:rsidRPr="00F22054">
        <w:rPr>
          <w:rFonts w:ascii="Open Sans" w:hAnsi="Open Sans" w:cs="Open Sans"/>
          <w:b/>
          <w:noProof/>
          <w:sz w:val="22"/>
          <w:szCs w:val="22"/>
          <w:lang w:val="en-GB"/>
        </w:rPr>
        <w:drawing>
          <wp:inline distT="0" distB="0" distL="0" distR="0" wp14:anchorId="64417BCA" wp14:editId="048BFA06">
            <wp:extent cx="1165672" cy="661153"/>
            <wp:effectExtent l="0" t="247650" r="0" b="120015"/>
            <wp:docPr id="8" name="Picture 8" descr="D:\Proiect Open Sing\Imagini pt Inmultire\banana-31044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iect Open Sing\Imagini pt Inmultire\banana-310449_64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9726535">
                      <a:off x="0" y="0"/>
                      <a:ext cx="1184570" cy="671871"/>
                    </a:xfrm>
                    <a:prstGeom prst="rect">
                      <a:avLst/>
                    </a:prstGeom>
                    <a:noFill/>
                    <a:ln>
                      <a:noFill/>
                    </a:ln>
                  </pic:spPr>
                </pic:pic>
              </a:graphicData>
            </a:graphic>
          </wp:inline>
        </w:drawing>
      </w:r>
      <w:r w:rsidRPr="00F22054">
        <w:rPr>
          <w:rFonts w:ascii="Open Sans" w:hAnsi="Open Sans" w:cs="Open Sans"/>
          <w:b/>
          <w:noProof/>
          <w:sz w:val="22"/>
          <w:szCs w:val="22"/>
          <w:lang w:val="en-GB"/>
        </w:rPr>
        <w:t xml:space="preserve">  </w:t>
      </w:r>
      <w:r w:rsidRPr="00F22054">
        <w:rPr>
          <w:rFonts w:ascii="Open Sans" w:hAnsi="Open Sans" w:cs="Open Sans"/>
          <w:b/>
          <w:noProof/>
          <w:sz w:val="22"/>
          <w:szCs w:val="22"/>
          <w:lang w:val="en-GB"/>
        </w:rPr>
        <w:drawing>
          <wp:inline distT="0" distB="0" distL="0" distR="0" wp14:anchorId="400540F6" wp14:editId="2E46BC6E">
            <wp:extent cx="938498" cy="532303"/>
            <wp:effectExtent l="107633" t="6667" r="217487" b="0"/>
            <wp:docPr id="9" name="Picture 9" descr="D:\Proiect Open Sing\Imagini pt Inmultire\banana-31044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iect Open Sing\Imagini pt Inmultire\banana-310449_64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380414">
                      <a:off x="0" y="0"/>
                      <a:ext cx="946743" cy="536979"/>
                    </a:xfrm>
                    <a:prstGeom prst="rect">
                      <a:avLst/>
                    </a:prstGeom>
                    <a:noFill/>
                    <a:ln>
                      <a:noFill/>
                    </a:ln>
                  </pic:spPr>
                </pic:pic>
              </a:graphicData>
            </a:graphic>
          </wp:inline>
        </w:drawing>
      </w:r>
      <w:r w:rsidRPr="00F22054">
        <w:rPr>
          <w:rFonts w:ascii="Open Sans" w:hAnsi="Open Sans" w:cs="Open Sans"/>
          <w:b/>
          <w:noProof/>
          <w:sz w:val="22"/>
          <w:szCs w:val="22"/>
          <w:lang w:val="en-GB"/>
        </w:rPr>
        <w:t xml:space="preserve">  </w:t>
      </w:r>
      <w:r w:rsidRPr="00F22054">
        <w:rPr>
          <w:rFonts w:ascii="Open Sans" w:hAnsi="Open Sans" w:cs="Open Sans"/>
          <w:b/>
          <w:noProof/>
          <w:sz w:val="22"/>
          <w:szCs w:val="22"/>
          <w:lang w:val="en-GB"/>
        </w:rPr>
        <w:drawing>
          <wp:inline distT="0" distB="0" distL="0" distR="0" wp14:anchorId="4262FFD6" wp14:editId="741D860C">
            <wp:extent cx="1233499" cy="699626"/>
            <wp:effectExtent l="0" t="266700" r="0" b="120015"/>
            <wp:docPr id="6" name="Picture 6" descr="D:\Proiect Open Sing\Imagini pt Inmultire\banana-31044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iect Open Sing\Imagini pt Inmultire\banana-310449_64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9807917">
                      <a:off x="0" y="0"/>
                      <a:ext cx="1257979" cy="713511"/>
                    </a:xfrm>
                    <a:prstGeom prst="rect">
                      <a:avLst/>
                    </a:prstGeom>
                    <a:noFill/>
                    <a:ln>
                      <a:noFill/>
                    </a:ln>
                  </pic:spPr>
                </pic:pic>
              </a:graphicData>
            </a:graphic>
          </wp:inline>
        </w:drawing>
      </w:r>
      <w:r w:rsidRPr="00F22054">
        <w:rPr>
          <w:rFonts w:ascii="Open Sans" w:hAnsi="Open Sans" w:cs="Open Sans"/>
          <w:b/>
          <w:noProof/>
          <w:sz w:val="22"/>
          <w:szCs w:val="22"/>
          <w:lang w:val="en-GB"/>
        </w:rPr>
        <w:t xml:space="preserve"> </w:t>
      </w:r>
      <w:r w:rsidRPr="00F22054">
        <w:rPr>
          <w:rFonts w:ascii="Open Sans" w:hAnsi="Open Sans" w:cs="Open Sans"/>
          <w:b/>
          <w:noProof/>
          <w:sz w:val="22"/>
          <w:szCs w:val="22"/>
          <w:lang w:val="en-GB"/>
        </w:rPr>
        <w:drawing>
          <wp:inline distT="0" distB="0" distL="0" distR="0" wp14:anchorId="738758E9" wp14:editId="4656B9BA">
            <wp:extent cx="1178105" cy="854125"/>
            <wp:effectExtent l="76200" t="0" r="117475" b="98425"/>
            <wp:docPr id="10" name="Picture 10" descr="C:\Users\Ramona\Downloads\banana-297848_64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ona\Downloads\banana-297848_640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886153">
                      <a:off x="0" y="0"/>
                      <a:ext cx="1183739" cy="858209"/>
                    </a:xfrm>
                    <a:prstGeom prst="rect">
                      <a:avLst/>
                    </a:prstGeom>
                    <a:noFill/>
                    <a:ln>
                      <a:noFill/>
                    </a:ln>
                  </pic:spPr>
                </pic:pic>
              </a:graphicData>
            </a:graphic>
          </wp:inline>
        </w:drawing>
      </w:r>
    </w:p>
    <w:p w14:paraId="40C307AF" w14:textId="77777777" w:rsidR="00CB104F" w:rsidRPr="00F22054" w:rsidRDefault="00CB104F" w:rsidP="00394E46">
      <w:pPr>
        <w:ind w:right="-259"/>
        <w:rPr>
          <w:rFonts w:ascii="Open Sans" w:hAnsi="Open Sans" w:cs="Open Sans"/>
          <w:b/>
          <w:noProof/>
          <w:sz w:val="22"/>
          <w:szCs w:val="22"/>
          <w:lang w:val="en-GB"/>
        </w:rPr>
      </w:pPr>
    </w:p>
    <w:p w14:paraId="150A95CD" w14:textId="77777777" w:rsidR="00CB104F" w:rsidRPr="00F22054" w:rsidRDefault="00CB104F" w:rsidP="00394E46">
      <w:pPr>
        <w:ind w:right="-259"/>
        <w:rPr>
          <w:rFonts w:ascii="Open Sans" w:hAnsi="Open Sans" w:cs="Open Sans"/>
          <w:b/>
          <w:noProof/>
          <w:sz w:val="22"/>
          <w:szCs w:val="22"/>
          <w:lang w:val="en-GB"/>
        </w:rPr>
      </w:pPr>
    </w:p>
    <w:p w14:paraId="2C76F8D1" w14:textId="77777777" w:rsidR="008267DF" w:rsidRPr="00F22054" w:rsidRDefault="008267DF" w:rsidP="00394E46">
      <w:pPr>
        <w:ind w:right="-259"/>
        <w:rPr>
          <w:rFonts w:ascii="Open Sans" w:hAnsi="Open Sans" w:cs="Open Sans"/>
          <w:b/>
          <w:noProof/>
          <w:sz w:val="22"/>
          <w:szCs w:val="22"/>
          <w:lang w:val="en-GB"/>
        </w:rPr>
      </w:pPr>
    </w:p>
    <w:p w14:paraId="6B939EAC" w14:textId="77777777" w:rsidR="00CB104F" w:rsidRPr="00F22054" w:rsidRDefault="00CB104F" w:rsidP="00CB104F">
      <w:pPr>
        <w:rPr>
          <w:rFonts w:ascii="Open Sans" w:hAnsi="Open Sans" w:cs="Open Sans"/>
          <w:b/>
          <w:noProof/>
          <w:sz w:val="22"/>
          <w:szCs w:val="22"/>
          <w:lang w:val="en-GB"/>
        </w:rPr>
      </w:pPr>
    </w:p>
    <w:p w14:paraId="193B1C5B" w14:textId="77777777" w:rsidR="00CB104F" w:rsidRPr="00F22054" w:rsidRDefault="00CB104F" w:rsidP="00CB104F">
      <w:pPr>
        <w:rPr>
          <w:rFonts w:ascii="Open Sans" w:hAnsi="Open Sans" w:cs="Open Sans"/>
          <w:b/>
          <w:sz w:val="22"/>
          <w:szCs w:val="22"/>
          <w:lang w:val="en-GB"/>
        </w:rPr>
      </w:pPr>
    </w:p>
    <w:p w14:paraId="0BBB89E1" w14:textId="04ACE313" w:rsidR="00CB104F" w:rsidRPr="00F22054" w:rsidRDefault="00CB104F" w:rsidP="00CB104F">
      <w:pPr>
        <w:rPr>
          <w:rFonts w:ascii="Open Sans" w:hAnsi="Open Sans" w:cs="Open Sans"/>
          <w:b/>
          <w:sz w:val="22"/>
          <w:szCs w:val="22"/>
          <w:lang w:val="en-GB"/>
        </w:rPr>
      </w:pPr>
      <w:r w:rsidRPr="00F22054">
        <w:rPr>
          <w:rFonts w:ascii="Open Sans" w:hAnsi="Open Sans" w:cs="Open Sans"/>
          <w:b/>
          <w:noProof/>
          <w:sz w:val="22"/>
          <w:szCs w:val="22"/>
          <w:lang w:val="en-GB"/>
        </w:rPr>
        <w:drawing>
          <wp:inline distT="0" distB="0" distL="0" distR="0" wp14:anchorId="34A546C5" wp14:editId="380E4005">
            <wp:extent cx="1019175" cy="1150390"/>
            <wp:effectExtent l="76200" t="0" r="66675" b="50165"/>
            <wp:docPr id="35" name="Picture 35" descr="D:\Proiect Open Sing\Imagini pt Inmultire\apple-2523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iect Open Sing\Imagini pt Inmultire\apple-25236_64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9950684">
                      <a:off x="0" y="0"/>
                      <a:ext cx="1020180" cy="1151524"/>
                    </a:xfrm>
                    <a:prstGeom prst="rect">
                      <a:avLst/>
                    </a:prstGeom>
                    <a:noFill/>
                    <a:ln>
                      <a:noFill/>
                    </a:ln>
                  </pic:spPr>
                </pic:pic>
              </a:graphicData>
            </a:graphic>
          </wp:inline>
        </w:drawing>
      </w:r>
      <w:r w:rsidRPr="00F22054">
        <w:rPr>
          <w:rFonts w:ascii="Open Sans" w:hAnsi="Open Sans" w:cs="Open Sans"/>
          <w:b/>
          <w:sz w:val="22"/>
          <w:szCs w:val="22"/>
          <w:lang w:val="en-GB"/>
        </w:rPr>
        <w:t xml:space="preserve">   </w:t>
      </w:r>
      <w:r w:rsidRPr="00F22054">
        <w:rPr>
          <w:rFonts w:ascii="Open Sans" w:hAnsi="Open Sans" w:cs="Open Sans"/>
          <w:b/>
          <w:noProof/>
          <w:sz w:val="22"/>
          <w:szCs w:val="22"/>
          <w:lang w:val="en-GB"/>
        </w:rPr>
        <w:drawing>
          <wp:inline distT="0" distB="0" distL="0" distR="0" wp14:anchorId="54F38425" wp14:editId="3F930568">
            <wp:extent cx="847725" cy="956867"/>
            <wp:effectExtent l="0" t="0" r="0" b="0"/>
            <wp:docPr id="36" name="Picture 36" descr="D:\Proiect Open Sing\Imagini pt Inmultire\apple-2523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iect Open Sing\Imagini pt Inmultire\apple-25236_64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8560" cy="957810"/>
                    </a:xfrm>
                    <a:prstGeom prst="rect">
                      <a:avLst/>
                    </a:prstGeom>
                    <a:noFill/>
                    <a:ln>
                      <a:noFill/>
                    </a:ln>
                  </pic:spPr>
                </pic:pic>
              </a:graphicData>
            </a:graphic>
          </wp:inline>
        </w:drawing>
      </w:r>
      <w:r w:rsidRPr="00F22054">
        <w:rPr>
          <w:rFonts w:ascii="Open Sans" w:hAnsi="Open Sans" w:cs="Open Sans"/>
          <w:b/>
          <w:sz w:val="22"/>
          <w:szCs w:val="22"/>
          <w:lang w:val="en-GB"/>
        </w:rPr>
        <w:t xml:space="preserve">  </w:t>
      </w:r>
      <w:r w:rsidRPr="00F22054">
        <w:rPr>
          <w:rFonts w:ascii="Open Sans" w:hAnsi="Open Sans" w:cs="Open Sans"/>
          <w:b/>
          <w:noProof/>
          <w:sz w:val="22"/>
          <w:szCs w:val="22"/>
          <w:lang w:val="en-GB"/>
        </w:rPr>
        <w:drawing>
          <wp:inline distT="0" distB="0" distL="0" distR="0" wp14:anchorId="271406AB" wp14:editId="2702898D">
            <wp:extent cx="1113890" cy="1257300"/>
            <wp:effectExtent l="38100" t="57150" r="86360" b="95250"/>
            <wp:docPr id="37" name="Picture 37" descr="D:\Proiect Open Sing\Imagini pt Inmultire\apple-2523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iect Open Sing\Imagini pt Inmultire\apple-25236_64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757459">
                      <a:off x="0" y="0"/>
                      <a:ext cx="1114242" cy="1257697"/>
                    </a:xfrm>
                    <a:prstGeom prst="rect">
                      <a:avLst/>
                    </a:prstGeom>
                    <a:noFill/>
                    <a:ln>
                      <a:noFill/>
                    </a:ln>
                  </pic:spPr>
                </pic:pic>
              </a:graphicData>
            </a:graphic>
          </wp:inline>
        </w:drawing>
      </w:r>
      <w:r w:rsidRPr="00F22054">
        <w:rPr>
          <w:rFonts w:ascii="Open Sans" w:hAnsi="Open Sans" w:cs="Open Sans"/>
          <w:b/>
          <w:sz w:val="22"/>
          <w:szCs w:val="22"/>
          <w:lang w:val="en-GB"/>
        </w:rPr>
        <w:t xml:space="preserve">  </w:t>
      </w:r>
      <w:r w:rsidRPr="00F22054">
        <w:rPr>
          <w:rFonts w:ascii="Open Sans" w:hAnsi="Open Sans" w:cs="Open Sans"/>
          <w:b/>
          <w:noProof/>
          <w:sz w:val="22"/>
          <w:szCs w:val="22"/>
          <w:lang w:val="en-GB"/>
        </w:rPr>
        <w:drawing>
          <wp:inline distT="0" distB="0" distL="0" distR="0" wp14:anchorId="1F1A5C1C" wp14:editId="4E2450F4">
            <wp:extent cx="846609" cy="955608"/>
            <wp:effectExtent l="76200" t="0" r="48895" b="54610"/>
            <wp:docPr id="38" name="Picture 38" descr="D:\Proiect Open Sing\Imagini pt Inmultire\apple-2523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iect Open Sing\Imagini pt Inmultire\apple-25236_64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314710">
                      <a:off x="0" y="0"/>
                      <a:ext cx="852279" cy="962008"/>
                    </a:xfrm>
                    <a:prstGeom prst="rect">
                      <a:avLst/>
                    </a:prstGeom>
                    <a:noFill/>
                    <a:ln>
                      <a:noFill/>
                    </a:ln>
                  </pic:spPr>
                </pic:pic>
              </a:graphicData>
            </a:graphic>
          </wp:inline>
        </w:drawing>
      </w:r>
      <w:r w:rsidRPr="00F22054">
        <w:rPr>
          <w:rFonts w:ascii="Open Sans" w:hAnsi="Open Sans" w:cs="Open Sans"/>
          <w:b/>
          <w:sz w:val="22"/>
          <w:szCs w:val="22"/>
          <w:lang w:val="en-GB"/>
        </w:rPr>
        <w:t xml:space="preserve">    </w:t>
      </w:r>
      <w:r w:rsidRPr="00F22054">
        <w:rPr>
          <w:rFonts w:ascii="Open Sans" w:hAnsi="Open Sans" w:cs="Open Sans"/>
          <w:b/>
          <w:noProof/>
          <w:sz w:val="22"/>
          <w:szCs w:val="22"/>
          <w:lang w:val="en-GB"/>
        </w:rPr>
        <w:drawing>
          <wp:inline distT="0" distB="0" distL="0" distR="0" wp14:anchorId="2BB02CAC" wp14:editId="11D7374B">
            <wp:extent cx="1226603" cy="1289041"/>
            <wp:effectExtent l="76200" t="38100" r="88265" b="26035"/>
            <wp:docPr id="39" name="Picture 39" descr="D:\Proiect Open Sing\Imagini pt Inmultire\apple-29399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iect Open Sing\Imagini pt Inmultire\apple-293999_64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2843402" flipV="1">
                      <a:off x="0" y="0"/>
                      <a:ext cx="1226595" cy="1289033"/>
                    </a:xfrm>
                    <a:prstGeom prst="rect">
                      <a:avLst/>
                    </a:prstGeom>
                    <a:noFill/>
                    <a:ln>
                      <a:noFill/>
                    </a:ln>
                  </pic:spPr>
                </pic:pic>
              </a:graphicData>
            </a:graphic>
          </wp:inline>
        </w:drawing>
      </w:r>
    </w:p>
    <w:p w14:paraId="5221890D" w14:textId="77777777" w:rsidR="00CB104F" w:rsidRPr="00F22054" w:rsidRDefault="00CB104F" w:rsidP="00394E46">
      <w:pPr>
        <w:ind w:right="-259"/>
        <w:rPr>
          <w:rFonts w:ascii="Open Sans" w:hAnsi="Open Sans" w:cs="Open Sans"/>
          <w:b/>
          <w:noProof/>
          <w:sz w:val="22"/>
          <w:szCs w:val="22"/>
          <w:lang w:val="en-GB"/>
        </w:rPr>
      </w:pPr>
    </w:p>
    <w:p w14:paraId="450EC76B" w14:textId="6E7359C1" w:rsidR="00394E46" w:rsidRPr="00F22054" w:rsidRDefault="00EC7057" w:rsidP="00394E46">
      <w:pPr>
        <w:rPr>
          <w:rFonts w:ascii="Open Sans" w:hAnsi="Open Sans" w:cs="Open Sans"/>
          <w:b/>
          <w:sz w:val="22"/>
          <w:szCs w:val="22"/>
          <w:lang w:val="en-GB"/>
        </w:rPr>
      </w:pPr>
      <w:r w:rsidRPr="00F22054">
        <w:rPr>
          <w:rFonts w:ascii="Open Sans" w:hAnsi="Open Sans" w:cs="Open Sans"/>
          <w:b/>
          <w:noProof/>
          <w:sz w:val="22"/>
          <w:szCs w:val="22"/>
          <w:lang w:val="en-GB"/>
        </w:rPr>
        <w:t xml:space="preserve">  </w:t>
      </w:r>
    </w:p>
    <w:p w14:paraId="5DFA54AB" w14:textId="77777777" w:rsidR="00394E46" w:rsidRPr="00F22054" w:rsidRDefault="00394E46" w:rsidP="00394E46">
      <w:pPr>
        <w:rPr>
          <w:rFonts w:ascii="Open Sans" w:hAnsi="Open Sans" w:cs="Open Sans"/>
          <w:b/>
          <w:sz w:val="22"/>
          <w:szCs w:val="22"/>
          <w:lang w:val="en-GB"/>
        </w:rPr>
      </w:pPr>
    </w:p>
    <w:p w14:paraId="3295B280" w14:textId="0D7F3035" w:rsidR="00D56448" w:rsidRPr="00F22054" w:rsidRDefault="00D56448" w:rsidP="0093258B">
      <w:pPr>
        <w:rPr>
          <w:rFonts w:ascii="Open Sans" w:hAnsi="Open Sans" w:cs="Open Sans"/>
          <w:b/>
          <w:sz w:val="22"/>
          <w:szCs w:val="22"/>
          <w:lang w:val="en-GB"/>
        </w:rPr>
      </w:pPr>
    </w:p>
    <w:p w14:paraId="0D7F6FAC" w14:textId="46AE49F5" w:rsidR="00D56448" w:rsidRPr="00F22054" w:rsidRDefault="004F3659" w:rsidP="004F3659">
      <w:pPr>
        <w:ind w:left="360"/>
        <w:rPr>
          <w:rFonts w:ascii="Open Sans" w:hAnsi="Open Sans" w:cs="Open Sans"/>
          <w:b/>
          <w:sz w:val="22"/>
          <w:szCs w:val="22"/>
          <w:lang w:val="en-GB"/>
        </w:rPr>
      </w:pPr>
      <w:r w:rsidRPr="00F22054">
        <w:rPr>
          <w:rFonts w:ascii="Open Sans" w:hAnsi="Open Sans" w:cs="Open Sans"/>
          <w:b/>
          <w:sz w:val="22"/>
          <w:szCs w:val="22"/>
          <w:lang w:val="en-GB"/>
        </w:rPr>
        <w:t xml:space="preserve">2. </w:t>
      </w:r>
      <w:r w:rsidR="00F22054">
        <w:rPr>
          <w:rFonts w:ascii="Open Sans" w:hAnsi="Open Sans" w:cs="Open Sans"/>
          <w:b/>
          <w:sz w:val="22"/>
          <w:szCs w:val="22"/>
          <w:lang w:val="en-GB"/>
        </w:rPr>
        <w:t>Circle the elements belonging to the same category</w:t>
      </w:r>
      <w:r w:rsidRPr="00F22054">
        <w:rPr>
          <w:rFonts w:ascii="Open Sans" w:hAnsi="Open Sans" w:cs="Open Sans"/>
          <w:b/>
          <w:sz w:val="22"/>
          <w:szCs w:val="22"/>
          <w:lang w:val="en-GB"/>
        </w:rPr>
        <w:t>.</w:t>
      </w:r>
    </w:p>
    <w:p w14:paraId="7A60D337" w14:textId="77777777" w:rsidR="005C170D" w:rsidRPr="00F22054" w:rsidRDefault="005C170D" w:rsidP="007924EA">
      <w:pPr>
        <w:rPr>
          <w:rFonts w:ascii="Open Sans" w:hAnsi="Open Sans" w:cs="Open Sans"/>
          <w:b/>
          <w:sz w:val="22"/>
          <w:szCs w:val="22"/>
          <w:lang w:val="en-GB"/>
        </w:rPr>
      </w:pPr>
    </w:p>
    <w:p w14:paraId="170008E1" w14:textId="244A04FE" w:rsidR="0042422D" w:rsidRPr="00F22054" w:rsidRDefault="00B8601A" w:rsidP="004F3659">
      <w:pPr>
        <w:ind w:left="360"/>
        <w:rPr>
          <w:rFonts w:ascii="Open Sans" w:hAnsi="Open Sans" w:cs="Open Sans"/>
          <w:b/>
          <w:sz w:val="22"/>
          <w:szCs w:val="22"/>
          <w:lang w:val="en-GB"/>
        </w:rPr>
      </w:pPr>
      <w:r>
        <w:rPr>
          <w:rFonts w:ascii="Open Sans" w:hAnsi="Open Sans" w:cs="Open Sans"/>
          <w:b/>
          <w:sz w:val="22"/>
          <w:szCs w:val="22"/>
          <w:lang w:val="en-GB"/>
        </w:rPr>
        <w:t>Example</w:t>
      </w:r>
      <w:r w:rsidR="005C170D" w:rsidRPr="00F22054">
        <w:rPr>
          <w:rFonts w:ascii="Open Sans" w:hAnsi="Open Sans" w:cs="Open Sans"/>
          <w:b/>
          <w:sz w:val="22"/>
          <w:szCs w:val="22"/>
          <w:lang w:val="en-GB"/>
        </w:rPr>
        <w:t>:</w:t>
      </w:r>
    </w:p>
    <w:p w14:paraId="77616784" w14:textId="1222D110" w:rsidR="0042422D" w:rsidRPr="00F22054" w:rsidRDefault="008B0795" w:rsidP="004F3659">
      <w:pPr>
        <w:ind w:left="360"/>
        <w:rPr>
          <w:rFonts w:ascii="Open Sans" w:hAnsi="Open Sans" w:cs="Open Sans"/>
          <w:b/>
          <w:sz w:val="22"/>
          <w:szCs w:val="22"/>
          <w:lang w:val="en-GB"/>
        </w:rPr>
      </w:pPr>
      <w:r w:rsidRPr="00F22054">
        <w:rPr>
          <w:rFonts w:ascii="Open Sans" w:hAnsi="Open Sans" w:cs="Open Sans"/>
          <w:b/>
          <w:noProof/>
          <w:sz w:val="22"/>
          <w:szCs w:val="22"/>
          <w:lang w:val="en-GB"/>
        </w:rPr>
        <w:drawing>
          <wp:anchor distT="0" distB="0" distL="114300" distR="114300" simplePos="0" relativeHeight="251615744" behindDoc="0" locked="0" layoutInCell="1" allowOverlap="1" wp14:anchorId="1ADFFF53" wp14:editId="67856A02">
            <wp:simplePos x="0" y="0"/>
            <wp:positionH relativeFrom="column">
              <wp:posOffset>4613910</wp:posOffset>
            </wp:positionH>
            <wp:positionV relativeFrom="paragraph">
              <wp:posOffset>1073150</wp:posOffset>
            </wp:positionV>
            <wp:extent cx="1211580" cy="1405255"/>
            <wp:effectExtent l="0" t="0" r="7620" b="4445"/>
            <wp:wrapNone/>
            <wp:docPr id="1037" name="Picture 56" descr="Description: D:\Proiect Open Sing\Imagini pt Inmultire\dog-1305702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56" descr="Description: D:\Proiect Open Sing\Imagini pt Inmultire\dog-1305702__34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580" cy="1405255"/>
                    </a:xfrm>
                    <a:prstGeom prst="rect">
                      <a:avLst/>
                    </a:prstGeom>
                    <a:noFill/>
                  </pic:spPr>
                </pic:pic>
              </a:graphicData>
            </a:graphic>
            <wp14:sizeRelH relativeFrom="margin">
              <wp14:pctWidth>0</wp14:pctWidth>
            </wp14:sizeRelH>
            <wp14:sizeRelV relativeFrom="margin">
              <wp14:pctHeight>0</wp14:pctHeight>
            </wp14:sizeRelV>
          </wp:anchor>
        </w:drawing>
      </w:r>
      <w:r w:rsidRPr="00F22054">
        <w:rPr>
          <w:rFonts w:ascii="Open Sans" w:hAnsi="Open Sans" w:cs="Open Sans"/>
          <w:b/>
          <w:noProof/>
          <w:sz w:val="22"/>
          <w:szCs w:val="22"/>
          <w:lang w:val="en-GB"/>
        </w:rPr>
        <w:drawing>
          <wp:anchor distT="0" distB="0" distL="114300" distR="114300" simplePos="0" relativeHeight="251612672" behindDoc="0" locked="0" layoutInCell="1" allowOverlap="1" wp14:anchorId="01218AA9" wp14:editId="3C5E5148">
            <wp:simplePos x="0" y="0"/>
            <wp:positionH relativeFrom="column">
              <wp:posOffset>3059430</wp:posOffset>
            </wp:positionH>
            <wp:positionV relativeFrom="paragraph">
              <wp:posOffset>1200150</wp:posOffset>
            </wp:positionV>
            <wp:extent cx="1029970" cy="1376680"/>
            <wp:effectExtent l="0" t="0" r="0" b="0"/>
            <wp:wrapNone/>
            <wp:docPr id="1040" name="Picture 60" descr="Description: D:\Proiect Open Sing\Imagini pt Inmultire\dog-48490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60" descr="Description: D:\Proiect Open Sing\Imagini pt Inmultire\dog-48490__34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9970" cy="1376680"/>
                    </a:xfrm>
                    <a:prstGeom prst="rect">
                      <a:avLst/>
                    </a:prstGeom>
                    <a:noFill/>
                  </pic:spPr>
                </pic:pic>
              </a:graphicData>
            </a:graphic>
            <wp14:sizeRelH relativeFrom="margin">
              <wp14:pctWidth>0</wp14:pctWidth>
            </wp14:sizeRelH>
            <wp14:sizeRelV relativeFrom="margin">
              <wp14:pctHeight>0</wp14:pctHeight>
            </wp14:sizeRelV>
          </wp:anchor>
        </w:drawing>
      </w:r>
      <w:r w:rsidR="005C170D" w:rsidRPr="00F22054">
        <w:rPr>
          <w:rFonts w:ascii="Open Sans" w:hAnsi="Open Sans" w:cs="Open Sans"/>
          <w:b/>
          <w:sz w:val="22"/>
          <w:szCs w:val="22"/>
          <w:lang w:val="en-GB"/>
        </w:rPr>
        <w:t xml:space="preserve">               </w:t>
      </w:r>
      <w:r w:rsidR="00B677A7" w:rsidRPr="00F22054">
        <w:rPr>
          <w:rFonts w:ascii="Open Sans" w:hAnsi="Open Sans" w:cs="Open Sans"/>
          <w:b/>
          <w:noProof/>
          <w:sz w:val="22"/>
          <w:szCs w:val="22"/>
          <w:lang w:val="en-GB"/>
        </w:rPr>
        <w:drawing>
          <wp:inline distT="0" distB="0" distL="0" distR="0" wp14:anchorId="1CF44FE1" wp14:editId="04F0FBE5">
            <wp:extent cx="1981200" cy="1386839"/>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93014" cy="1395109"/>
                    </a:xfrm>
                    <a:prstGeom prst="rect">
                      <a:avLst/>
                    </a:prstGeom>
                  </pic:spPr>
                </pic:pic>
              </a:graphicData>
            </a:graphic>
          </wp:inline>
        </w:drawing>
      </w:r>
    </w:p>
    <w:p w14:paraId="5B8B7D2A" w14:textId="7AC87336" w:rsidR="00B677A7" w:rsidRPr="00F22054" w:rsidRDefault="00B677A7" w:rsidP="008B0795">
      <w:pPr>
        <w:ind w:left="360"/>
        <w:rPr>
          <w:rFonts w:ascii="Open Sans" w:hAnsi="Open Sans" w:cs="Open Sans"/>
          <w:b/>
          <w:sz w:val="22"/>
          <w:szCs w:val="22"/>
          <w:lang w:val="en-GB"/>
        </w:rPr>
      </w:pPr>
    </w:p>
    <w:p w14:paraId="114D8F00" w14:textId="0903ED4F" w:rsidR="00B677A7" w:rsidRPr="00F22054" w:rsidRDefault="00B677A7" w:rsidP="004F3659">
      <w:pPr>
        <w:ind w:left="360"/>
        <w:rPr>
          <w:rFonts w:ascii="Open Sans" w:hAnsi="Open Sans" w:cs="Open Sans"/>
          <w:b/>
          <w:sz w:val="22"/>
          <w:szCs w:val="22"/>
          <w:lang w:val="en-GB"/>
        </w:rPr>
      </w:pPr>
      <w:r w:rsidRPr="00F22054">
        <w:rPr>
          <w:rFonts w:ascii="Open Sans" w:hAnsi="Open Sans" w:cs="Open Sans"/>
          <w:b/>
          <w:noProof/>
          <w:sz w:val="22"/>
          <w:szCs w:val="22"/>
          <w:lang w:val="en-GB"/>
        </w:rPr>
        <w:drawing>
          <wp:anchor distT="0" distB="0" distL="114300" distR="114300" simplePos="0" relativeHeight="251611648" behindDoc="0" locked="0" layoutInCell="1" allowOverlap="1" wp14:anchorId="5B560611" wp14:editId="66F2D057">
            <wp:simplePos x="0" y="0"/>
            <wp:positionH relativeFrom="column">
              <wp:posOffset>377825</wp:posOffset>
            </wp:positionH>
            <wp:positionV relativeFrom="paragraph">
              <wp:posOffset>1270</wp:posOffset>
            </wp:positionV>
            <wp:extent cx="1078858" cy="1589061"/>
            <wp:effectExtent l="114300" t="0" r="179070" b="49530"/>
            <wp:wrapNone/>
            <wp:docPr id="1029" name="Picture 54" descr="Description: D:\Proiect Open Sing\Imagini pt Inmultire\juice-42560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4" descr="Description: D:\Proiect Open Sing\Imagini pt Inmultire\juice-42560__34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292191">
                      <a:off x="0" y="0"/>
                      <a:ext cx="1078858" cy="1589061"/>
                    </a:xfrm>
                    <a:prstGeom prst="rect">
                      <a:avLst/>
                    </a:prstGeom>
                    <a:noFill/>
                  </pic:spPr>
                </pic:pic>
              </a:graphicData>
            </a:graphic>
            <wp14:sizeRelH relativeFrom="margin">
              <wp14:pctWidth>0</wp14:pctWidth>
            </wp14:sizeRelH>
            <wp14:sizeRelV relativeFrom="margin">
              <wp14:pctHeight>0</wp14:pctHeight>
            </wp14:sizeRelV>
          </wp:anchor>
        </w:drawing>
      </w:r>
    </w:p>
    <w:p w14:paraId="6ECD339A" w14:textId="70253C9D" w:rsidR="0042422D" w:rsidRPr="00F22054" w:rsidRDefault="0042422D" w:rsidP="004F3659">
      <w:pPr>
        <w:ind w:left="360"/>
        <w:rPr>
          <w:rFonts w:ascii="Open Sans" w:hAnsi="Open Sans" w:cs="Open Sans"/>
          <w:b/>
          <w:sz w:val="22"/>
          <w:szCs w:val="22"/>
          <w:lang w:val="en-GB"/>
        </w:rPr>
      </w:pPr>
    </w:p>
    <w:p w14:paraId="038D6AE1" w14:textId="1598B622" w:rsidR="0042422D" w:rsidRPr="00F22054" w:rsidRDefault="0042422D" w:rsidP="004F3659">
      <w:pPr>
        <w:ind w:left="360"/>
        <w:rPr>
          <w:rFonts w:ascii="Open Sans" w:hAnsi="Open Sans" w:cs="Open Sans"/>
          <w:b/>
          <w:sz w:val="22"/>
          <w:szCs w:val="22"/>
          <w:lang w:val="en-GB"/>
        </w:rPr>
      </w:pPr>
    </w:p>
    <w:p w14:paraId="6349F694" w14:textId="133F98E6" w:rsidR="0042422D" w:rsidRPr="00F22054" w:rsidRDefault="0042422D" w:rsidP="004F3659">
      <w:pPr>
        <w:ind w:left="360"/>
        <w:rPr>
          <w:rFonts w:ascii="Open Sans" w:hAnsi="Open Sans" w:cs="Open Sans"/>
          <w:b/>
          <w:sz w:val="22"/>
          <w:szCs w:val="22"/>
          <w:lang w:val="en-GB"/>
        </w:rPr>
      </w:pPr>
    </w:p>
    <w:p w14:paraId="41F098FE" w14:textId="09D96715" w:rsidR="00D56448" w:rsidRPr="00F22054" w:rsidRDefault="00491DFA" w:rsidP="0093258B">
      <w:pPr>
        <w:rPr>
          <w:rFonts w:ascii="Open Sans" w:hAnsi="Open Sans" w:cs="Open Sans"/>
          <w:b/>
          <w:sz w:val="22"/>
          <w:szCs w:val="22"/>
          <w:lang w:val="en-GB"/>
        </w:rPr>
      </w:pPr>
      <w:r w:rsidRPr="00F22054">
        <w:rPr>
          <w:rFonts w:ascii="Open Sans" w:hAnsi="Open Sans" w:cs="Open Sans"/>
          <w:b/>
          <w:noProof/>
          <w:sz w:val="22"/>
          <w:szCs w:val="22"/>
          <w:lang w:val="en-GB"/>
        </w:rPr>
        <w:drawing>
          <wp:anchor distT="0" distB="0" distL="114300" distR="114300" simplePos="0" relativeHeight="251594240" behindDoc="0" locked="0" layoutInCell="1" allowOverlap="1" wp14:anchorId="3BC4CCEA" wp14:editId="2B9F0A40">
            <wp:simplePos x="0" y="0"/>
            <wp:positionH relativeFrom="column">
              <wp:posOffset>1489710</wp:posOffset>
            </wp:positionH>
            <wp:positionV relativeFrom="paragraph">
              <wp:posOffset>7620</wp:posOffset>
            </wp:positionV>
            <wp:extent cx="1400175" cy="1400175"/>
            <wp:effectExtent l="0" t="0" r="9525" b="9525"/>
            <wp:wrapNone/>
            <wp:docPr id="1035" name="Picture 11" descr="D:\Proiect Open Sing\Imagini pt Inmultire\cup-1849083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D:\Proiect Open Sing\Imagini pt Inmultire\cup-1849083__34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margin">
              <wp14:pctWidth>0</wp14:pctWidth>
            </wp14:sizeRelH>
            <wp14:sizeRelV relativeFrom="margin">
              <wp14:pctHeight>0</wp14:pctHeight>
            </wp14:sizeRelV>
          </wp:anchor>
        </w:drawing>
      </w:r>
    </w:p>
    <w:p w14:paraId="16D1B126" w14:textId="2C69C412" w:rsidR="0093258B" w:rsidRPr="00F22054" w:rsidRDefault="0093258B" w:rsidP="0093258B">
      <w:pPr>
        <w:ind w:left="1800"/>
        <w:rPr>
          <w:rFonts w:ascii="Open Sans" w:hAnsi="Open Sans" w:cs="Open Sans"/>
          <w:b/>
          <w:sz w:val="22"/>
          <w:szCs w:val="22"/>
          <w:lang w:val="en-GB"/>
        </w:rPr>
      </w:pPr>
    </w:p>
    <w:p w14:paraId="0585CECB" w14:textId="43FE7C16" w:rsidR="0093258B" w:rsidRPr="00F22054" w:rsidRDefault="00AE7D9C" w:rsidP="0093258B">
      <w:pPr>
        <w:ind w:left="1800"/>
        <w:rPr>
          <w:rFonts w:ascii="Open Sans" w:hAnsi="Open Sans" w:cs="Open Sans"/>
          <w:b/>
          <w:sz w:val="22"/>
          <w:szCs w:val="22"/>
          <w:lang w:val="en-GB"/>
        </w:rPr>
      </w:pPr>
      <w:r w:rsidRPr="00F22054">
        <w:rPr>
          <w:rFonts w:ascii="Open Sans" w:hAnsi="Open Sans" w:cs="Open Sans"/>
          <w:b/>
          <w:noProof/>
          <w:sz w:val="22"/>
          <w:szCs w:val="22"/>
          <w:lang w:val="en-GB"/>
        </w:rPr>
        <w:drawing>
          <wp:anchor distT="0" distB="0" distL="114300" distR="114300" simplePos="0" relativeHeight="251613696" behindDoc="0" locked="0" layoutInCell="1" allowOverlap="1" wp14:anchorId="373F7A06" wp14:editId="51F61C5B">
            <wp:simplePos x="0" y="0"/>
            <wp:positionH relativeFrom="column">
              <wp:posOffset>4176651</wp:posOffset>
            </wp:positionH>
            <wp:positionV relativeFrom="paragraph">
              <wp:posOffset>71417</wp:posOffset>
            </wp:positionV>
            <wp:extent cx="1529680" cy="1386851"/>
            <wp:effectExtent l="95250" t="95250" r="71120" b="137160"/>
            <wp:wrapNone/>
            <wp:docPr id="1039" name="Picture 59" descr="Description: D:\Proiect Open Sing\Imagini pt Inmultire\black-48472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59" descr="Description: D:\Proiect Open Sing\Imagini pt Inmultire\black-48472_64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033376" flipV="1">
                      <a:off x="0" y="0"/>
                      <a:ext cx="1525840" cy="1383369"/>
                    </a:xfrm>
                    <a:prstGeom prst="rect">
                      <a:avLst/>
                    </a:prstGeom>
                    <a:noFill/>
                  </pic:spPr>
                </pic:pic>
              </a:graphicData>
            </a:graphic>
            <wp14:sizeRelH relativeFrom="margin">
              <wp14:pctWidth>0</wp14:pctWidth>
            </wp14:sizeRelH>
            <wp14:sizeRelV relativeFrom="margin">
              <wp14:pctHeight>0</wp14:pctHeight>
            </wp14:sizeRelV>
          </wp:anchor>
        </w:drawing>
      </w:r>
    </w:p>
    <w:p w14:paraId="795B049E" w14:textId="37BE760E" w:rsidR="0093258B" w:rsidRPr="00F22054" w:rsidRDefault="0093258B" w:rsidP="0093258B">
      <w:pPr>
        <w:ind w:left="1800"/>
        <w:rPr>
          <w:rFonts w:ascii="Open Sans" w:hAnsi="Open Sans" w:cs="Open Sans"/>
          <w:b/>
          <w:sz w:val="22"/>
          <w:szCs w:val="22"/>
          <w:lang w:val="en-GB"/>
        </w:rPr>
      </w:pPr>
    </w:p>
    <w:p w14:paraId="02EBAEFA" w14:textId="3300FE29" w:rsidR="00D56448" w:rsidRPr="00F22054" w:rsidRDefault="00D56448" w:rsidP="004C6442">
      <w:pPr>
        <w:rPr>
          <w:rFonts w:ascii="Open Sans" w:hAnsi="Open Sans" w:cs="Open Sans"/>
          <w:b/>
          <w:sz w:val="22"/>
          <w:szCs w:val="22"/>
          <w:lang w:val="en-GB"/>
        </w:rPr>
      </w:pPr>
    </w:p>
    <w:p w14:paraId="6545A12C" w14:textId="5E6C6F6E" w:rsidR="00294156" w:rsidRPr="00F22054" w:rsidRDefault="00294156" w:rsidP="0093258B">
      <w:pPr>
        <w:ind w:left="1800"/>
        <w:rPr>
          <w:rFonts w:ascii="Open Sans" w:hAnsi="Open Sans" w:cs="Open Sans"/>
          <w:b/>
          <w:sz w:val="22"/>
          <w:szCs w:val="22"/>
          <w:lang w:val="en-GB"/>
        </w:rPr>
      </w:pPr>
    </w:p>
    <w:p w14:paraId="63BDCA72" w14:textId="00FBB64B" w:rsidR="00294156" w:rsidRPr="00F22054" w:rsidRDefault="00491DFA" w:rsidP="0093258B">
      <w:pPr>
        <w:ind w:left="1800"/>
        <w:rPr>
          <w:rFonts w:ascii="Open Sans" w:hAnsi="Open Sans" w:cs="Open Sans"/>
          <w:b/>
          <w:sz w:val="22"/>
          <w:szCs w:val="22"/>
          <w:lang w:val="en-GB"/>
        </w:rPr>
      </w:pPr>
      <w:r w:rsidRPr="00F22054">
        <w:rPr>
          <w:rFonts w:ascii="Open Sans" w:hAnsi="Open Sans" w:cs="Open Sans"/>
          <w:b/>
          <w:noProof/>
          <w:sz w:val="22"/>
          <w:szCs w:val="22"/>
          <w:lang w:val="en-GB"/>
        </w:rPr>
        <w:drawing>
          <wp:anchor distT="0" distB="0" distL="114300" distR="114300" simplePos="0" relativeHeight="251592192" behindDoc="0" locked="0" layoutInCell="1" allowOverlap="1" wp14:anchorId="6AE4D915" wp14:editId="3C78E3D6">
            <wp:simplePos x="0" y="0"/>
            <wp:positionH relativeFrom="column">
              <wp:posOffset>194310</wp:posOffset>
            </wp:positionH>
            <wp:positionV relativeFrom="paragraph">
              <wp:posOffset>138430</wp:posOffset>
            </wp:positionV>
            <wp:extent cx="869287" cy="1294481"/>
            <wp:effectExtent l="0" t="0" r="7620" b="1270"/>
            <wp:wrapNone/>
            <wp:docPr id="1027" name="Picture 51" descr="Description: D:\Proiect Open Sing\Imagini pt Inmultire\beverage-1300288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51" descr="Description: D:\Proiect Open Sing\Imagini pt Inmultire\beverage-1300288__34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1717" cy="1298099"/>
                    </a:xfrm>
                    <a:prstGeom prst="rect">
                      <a:avLst/>
                    </a:prstGeom>
                    <a:noFill/>
                  </pic:spPr>
                </pic:pic>
              </a:graphicData>
            </a:graphic>
            <wp14:sizeRelH relativeFrom="margin">
              <wp14:pctWidth>0</wp14:pctWidth>
            </wp14:sizeRelH>
            <wp14:sizeRelV relativeFrom="margin">
              <wp14:pctHeight>0</wp14:pctHeight>
            </wp14:sizeRelV>
          </wp:anchor>
        </w:drawing>
      </w:r>
    </w:p>
    <w:p w14:paraId="0C08CB9B" w14:textId="1C192988" w:rsidR="00294156" w:rsidRPr="00F22054" w:rsidRDefault="00491DFA" w:rsidP="0093258B">
      <w:pPr>
        <w:ind w:left="1800"/>
        <w:rPr>
          <w:rFonts w:ascii="Open Sans" w:hAnsi="Open Sans" w:cs="Open Sans"/>
          <w:b/>
          <w:sz w:val="22"/>
          <w:szCs w:val="22"/>
          <w:lang w:val="en-GB"/>
        </w:rPr>
      </w:pPr>
      <w:r w:rsidRPr="00F22054">
        <w:rPr>
          <w:rFonts w:ascii="Open Sans" w:hAnsi="Open Sans" w:cs="Open Sans"/>
          <w:b/>
          <w:noProof/>
          <w:sz w:val="22"/>
          <w:szCs w:val="22"/>
          <w:lang w:val="en-GB"/>
        </w:rPr>
        <w:drawing>
          <wp:anchor distT="0" distB="0" distL="114300" distR="114300" simplePos="0" relativeHeight="251593216" behindDoc="0" locked="0" layoutInCell="1" allowOverlap="1" wp14:anchorId="1A2A2011" wp14:editId="6479D545">
            <wp:simplePos x="0" y="0"/>
            <wp:positionH relativeFrom="column">
              <wp:posOffset>2927985</wp:posOffset>
            </wp:positionH>
            <wp:positionV relativeFrom="paragraph">
              <wp:posOffset>151130</wp:posOffset>
            </wp:positionV>
            <wp:extent cx="609492" cy="1049020"/>
            <wp:effectExtent l="0" t="0" r="635" b="0"/>
            <wp:wrapNone/>
            <wp:docPr id="1026" name="Picture 50" descr="Description: D:\Proiect Open Sing\Imagini pt Inmultire\juice-576401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50" descr="Description: D:\Proiect Open Sing\Imagini pt Inmultire\juice-576401_960_72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833" cy="1054770"/>
                    </a:xfrm>
                    <a:prstGeom prst="rect">
                      <a:avLst/>
                    </a:prstGeom>
                    <a:noFill/>
                  </pic:spPr>
                </pic:pic>
              </a:graphicData>
            </a:graphic>
            <wp14:sizeRelH relativeFrom="margin">
              <wp14:pctWidth>0</wp14:pctWidth>
            </wp14:sizeRelH>
            <wp14:sizeRelV relativeFrom="margin">
              <wp14:pctHeight>0</wp14:pctHeight>
            </wp14:sizeRelV>
          </wp:anchor>
        </w:drawing>
      </w:r>
    </w:p>
    <w:p w14:paraId="32ED1B05" w14:textId="60A3DD38" w:rsidR="00294156" w:rsidRPr="00F22054" w:rsidRDefault="00294156" w:rsidP="0093258B">
      <w:pPr>
        <w:ind w:left="1800"/>
        <w:rPr>
          <w:rFonts w:ascii="Open Sans" w:hAnsi="Open Sans" w:cs="Open Sans"/>
          <w:b/>
          <w:sz w:val="22"/>
          <w:szCs w:val="22"/>
          <w:lang w:val="en-GB"/>
        </w:rPr>
      </w:pPr>
    </w:p>
    <w:p w14:paraId="22CBBC5C" w14:textId="7D05D808" w:rsidR="00294156" w:rsidRPr="00F22054" w:rsidRDefault="00294156" w:rsidP="0093258B">
      <w:pPr>
        <w:ind w:left="1800"/>
        <w:rPr>
          <w:rFonts w:ascii="Open Sans" w:hAnsi="Open Sans" w:cs="Open Sans"/>
          <w:b/>
          <w:sz w:val="22"/>
          <w:szCs w:val="22"/>
          <w:lang w:val="en-GB"/>
        </w:rPr>
      </w:pPr>
    </w:p>
    <w:p w14:paraId="643D971A" w14:textId="6A9F5193" w:rsidR="00294156" w:rsidRPr="00F22054" w:rsidRDefault="00294156" w:rsidP="0093258B">
      <w:pPr>
        <w:ind w:left="1800"/>
        <w:rPr>
          <w:rFonts w:ascii="Open Sans" w:hAnsi="Open Sans" w:cs="Open Sans"/>
          <w:b/>
          <w:sz w:val="22"/>
          <w:szCs w:val="22"/>
          <w:lang w:val="en-GB"/>
        </w:rPr>
      </w:pPr>
    </w:p>
    <w:p w14:paraId="4407210D" w14:textId="0BBF694E" w:rsidR="00294156" w:rsidRPr="00F22054" w:rsidRDefault="00294156" w:rsidP="0093258B">
      <w:pPr>
        <w:ind w:left="1800"/>
        <w:rPr>
          <w:rFonts w:ascii="Open Sans" w:hAnsi="Open Sans" w:cs="Open Sans"/>
          <w:b/>
          <w:sz w:val="22"/>
          <w:szCs w:val="22"/>
          <w:lang w:val="en-GB"/>
        </w:rPr>
      </w:pPr>
    </w:p>
    <w:p w14:paraId="7C50C1C8" w14:textId="353A67A7" w:rsidR="0042422D" w:rsidRPr="00F22054" w:rsidRDefault="00491DFA" w:rsidP="0093258B">
      <w:pPr>
        <w:ind w:left="1800"/>
        <w:rPr>
          <w:rFonts w:ascii="Open Sans" w:hAnsi="Open Sans" w:cs="Open Sans"/>
          <w:b/>
          <w:sz w:val="22"/>
          <w:szCs w:val="22"/>
          <w:lang w:val="en-GB"/>
        </w:rPr>
      </w:pPr>
      <w:r w:rsidRPr="00F22054">
        <w:rPr>
          <w:rFonts w:ascii="Open Sans" w:hAnsi="Open Sans" w:cs="Open Sans"/>
          <w:b/>
          <w:noProof/>
          <w:sz w:val="22"/>
          <w:szCs w:val="22"/>
          <w:lang w:val="en-GB"/>
        </w:rPr>
        <w:drawing>
          <wp:anchor distT="0" distB="0" distL="114300" distR="114300" simplePos="0" relativeHeight="251596288" behindDoc="0" locked="0" layoutInCell="1" allowOverlap="1" wp14:anchorId="680566E2" wp14:editId="310BAAEE">
            <wp:simplePos x="0" y="0"/>
            <wp:positionH relativeFrom="column">
              <wp:posOffset>4784725</wp:posOffset>
            </wp:positionH>
            <wp:positionV relativeFrom="paragraph">
              <wp:posOffset>8255</wp:posOffset>
            </wp:positionV>
            <wp:extent cx="952500" cy="1119505"/>
            <wp:effectExtent l="0" t="0" r="0" b="4445"/>
            <wp:wrapNone/>
            <wp:docPr id="1036" name="Picture 61" descr="Description: D:\Proiect Open Sing\Imagini pt Inmultire\puppy-3124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61" descr="Description: D:\Proiect Open Sing\Imagini pt Inmultire\puppy-312492_960_72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952500" cy="1119505"/>
                    </a:xfrm>
                    <a:prstGeom prst="rect">
                      <a:avLst/>
                    </a:prstGeom>
                    <a:noFill/>
                  </pic:spPr>
                </pic:pic>
              </a:graphicData>
            </a:graphic>
            <wp14:sizeRelH relativeFrom="margin">
              <wp14:pctWidth>0</wp14:pctWidth>
            </wp14:sizeRelH>
            <wp14:sizeRelV relativeFrom="margin">
              <wp14:pctHeight>0</wp14:pctHeight>
            </wp14:sizeRelV>
          </wp:anchor>
        </w:drawing>
      </w:r>
      <w:r w:rsidRPr="00F22054">
        <w:rPr>
          <w:rFonts w:ascii="Open Sans" w:hAnsi="Open Sans" w:cs="Open Sans"/>
          <w:b/>
          <w:noProof/>
          <w:sz w:val="22"/>
          <w:szCs w:val="22"/>
          <w:lang w:val="en-GB"/>
        </w:rPr>
        <w:drawing>
          <wp:anchor distT="0" distB="0" distL="114300" distR="114300" simplePos="0" relativeHeight="251595264" behindDoc="0" locked="0" layoutInCell="1" allowOverlap="1" wp14:anchorId="3D8C1A74" wp14:editId="54C160EE">
            <wp:simplePos x="0" y="0"/>
            <wp:positionH relativeFrom="column">
              <wp:posOffset>2251710</wp:posOffset>
            </wp:positionH>
            <wp:positionV relativeFrom="paragraph">
              <wp:posOffset>746760</wp:posOffset>
            </wp:positionV>
            <wp:extent cx="1797863" cy="1352550"/>
            <wp:effectExtent l="0" t="0" r="0" b="0"/>
            <wp:wrapNone/>
            <wp:docPr id="1038" name="Picture 58" descr="Description: D:\Proiect Open Sing\Imagini pt Inmultire\animal-2029284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58" descr="Description: D:\Proiect Open Sing\Imagini pt Inmultire\animal-2029284__34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7863" cy="1352550"/>
                    </a:xfrm>
                    <a:prstGeom prst="rect">
                      <a:avLst/>
                    </a:prstGeom>
                    <a:noFill/>
                  </pic:spPr>
                </pic:pic>
              </a:graphicData>
            </a:graphic>
            <wp14:sizeRelH relativeFrom="margin">
              <wp14:pctWidth>0</wp14:pctWidth>
            </wp14:sizeRelH>
            <wp14:sizeRelV relativeFrom="margin">
              <wp14:pctHeight>0</wp14:pctHeight>
            </wp14:sizeRelV>
          </wp:anchor>
        </w:drawing>
      </w:r>
      <w:r w:rsidRPr="00F22054">
        <w:rPr>
          <w:rFonts w:ascii="Open Sans" w:hAnsi="Open Sans" w:cs="Open Sans"/>
          <w:b/>
          <w:noProof/>
          <w:sz w:val="22"/>
          <w:szCs w:val="22"/>
          <w:lang w:val="en-GB"/>
        </w:rPr>
        <w:drawing>
          <wp:inline distT="0" distB="0" distL="0" distR="0" wp14:anchorId="70E7C00A" wp14:editId="05BF295C">
            <wp:extent cx="876233" cy="1284134"/>
            <wp:effectExtent l="0" t="0" r="635" b="0"/>
            <wp:docPr id="11" name="Picture 11" descr="D:\Ramona\Proiect Open Sing\Imagini pt Inmultire\caipi-377960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ona\Proiect Open Sing\Imagini pt Inmultire\caipi-377960__34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8318" cy="1301845"/>
                    </a:xfrm>
                    <a:prstGeom prst="rect">
                      <a:avLst/>
                    </a:prstGeom>
                    <a:noFill/>
                    <a:ln>
                      <a:noFill/>
                    </a:ln>
                  </pic:spPr>
                </pic:pic>
              </a:graphicData>
            </a:graphic>
          </wp:inline>
        </w:drawing>
      </w:r>
    </w:p>
    <w:p w14:paraId="4127091F" w14:textId="4A6F91D5" w:rsidR="0042422D" w:rsidRPr="00F22054" w:rsidRDefault="0042422D" w:rsidP="0093258B">
      <w:pPr>
        <w:ind w:left="1800"/>
        <w:rPr>
          <w:rFonts w:ascii="Open Sans" w:hAnsi="Open Sans" w:cs="Open Sans"/>
          <w:b/>
          <w:sz w:val="22"/>
          <w:szCs w:val="22"/>
          <w:lang w:val="en-GB"/>
        </w:rPr>
      </w:pPr>
    </w:p>
    <w:p w14:paraId="1195C0A8" w14:textId="38CB7E4B" w:rsidR="0042422D" w:rsidRPr="00F22054" w:rsidRDefault="0042422D" w:rsidP="0093258B">
      <w:pPr>
        <w:ind w:left="1800"/>
        <w:rPr>
          <w:rFonts w:ascii="Open Sans" w:hAnsi="Open Sans" w:cs="Open Sans"/>
          <w:b/>
          <w:sz w:val="22"/>
          <w:szCs w:val="22"/>
          <w:lang w:val="en-GB"/>
        </w:rPr>
      </w:pPr>
    </w:p>
    <w:p w14:paraId="390CB111" w14:textId="1DD04DB4" w:rsidR="0042422D" w:rsidRPr="00F22054" w:rsidRDefault="0042422D" w:rsidP="0093258B">
      <w:pPr>
        <w:ind w:left="1800"/>
        <w:rPr>
          <w:rFonts w:ascii="Open Sans" w:hAnsi="Open Sans" w:cs="Open Sans"/>
          <w:b/>
          <w:sz w:val="22"/>
          <w:szCs w:val="22"/>
          <w:lang w:val="en-GB"/>
        </w:rPr>
      </w:pPr>
    </w:p>
    <w:p w14:paraId="36F1B051" w14:textId="622605D9" w:rsidR="0042422D" w:rsidRPr="00F22054" w:rsidRDefault="0042422D" w:rsidP="0093258B">
      <w:pPr>
        <w:ind w:left="1800"/>
        <w:rPr>
          <w:rFonts w:ascii="Open Sans" w:hAnsi="Open Sans" w:cs="Open Sans"/>
          <w:b/>
          <w:sz w:val="22"/>
          <w:szCs w:val="22"/>
          <w:lang w:val="en-GB"/>
        </w:rPr>
      </w:pPr>
    </w:p>
    <w:p w14:paraId="0CD92AF4" w14:textId="77777777" w:rsidR="0042422D" w:rsidRPr="00F22054" w:rsidRDefault="0042422D" w:rsidP="007924EA">
      <w:pPr>
        <w:rPr>
          <w:rFonts w:ascii="Open Sans" w:hAnsi="Open Sans" w:cs="Open Sans"/>
          <w:b/>
          <w:sz w:val="22"/>
          <w:szCs w:val="22"/>
          <w:lang w:val="en-GB"/>
        </w:rPr>
      </w:pPr>
    </w:p>
    <w:p w14:paraId="32217195" w14:textId="11B67FD4" w:rsidR="0042422D" w:rsidRPr="00F22054" w:rsidRDefault="0042422D" w:rsidP="0093258B">
      <w:pPr>
        <w:ind w:left="1800"/>
        <w:rPr>
          <w:rFonts w:ascii="Open Sans" w:hAnsi="Open Sans" w:cs="Open Sans"/>
          <w:b/>
          <w:sz w:val="22"/>
          <w:szCs w:val="22"/>
          <w:lang w:val="en-GB"/>
        </w:rPr>
      </w:pPr>
    </w:p>
    <w:p w14:paraId="5A6B320D" w14:textId="2D2A92FD" w:rsidR="00AE7D9C" w:rsidRPr="00F22054" w:rsidRDefault="00AE7D9C" w:rsidP="008B0795">
      <w:pPr>
        <w:ind w:left="360"/>
        <w:rPr>
          <w:rFonts w:ascii="Open Sans" w:hAnsi="Open Sans" w:cs="Open Sans"/>
          <w:b/>
          <w:sz w:val="22"/>
          <w:szCs w:val="22"/>
          <w:lang w:val="en-GB"/>
        </w:rPr>
      </w:pPr>
      <w:r w:rsidRPr="00F22054">
        <w:rPr>
          <w:noProof/>
          <w:lang w:val="en-GB"/>
        </w:rPr>
        <w:lastRenderedPageBreak/>
        <w:drawing>
          <wp:anchor distT="0" distB="0" distL="114300" distR="114300" simplePos="0" relativeHeight="251653632" behindDoc="0" locked="0" layoutInCell="1" allowOverlap="1" wp14:anchorId="6332FBC3" wp14:editId="62D1FED8">
            <wp:simplePos x="0" y="0"/>
            <wp:positionH relativeFrom="column">
              <wp:posOffset>4400550</wp:posOffset>
            </wp:positionH>
            <wp:positionV relativeFrom="paragraph">
              <wp:posOffset>-34290</wp:posOffset>
            </wp:positionV>
            <wp:extent cx="499745" cy="862965"/>
            <wp:effectExtent l="66040" t="0" r="23495" b="4445"/>
            <wp:wrapSquare wrapText="bothSides"/>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722764">
                      <a:off x="0" y="0"/>
                      <a:ext cx="499745"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857" w:rsidRPr="00F22054">
        <w:rPr>
          <w:rFonts w:ascii="Open Sans" w:hAnsi="Open Sans" w:cs="Open Sans"/>
          <w:b/>
          <w:sz w:val="22"/>
          <w:szCs w:val="22"/>
          <w:lang w:val="en-GB"/>
        </w:rPr>
        <w:t>3</w:t>
      </w:r>
      <w:r w:rsidR="00B677A7" w:rsidRPr="00F22054">
        <w:rPr>
          <w:rFonts w:ascii="Open Sans" w:hAnsi="Open Sans" w:cs="Open Sans"/>
          <w:b/>
          <w:sz w:val="22"/>
          <w:szCs w:val="22"/>
          <w:lang w:val="en-GB"/>
        </w:rPr>
        <w:t xml:space="preserve">. </w:t>
      </w:r>
      <w:r w:rsidR="00B8601A">
        <w:rPr>
          <w:rFonts w:ascii="Open Sans" w:hAnsi="Open Sans" w:cs="Open Sans"/>
          <w:b/>
          <w:sz w:val="22"/>
          <w:szCs w:val="22"/>
          <w:lang w:val="en-GB"/>
        </w:rPr>
        <w:t>Fill in each group so they all have 5 elements each</w:t>
      </w:r>
      <w:r w:rsidR="00B677A7" w:rsidRPr="00F22054">
        <w:rPr>
          <w:rFonts w:ascii="Open Sans" w:hAnsi="Open Sans" w:cs="Open Sans"/>
          <w:b/>
          <w:sz w:val="22"/>
          <w:szCs w:val="22"/>
          <w:lang w:val="en-GB"/>
        </w:rPr>
        <w:t>.</w:t>
      </w:r>
      <w:r w:rsidR="00225959" w:rsidRPr="00F22054">
        <w:rPr>
          <w:rFonts w:ascii="Open Sans" w:hAnsi="Open Sans" w:cs="Open Sans"/>
          <w:b/>
          <w:sz w:val="22"/>
          <w:szCs w:val="22"/>
          <w:lang w:val="en-GB"/>
        </w:rPr>
        <w:t xml:space="preserve">      </w:t>
      </w:r>
    </w:p>
    <w:p w14:paraId="7729ADFC" w14:textId="77777777" w:rsidR="00AE7D9C" w:rsidRPr="00F22054" w:rsidRDefault="00AE7D9C" w:rsidP="00B677A7">
      <w:pPr>
        <w:ind w:left="1800"/>
        <w:rPr>
          <w:rFonts w:ascii="Open Sans" w:hAnsi="Open Sans" w:cs="Open Sans"/>
          <w:b/>
          <w:sz w:val="22"/>
          <w:szCs w:val="22"/>
          <w:lang w:val="en-GB"/>
        </w:rPr>
      </w:pPr>
    </w:p>
    <w:p w14:paraId="35A43D0B" w14:textId="77777777" w:rsidR="00225959" w:rsidRPr="00F22054" w:rsidRDefault="00225959" w:rsidP="00B677A7">
      <w:pPr>
        <w:ind w:left="1800"/>
        <w:rPr>
          <w:rFonts w:ascii="Open Sans" w:hAnsi="Open Sans" w:cs="Open Sans"/>
          <w:b/>
          <w:sz w:val="22"/>
          <w:szCs w:val="22"/>
          <w:lang w:val="en-GB"/>
        </w:rPr>
      </w:pPr>
    </w:p>
    <w:p w14:paraId="78C6B053" w14:textId="77777777" w:rsidR="00225959" w:rsidRPr="00F22054" w:rsidRDefault="00225959" w:rsidP="00B677A7">
      <w:pPr>
        <w:ind w:left="1800"/>
        <w:rPr>
          <w:rFonts w:ascii="Open Sans" w:hAnsi="Open Sans" w:cs="Open Sans"/>
          <w:b/>
          <w:sz w:val="22"/>
          <w:szCs w:val="22"/>
          <w:lang w:val="en-GB"/>
        </w:rPr>
      </w:pPr>
    </w:p>
    <w:p w14:paraId="48A077C1" w14:textId="0A6C2F41" w:rsidR="00B677A7" w:rsidRPr="00F22054" w:rsidRDefault="00AE7D9C" w:rsidP="00B677A7">
      <w:pPr>
        <w:ind w:left="1800"/>
        <w:rPr>
          <w:rFonts w:ascii="Open Sans" w:hAnsi="Open Sans" w:cs="Open Sans"/>
          <w:b/>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33152" behindDoc="0" locked="0" layoutInCell="1" allowOverlap="1" wp14:anchorId="7F23B757" wp14:editId="50C341E4">
                <wp:simplePos x="0" y="0"/>
                <wp:positionH relativeFrom="column">
                  <wp:posOffset>4223385</wp:posOffset>
                </wp:positionH>
                <wp:positionV relativeFrom="line">
                  <wp:posOffset>59055</wp:posOffset>
                </wp:positionV>
                <wp:extent cx="1285875" cy="1914525"/>
                <wp:effectExtent l="0" t="0" r="28575" b="28575"/>
                <wp:wrapNone/>
                <wp:docPr id="1053" name="Flowchart: Process 1053"/>
                <wp:cNvGraphicFramePr/>
                <a:graphic xmlns:a="http://schemas.openxmlformats.org/drawingml/2006/main">
                  <a:graphicData uri="http://schemas.microsoft.com/office/word/2010/wordprocessingShape">
                    <wps:wsp>
                      <wps:cNvSpPr/>
                      <wps:spPr>
                        <a:xfrm>
                          <a:off x="0" y="0"/>
                          <a:ext cx="1285875" cy="191452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9E31F" id="_x0000_t109" coordsize="21600,21600" o:spt="109" path="m,l,21600r21600,l21600,xe">
                <v:stroke joinstyle="miter"/>
                <v:path gradientshapeok="t" o:connecttype="rect"/>
              </v:shapetype>
              <v:shape id="Flowchart: Process 1053" o:spid="_x0000_s1026" type="#_x0000_t109" style="position:absolute;margin-left:332.55pt;margin-top:4.65pt;width:101.25pt;height:15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6xcAIAAC4FAAAOAAAAZHJzL2Uyb0RvYy54bWysVN9P2zAQfp+0/8Hy+0jTUegiUlQVMU1C&#10;UAETz8axSTTH553dpt1fv7OTBsb6NO3FsXP33Y/P3/nictcatlXoG7Alz08mnCkroWrsS8m/P15/&#10;mnPmg7CVMGBVyffK88vFxw8XnSvUFGowlUJGQawvOlfyOgRXZJmXtWqFPwGnLBk1YCsCHfElq1B0&#10;FL012XQyOcs6wMohSOU9/b3qjXyR4mutZLjT2qvATMmptpBWTOtzXLPFhSheULi6kUMZ4h+qaEVj&#10;KekY6koEwTbY/BWqbSSCBx1OJLQZaN1IlXqgbvLJu24eauFU6oXI8W6kyf+/sPJ2u0bWVHR3k9ln&#10;zqxo6ZauDXSyFhgKtu65ZclMbHXOFwR6cGscTp62sfWdxjZ+qSm2SwzvR4bVLjBJP/PpfDY/n3Em&#10;yZZ/yU9n01m8g+wV7tCHrwpaFjcl11TKKpYyFJJYFtsbH3rYwZ1ixNL6YtIu7I2K9Rh7rzS1SOmn&#10;CZ3EpVYG2VaQLISUyoazoYzkHWG6MWYE5seAJuQDaPCNMJVENwInx4B/ZhwRKSvYMILbxgIeC1D9&#10;GDP3/ofu+55j+89Q7elmEXrJeyevGyL0RviwFkgap2mguQ13tESOSw7DjrMa8Nex/9GfpEdWzjqa&#10;mZL7nxuBijPzzZIo6T5P45Clw+nsfEoHfGt5fmuxm3YFxH9OL4STaRv9gzlsNUL7ROO9jFnJJKyk&#10;3CWXAQ+HVehnmR4IqZbL5EaD5US4sQ9OxuCR1SiSx92TQDeoKpAgb+EwX6J4J6jeNyItLDcBdJPU&#10;9srrwDcNZdLu8IDEqX97Tl6vz9ziNwAAAP//AwBQSwMEFAAGAAgAAAAhAEiEV2HfAAAACQEAAA8A&#10;AABkcnMvZG93bnJldi54bWxMj0FLxDAUhO+C/yE8wYu4aV2MsTZdFlkR9eQqgrds82zLNi+lSXfr&#10;v/d50uMww8w35Wr2vTjgGLtABvJFBgKpDq6jxsD728OlBhGTJWf7QGjgGyOsqtOT0hYuHOkVD9vU&#10;CC6hWFgDbUpDIWWsW/Q2LsKAxN5XGL1NLMdGutEeudz38irLlPS2I15o7YD3Ldb77eR5d3q82Dz7&#10;Ub/sw2bdTOpT+48nY87P5vUdiIRz+gvDLz6jQ8VMuzCRi6I3oNR1zlEDt0sQ7Gt1o0DsDCzzTIOs&#10;Svn/QfUDAAD//wMAUEsBAi0AFAAGAAgAAAAhALaDOJL+AAAA4QEAABMAAAAAAAAAAAAAAAAAAAAA&#10;AFtDb250ZW50X1R5cGVzXS54bWxQSwECLQAUAAYACAAAACEAOP0h/9YAAACUAQAACwAAAAAAAAAA&#10;AAAAAAAvAQAAX3JlbHMvLnJlbHNQSwECLQAUAAYACAAAACEAGar+sXACAAAuBQAADgAAAAAAAAAA&#10;AAAAAAAuAgAAZHJzL2Uyb0RvYy54bWxQSwECLQAUAAYACAAAACEASIRXYd8AAAAJAQAADwAAAAAA&#10;AAAAAAAAAADKBAAAZHJzL2Rvd25yZXYueG1sUEsFBgAAAAAEAAQA8wAAANYFAAAAAA==&#10;" fillcolor="white [3201]" strokecolor="#f79646 [3209]" strokeweight="2pt">
                <w10:wrap anchory="line"/>
              </v:shape>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19840" behindDoc="0" locked="0" layoutInCell="1" allowOverlap="1" wp14:anchorId="29B9F844" wp14:editId="5805139A">
                <wp:simplePos x="0" y="0"/>
                <wp:positionH relativeFrom="column">
                  <wp:posOffset>2289810</wp:posOffset>
                </wp:positionH>
                <wp:positionV relativeFrom="line">
                  <wp:posOffset>59055</wp:posOffset>
                </wp:positionV>
                <wp:extent cx="1200150" cy="1914525"/>
                <wp:effectExtent l="0" t="0" r="19050" b="28575"/>
                <wp:wrapNone/>
                <wp:docPr id="1041" name="Flowchart: Process 1041"/>
                <wp:cNvGraphicFramePr/>
                <a:graphic xmlns:a="http://schemas.openxmlformats.org/drawingml/2006/main">
                  <a:graphicData uri="http://schemas.microsoft.com/office/word/2010/wordprocessingShape">
                    <wps:wsp>
                      <wps:cNvSpPr/>
                      <wps:spPr>
                        <a:xfrm>
                          <a:off x="0" y="0"/>
                          <a:ext cx="1200150" cy="191452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0478" id="Flowchart: Process 1041" o:spid="_x0000_s1026" type="#_x0000_t109" style="position:absolute;margin-left:180.3pt;margin-top:4.65pt;width:94.5pt;height:150.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eIbAIAAC4FAAAOAAAAZHJzL2Uyb0RvYy54bWysVE1v2zAMvQ/YfxB0Xx0HSbcZdYogRYcB&#10;RRusHXpWZCk2JosapcTJfv0o2XG7LqdhF1k0+fj5qKvrQ2vYXqFvwJY8v5hwpqyEqrHbkn9/uv3w&#10;iTMfhK2EAatKflSeXy/ev7vqXKGmUIOpFDJyYn3RuZLXIbgiy7ysVSv8BThlSakBWxFIxG1WoejI&#10;e2uy6WRymXWAlUOQynv6e9Mr+SL511rJ8KC1V4GZklNuIZ2Yzk08s8WVKLYoXN3IIQ3xD1m0orEU&#10;dHR1I4JgO2z+ctU2EsGDDhcS2gy0bqRKNVA1+eRNNY+1cCrVQs3xbmyT/39u5f1+jaypaHaTWc6Z&#10;FS1N6dZAJ2uBoWDrvrcsqalbnfMFgR7dGgfJ0zWWftDYxi8VxQ6pw8exw+oQmKSfOc0sn9MgJOny&#10;z/lsPp3HGWQvcIc+fFHQsngpuaZUVjGVIZHUZbG/86GHnczJR0ytTybdwtGomI+x35SmEin8NKET&#10;udTKINsLooWQUtlwOaSRrCNMN8aMwPwc0IR8AA22EaYS6Ubg5Bzwz4gjIkUFG0Zw21jAcw6qH2Pk&#10;3v5UfV9zLH8D1ZEmi9BT3jt521BD74QPa4HEcRoC7W14oCP2uOQw3DirAX+d+x/tiXqk5ayjnSm5&#10;/7kTqDgzXy2RkuY5i0uWhNn845QEfK3ZvNbYXbsC6j+xjrJL12gfzOmqEdpnWu9ljEoqYSXFLrkM&#10;eBJWod9leiCkWi6TGS2WE+HOPjoZnceuRpI8HZ4FuoFVgQh5D6f9EsUbQvW2EWlhuQugm8S2l74O&#10;/aalTNwdHpC49a/lZPXyzC1+AwAA//8DAFBLAwQUAAYACAAAACEAX1AF5d4AAAAJAQAADwAAAGRy&#10;cy9kb3ducmV2LnhtbEyPX0vDMBTF3wW/Q7iCL+KSOS1dbTqGTMT55BTBt6y5tmXNTUnSrX57r0/6&#10;ePgdzp9yNbleHDHEzpOG+UyBQKq97ajR8P72eJ2DiMmQNb0n1PCNEVbV+VlpCutP9IrHXWoEh1As&#10;jIY2paGQMtYtOhNnfkBi9uWDM4llaKQN5sThrpc3SmXSmY64oTUDPrRYH3aj497x6WqzdSF/OfjN&#10;uhmzz9x9PGt9eTGt70EknNKfGX7n83SoeNPej2Sj6DUsMpWxVcNyAYL53e2S9Z7BXOUgq1L+f1D9&#10;AAAA//8DAFBLAQItABQABgAIAAAAIQC2gziS/gAAAOEBAAATAAAAAAAAAAAAAAAAAAAAAABbQ29u&#10;dGVudF9UeXBlc10ueG1sUEsBAi0AFAAGAAgAAAAhADj9If/WAAAAlAEAAAsAAAAAAAAAAAAAAAAA&#10;LwEAAF9yZWxzLy5yZWxzUEsBAi0AFAAGAAgAAAAhAHUOV4hsAgAALgUAAA4AAAAAAAAAAAAAAAAA&#10;LgIAAGRycy9lMm9Eb2MueG1sUEsBAi0AFAAGAAgAAAAhAF9QBeXeAAAACQEAAA8AAAAAAAAAAAAA&#10;AAAAxgQAAGRycy9kb3ducmV2LnhtbFBLBQYAAAAABAAEAPMAAADRBQAAAAA=&#10;" fillcolor="white [3201]" strokecolor="#f79646 [3209]" strokeweight="2pt">
                <w10:wrap anchory="line"/>
              </v:shape>
            </w:pict>
          </mc:Fallback>
        </mc:AlternateContent>
      </w:r>
      <w:r w:rsidR="00DD0029" w:rsidRPr="00F22054">
        <w:rPr>
          <w:rFonts w:ascii="Open Sans" w:hAnsi="Open Sans" w:cs="Open Sans"/>
          <w:b/>
          <w:noProof/>
          <w:sz w:val="22"/>
          <w:szCs w:val="22"/>
          <w:lang w:val="en-GB"/>
        </w:rPr>
        <mc:AlternateContent>
          <mc:Choice Requires="wps">
            <w:drawing>
              <wp:anchor distT="0" distB="0" distL="114300" distR="114300" simplePos="0" relativeHeight="251616768" behindDoc="0" locked="0" layoutInCell="1" allowOverlap="1" wp14:anchorId="1E984407" wp14:editId="4659A9D3">
                <wp:simplePos x="0" y="0"/>
                <wp:positionH relativeFrom="column">
                  <wp:posOffset>280035</wp:posOffset>
                </wp:positionH>
                <wp:positionV relativeFrom="line">
                  <wp:posOffset>59055</wp:posOffset>
                </wp:positionV>
                <wp:extent cx="1228725" cy="1914525"/>
                <wp:effectExtent l="0" t="0" r="28575" b="28575"/>
                <wp:wrapNone/>
                <wp:docPr id="1024" name="Flowchart: Process 1024"/>
                <wp:cNvGraphicFramePr/>
                <a:graphic xmlns:a="http://schemas.openxmlformats.org/drawingml/2006/main">
                  <a:graphicData uri="http://schemas.microsoft.com/office/word/2010/wordprocessingShape">
                    <wps:wsp>
                      <wps:cNvSpPr/>
                      <wps:spPr>
                        <a:xfrm>
                          <a:off x="0" y="0"/>
                          <a:ext cx="1228725" cy="19145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1F25879C" w14:textId="3669EDE8" w:rsidR="00244923" w:rsidRPr="00DD0029" w:rsidRDefault="00244923" w:rsidP="00DD0029">
                            <w:pPr>
                              <w:jc w:val="center"/>
                              <w:rPr>
                                <w:lang w:val="ro-RO"/>
                              </w:rPr>
                            </w:pPr>
                            <w:r>
                              <w:rPr>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984407" id="_x0000_t109" coordsize="21600,21600" o:spt="109" path="m,l,21600r21600,l21600,xe">
                <v:stroke joinstyle="miter"/>
                <v:path gradientshapeok="t" o:connecttype="rect"/>
              </v:shapetype>
              <v:shape id="Flowchart: Process 1024" o:spid="_x0000_s1026" type="#_x0000_t109" style="position:absolute;left:0;text-align:left;margin-left:22.05pt;margin-top:4.65pt;width:96.75pt;height:150.75pt;z-index:251616768;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TwdQIAADkFAAAOAAAAZHJzL2Uyb0RvYy54bWysVEtv2zAMvg/YfxB0Xx0b6WNGnSJI0WFA&#10;0QZLh54VWaqNSaImKbGzXz9Kdtyuy2nYRRZNfnx+1PVNrxXZC+dbMBXNz2aUCMOhbs1LRb8/3X26&#10;osQHZmqmwIiKHoSnN4uPH647W4oCGlC1cASdGF92tqJNCLbMMs8boZk/AysMKiU4zQKK7iWrHevQ&#10;u1ZZMZtdZB242jrgwnv8ezso6SL5l1Lw8CilF4GoimJuIZ0undt4ZotrVr44ZpuWj2mwf8hCs9Zg&#10;0MnVLQuM7Fz7lyvdcgceZDjjoDOQsuUi1YDV5LN31WwaZkWqBZvj7dQm///c8of92pG2xtnNijkl&#10;hmmc0p2CjjfMhZKsh96SpMZuddaXCNrYtRslj9dYei+djl8sivSpw4epw6IPhOPPvCiuLotzSjjq&#10;8s/5/BwF9JO9wq3z4YsATeKlohJTWcVUxkRSl9n+3ocBdjRHHzG1IZl0CwclYj7KfBMSS8TwRUIn&#10;comVcmTPkBaMc2HCxZhGso4w2So1AfNTQBXyETTaRphIpJuAs1PAPyNOiBQVTJjAujXgTjmof0yR&#10;B/tj9UPNsfzQb/txQFuoDzhkBwP7veV3Lfb2nvmwZg7pjouBKxwe8YjtriiMN0oacL9O/Y/2yELU&#10;UtLh+lTU/9wxJyhRXw3yE0c7j/uWhPn5ZYGCe6vZvtWYnV4BjiLHx8LydI32QR2v0oF+xk1fxqio&#10;YoZj7Iry4I7CKgxrjW8FF8tlMsMdsyzcm43l0XlscOTLU//MnB0JFpCbD3BcNVa+49ZgG5EGlrsA&#10;sk3Eiy0e+jq2Hvcz0Xh8S+ID8FZOVq8v3uI3AAAA//8DAFBLAwQUAAYACAAAACEAX+vaVN8AAAAI&#10;AQAADwAAAGRycy9kb3ducmV2LnhtbEyPQUvDQBSE74L/YXmCF7GbNCXGmE0pUhH1ZBXB2zb7TEKz&#10;b8Pupo3/3udJj8MMM99U69kO4og+9I4UpIsEBFLjTE+tgve3h+sCRIiajB4coYJvDLCuz88qXRp3&#10;olc87mIruIRCqRV0MY6llKHp0OqwcCMSe1/OWx1Z+lYar09cbge5TJJcWt0TL3R6xPsOm8Nusrw7&#10;PV5tn60vXg5uu2mn/LOwH09KXV7MmzsQEef4F4ZffEaHmpn2biITxKBgtUo5qeA2A8H2MrvJQewV&#10;ZGlSgKwr+f9A/QMAAP//AwBQSwECLQAUAAYACAAAACEAtoM4kv4AAADhAQAAEwAAAAAAAAAAAAAA&#10;AAAAAAAAW0NvbnRlbnRfVHlwZXNdLnhtbFBLAQItABQABgAIAAAAIQA4/SH/1gAAAJQBAAALAAAA&#10;AAAAAAAAAAAAAC8BAABfcmVscy8ucmVsc1BLAQItABQABgAIAAAAIQDfN9TwdQIAADkFAAAOAAAA&#10;AAAAAAAAAAAAAC4CAABkcnMvZTJvRG9jLnhtbFBLAQItABQABgAIAAAAIQBf69pU3wAAAAgBAAAP&#10;AAAAAAAAAAAAAAAAAM8EAABkcnMvZG93bnJldi54bWxQSwUGAAAAAAQABADzAAAA2wUAAAAA&#10;" fillcolor="white [3201]" strokecolor="#f79646 [3209]" strokeweight="2pt">
                <v:textbox>
                  <w:txbxContent>
                    <w:p w14:paraId="1F25879C" w14:textId="3669EDE8" w:rsidR="00244923" w:rsidRPr="00DD0029" w:rsidRDefault="00244923" w:rsidP="00DD0029">
                      <w:pPr>
                        <w:jc w:val="center"/>
                        <w:rPr>
                          <w:lang w:val="ro-RO"/>
                        </w:rPr>
                      </w:pPr>
                      <w:r>
                        <w:rPr>
                          <w:lang w:val="ro-RO"/>
                        </w:rPr>
                        <w:t xml:space="preserve"> </w:t>
                      </w:r>
                    </w:p>
                  </w:txbxContent>
                </v:textbox>
                <w10:wrap anchory="line"/>
              </v:shape>
            </w:pict>
          </mc:Fallback>
        </mc:AlternateContent>
      </w:r>
    </w:p>
    <w:p w14:paraId="4F1EFC9B" w14:textId="19564D64" w:rsidR="00B677A7" w:rsidRPr="00F22054" w:rsidRDefault="00AE7D9C" w:rsidP="00B677A7">
      <w:pPr>
        <w:ind w:left="1800"/>
        <w:rPr>
          <w:rFonts w:ascii="Open Sans" w:hAnsi="Open Sans" w:cs="Open Sans"/>
          <w:b/>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46464" behindDoc="0" locked="0" layoutInCell="1" allowOverlap="1" wp14:anchorId="566A1607" wp14:editId="4634C0F4">
                <wp:simplePos x="0" y="0"/>
                <wp:positionH relativeFrom="column">
                  <wp:posOffset>5004435</wp:posOffset>
                </wp:positionH>
                <wp:positionV relativeFrom="line">
                  <wp:posOffset>5080</wp:posOffset>
                </wp:positionV>
                <wp:extent cx="342900" cy="485775"/>
                <wp:effectExtent l="0" t="0" r="57150" b="47625"/>
                <wp:wrapNone/>
                <wp:docPr id="1065" name="Moon 1065"/>
                <wp:cNvGraphicFramePr/>
                <a:graphic xmlns:a="http://schemas.openxmlformats.org/drawingml/2006/main">
                  <a:graphicData uri="http://schemas.microsoft.com/office/word/2010/wordprocessingShape">
                    <wps:wsp>
                      <wps:cNvSpPr/>
                      <wps:spPr>
                        <a:xfrm>
                          <a:off x="0" y="0"/>
                          <a:ext cx="342900" cy="485775"/>
                        </a:xfrm>
                        <a:prstGeom prst="mo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5C137"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065" o:spid="_x0000_s1026" type="#_x0000_t184" style="position:absolute;margin-left:394.05pt;margin-top:.4pt;width:27pt;height:3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PZiQIAAG0FAAAOAAAAZHJzL2Uyb0RvYy54bWysVEtv2zAMvg/YfxB0X+1kSR9BnSJIkWFA&#10;1xZrh54VWYoNSKImKXGyXz9KctygK3YYdrFJkfz45vXNXiuyE863YCo6OispEYZD3ZpNRX88rz5d&#10;UuIDMzVTYERFD8LTm/nHD9ednYkxNKBq4QiCGD/rbEWbEOysKDxvhGb+DKwwKJTgNAvIuk1RO9Yh&#10;ulbFuCzPiw5cbR1w4T2+3mYhnSd8KQUPD1J6EYiqKMYW0tel7zp+i/k1m20cs03L+zDYP0ShWWvQ&#10;6QB1ywIjW9f+AaVb7sCDDGccdAFStlykHDCbUfkmm6eGWZFyweJ4O5TJ/z9Yfr97dKStsXfl+ZQS&#10;wzR26RuAIekB69NZP0O1J/voes4jGZPdS6fjH9Mg+1TTw1BTsQ+E4+PnyfiqxMpzFE0upxcX01jz&#10;4tXYOh++CNAkEhXV6DpVku3ufMiqR5Xoy4Nq61WrVGLcZr1UjuwYtne1WpboKZucqBUxgRxyosJB&#10;iWiszHchMXUMcpw8pqETAx7jXJgwyqKG1SK7maKTwUsc02iRMkqAEVlieAN2D3DUzCBH7Bxsrx9N&#10;RZrZwbj8W2DZeLBInsGEwVi3Btx7AAqz6j1nfQz/pDSRXEN9wMFwkDfGW75qsT93zIdH5nBFsKW4&#10;9uEBP1JBV1HoKUoacL/ee4/6OLkopaTDlauo/7llTlCivhqc6avRZBJ3NDGT6cUYGXcqWZ9KzFYv&#10;Ads+wgNjeSKjflBHUjrQL3gdFtEripjh6LuiPLgjswz5FOB94WKxSGq4l5aFO/NkeQSPVY3z97x/&#10;Yc72Qxpwuu/huJ5s9mZWs260NLDYBpBtGuTXuvb1xp1Og9Pfn3g0Tvmk9Xol578BAAD//wMAUEsD&#10;BBQABgAIAAAAIQAOLY9e2wAAAAcBAAAPAAAAZHJzL2Rvd25yZXYueG1sTI/NTsMwEITvSLyDtUjc&#10;qNPy0zTEqSokbhygReLqxtskYO9GsZuEt2c5wXF2RrPflNs5eDXiEDsmA8tFBgqpZtdRY+D98HyT&#10;g4rJkrOeCQ18Y4RtdXlR2sLxRG847lOjpIRiYQ20KfWF1rFuMdi44B5JvBMPwSaRQ6PdYCcpD16v&#10;suxBB9uRfGhtj08t1l/7czDA9sQ+HT55us/mtNl9vIyb19yY66t59wgq4Zz+wvCLL+hQCdORz+Si&#10;8gbWeb6UqAEZIHZ+txJ5lPv6FnRV6v/81Q8AAAD//wMAUEsBAi0AFAAGAAgAAAAhALaDOJL+AAAA&#10;4QEAABMAAAAAAAAAAAAAAAAAAAAAAFtDb250ZW50X1R5cGVzXS54bWxQSwECLQAUAAYACAAAACEA&#10;OP0h/9YAAACUAQAACwAAAAAAAAAAAAAAAAAvAQAAX3JlbHMvLnJlbHNQSwECLQAUAAYACAAAACEA&#10;o3jj2YkCAABtBQAADgAAAAAAAAAAAAAAAAAuAgAAZHJzL2Uyb0RvYy54bWxQSwECLQAUAAYACAAA&#10;ACEADi2PXtsAAAAHAQAADwAAAAAAAAAAAAAAAADjBAAAZHJzL2Rvd25yZXYueG1sUEsFBgAAAAAE&#10;AAQA8wAAAOsFAAAAAA==&#10;" fillcolor="#ffc000" strokecolor="#243f60 [1604]" strokeweight="2pt">
                <w10:wrap anchory="line"/>
              </v:shape>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45440" behindDoc="0" locked="0" layoutInCell="1" allowOverlap="1" wp14:anchorId="07656586" wp14:editId="336509C6">
                <wp:simplePos x="0" y="0"/>
                <wp:positionH relativeFrom="column">
                  <wp:posOffset>4404360</wp:posOffset>
                </wp:positionH>
                <wp:positionV relativeFrom="line">
                  <wp:posOffset>5080</wp:posOffset>
                </wp:positionV>
                <wp:extent cx="342900" cy="485775"/>
                <wp:effectExtent l="0" t="0" r="57150" b="47625"/>
                <wp:wrapNone/>
                <wp:docPr id="1064" name="Moon 1064"/>
                <wp:cNvGraphicFramePr/>
                <a:graphic xmlns:a="http://schemas.openxmlformats.org/drawingml/2006/main">
                  <a:graphicData uri="http://schemas.microsoft.com/office/word/2010/wordprocessingShape">
                    <wps:wsp>
                      <wps:cNvSpPr/>
                      <wps:spPr>
                        <a:xfrm>
                          <a:off x="0" y="0"/>
                          <a:ext cx="342900" cy="485775"/>
                        </a:xfrm>
                        <a:prstGeom prst="mo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88203" id="Moon 1064" o:spid="_x0000_s1026" type="#_x0000_t184" style="position:absolute;margin-left:346.8pt;margin-top:.4pt;width:27pt;height:3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g2iQIAAG0FAAAOAAAAZHJzL2Uyb0RvYy54bWysVEtv2zAMvg/YfxB0X+1kSR9BnSJIkWFA&#10;1xZrh54VWYoNSKImKXGyXz9KctygK3YYdrFJkfz45vXNXiuyE863YCo6OispEYZD3ZpNRX88rz5d&#10;UuIDMzVTYERFD8LTm/nHD9ednYkxNKBq4QiCGD/rbEWbEOysKDxvhGb+DKwwKJTgNAvIuk1RO9Yh&#10;ulbFuCzPiw5cbR1w4T2+3mYhnSd8KQUPD1J6EYiqKMYW0tel7zp+i/k1m20cs03L+zDYP0ShWWvQ&#10;6QB1ywIjW9f+AaVb7sCDDGccdAFStlykHDCbUfkmm6eGWZFyweJ4O5TJ/z9Yfr97dKStsXfl+YQS&#10;wzR26RuAIekB69NZP0O1J/voes4jGZPdS6fjH9Mg+1TTw1BTsQ+E4+PnyfiqxMpzFE0upxcX01jz&#10;4tXYOh++CNAkEhXV6DpVku3ufMiqR5Xoy4Nq61WrVGLcZr1UjuwYtne1WpboKZucqBUxgRxyosJB&#10;iWiszHchMXUMcpw8pqETAx7jXJgwyqKG1SK7maKTwUsc02iRMkqAEVlieAN2D3DUzCBH7Bxsrx9N&#10;RZrZwbj8W2DZeLBInsGEwVi3Btx7AAqz6j1nfQz/pDSRXEN9wMFwkDfGW75qsT93zIdH5nBFsKW4&#10;9uEBP1JBV1HoKUoacL/ee4/6OLkopaTDlauo/7llTlCivhqc6avRZBJ3NDGT6cUYGXcqWZ9KzFYv&#10;Ads+wgNjeSKjflBHUjrQL3gdFtEripjh6LuiPLgjswz5FOB94WKxSGq4l5aFO/NkeQSPVY3z97x/&#10;Yc72Qxpwuu/huJ5s9mZWs260NLDYBpBtGuTXuvb1xp1Og9Pfn3g0Tvmk9Xol578BAAD//wMAUEsD&#10;BBQABgAIAAAAIQDo8aTC2gAAAAcBAAAPAAAAZHJzL2Rvd25yZXYueG1sTI9BT4NAEIXvJv6HzZh4&#10;s4tWoSBL05h486CtidctOwWUnSHsFvDfO570Ni/v5c33yu3iezXhGDomA7erBBRSza6jxsD74flm&#10;AypES872TGjgGwNsq8uL0haOZ3rDaR8bJSUUCmugjXEotA51i96GFQ9I4p149DaKHBvtRjtLue/1&#10;XZKk2tuO5ENrB3xqsf7an70Btifu4+GT54dkifnu42XKXzfGXF8tu0dQEZf4F4ZffEGHSpiOfCYX&#10;VG8gzdepRA3IALGz+0zkUY5sDboq9X/+6gcAAP//AwBQSwECLQAUAAYACAAAACEAtoM4kv4AAADh&#10;AQAAEwAAAAAAAAAAAAAAAAAAAAAAW0NvbnRlbnRfVHlwZXNdLnhtbFBLAQItABQABgAIAAAAIQA4&#10;/SH/1gAAAJQBAAALAAAAAAAAAAAAAAAAAC8BAABfcmVscy8ucmVsc1BLAQItABQABgAIAAAAIQAn&#10;MWg2iQIAAG0FAAAOAAAAAAAAAAAAAAAAAC4CAABkcnMvZTJvRG9jLnhtbFBLAQItABQABgAIAAAA&#10;IQDo8aTC2gAAAAcBAAAPAAAAAAAAAAAAAAAAAOMEAABkcnMvZG93bnJldi54bWxQSwUGAAAAAAQA&#10;BADzAAAA6gUAAAAA&#10;" fillcolor="#ffc000" strokecolor="#243f60 [1604]" strokeweight="2pt">
                <w10:wrap anchory="line"/>
              </v:shape>
            </w:pict>
          </mc:Fallback>
        </mc:AlternateContent>
      </w:r>
      <w:r w:rsidR="00DD0029" w:rsidRPr="00F22054">
        <w:rPr>
          <w:rFonts w:ascii="Open Sans" w:hAnsi="Open Sans" w:cs="Open Sans"/>
          <w:b/>
          <w:noProof/>
          <w:sz w:val="22"/>
          <w:szCs w:val="22"/>
          <w:lang w:val="en-GB"/>
        </w:rPr>
        <mc:AlternateContent>
          <mc:Choice Requires="wps">
            <w:drawing>
              <wp:anchor distT="0" distB="0" distL="114300" distR="114300" simplePos="0" relativeHeight="251642368" behindDoc="0" locked="0" layoutInCell="1" allowOverlap="1" wp14:anchorId="742607AA" wp14:editId="1DD224C5">
                <wp:simplePos x="0" y="0"/>
                <wp:positionH relativeFrom="column">
                  <wp:posOffset>2499360</wp:posOffset>
                </wp:positionH>
                <wp:positionV relativeFrom="line">
                  <wp:posOffset>139065</wp:posOffset>
                </wp:positionV>
                <wp:extent cx="342900" cy="323850"/>
                <wp:effectExtent l="19050" t="0" r="38100" b="19050"/>
                <wp:wrapNone/>
                <wp:docPr id="1061" name="Heart 1061"/>
                <wp:cNvGraphicFramePr/>
                <a:graphic xmlns:a="http://schemas.openxmlformats.org/drawingml/2006/main">
                  <a:graphicData uri="http://schemas.microsoft.com/office/word/2010/wordprocessingShape">
                    <wps:wsp>
                      <wps:cNvSpPr/>
                      <wps:spPr>
                        <a:xfrm>
                          <a:off x="0" y="0"/>
                          <a:ext cx="342900" cy="323850"/>
                        </a:xfrm>
                        <a:prstGeom prst="heart">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4D7DE" id="Heart 1061" o:spid="_x0000_s1026" style="position:absolute;margin-left:196.8pt;margin-top:10.95pt;width:27pt;height:2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coordsize="3429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3sOeQIAAEgFAAAOAAAAZHJzL2Uyb0RvYy54bWysVFFPGzEMfp+0/xDlfdy1FAYVV1SBuk1C&#10;gAYTz2kuaaPl4sxJe+1+PU56PTrWp2l9SO2zPzv+bOfqetNYtlYYDLiKD05KzpSTUBu3qPiP59mn&#10;C85CFK4WFpyq+FYFfj35+OGq9WM1hCXYWiGjIC6MW1/xZYx+XBRBLlUjwgl45cioARsRScVFUaNo&#10;KXpji2FZnhctYO0RpAqBvt7ujHyS42utZHzQOqjIbMXpbjGfmM95OovJlRgvUPilkd01xD/cohHG&#10;UdI+1K2Igq3Q/BWqMRIhgI4nEpoCtDZS5RqomkH5rpqnpfAq10LkBN/TFP5fWHm/fkRmaupdeT7g&#10;zImGuvRVCYwsfyGCWh/G5PfkH7HTAomp2o3GJv1THWyTSd32pKpNZJI+no6GlyVRL8l0Ojy9OMuk&#10;F29gjyF+UdCwJFBlKXfmUqzvQqSM5Lv3SckCWFPPjLVZwcX8xiJbC2rwbFbSL/WUIAduRapgd+cs&#10;xa1VCWzdd6WpeLrlMGfMY6f6eEJK5eJ5FzB7J5im3D1wcAxo46ADdb4JpvI49sDyGPDPjD0iZwUX&#10;e3BjHOCxAPXPPvPOn7g4qDmJc6i31HOE3TIEL2eGmL8TIT4KpOmnZtFGxwc6tIW24tBJnC0Bfx/7&#10;nvypdWTlrKVtqnj4tRKoOLPfHI3r5WA0SuuXldHZ5yEpeGiZH1rcqrkB6ifNI90ui8k/2r2oEZoX&#10;Wvxpykom4STlrriMuFdu4m7L6emQajrNbrRyXsQ79+RlCp5YTYP1vHkR6LvxizS397DfPDF+N4Q7&#10;34R0MF1F0CZP6BuvHd+0rnkKu6clvQeHevZ6ewAnrwAAAP//AwBQSwMEFAAGAAgAAAAhAMoLK/fi&#10;AAAACQEAAA8AAABkcnMvZG93bnJldi54bWxMj8FOwzAMhu9IvENkJG4sXTdttDSdoNIkYOKwARLH&#10;rPHaisbpmmwtPD3mBEfbn35/f7YabSvO2PvGkYLpJAKBVDrTUKXg7XV9cwvCB01Gt45QwRd6WOWX&#10;F5lOjRtoi+ddqASHkE+1gjqELpXSlzVa7SeuQ+LbwfVWBx77SppeDxxuWxlH0UJa3RB/qHWHRY3l&#10;5+5kFRwfXt4fi+Ow1Yfn76diXPcOPzZKXV+N93cgAo7hD4ZffVaHnJ327kTGi1bBLJktGFUQTxMQ&#10;DMznS17sFSzjBGSeyf8N8h8AAAD//wMAUEsBAi0AFAAGAAgAAAAhALaDOJL+AAAA4QEAABMAAAAA&#10;AAAAAAAAAAAAAAAAAFtDb250ZW50X1R5cGVzXS54bWxQSwECLQAUAAYACAAAACEAOP0h/9YAAACU&#10;AQAACwAAAAAAAAAAAAAAAAAvAQAAX3JlbHMvLnJlbHNQSwECLQAUAAYACAAAACEAV+d7DnkCAABI&#10;BQAADgAAAAAAAAAAAAAAAAAuAgAAZHJzL2Uyb0RvYy54bWxQSwECLQAUAAYACAAAACEAygsr9+IA&#10;AAAJAQAADwAAAAAAAAAAAAAAAADTBAAAZHJzL2Rvd25yZXYueG1sUEsFBgAAAAAEAAQA8wAAAOIF&#10;AAAAAA==&#10;" path="m171450,80963v71438,-188913,350044,,,242887c-178594,80963,100013,-107950,171450,80963xe" fillcolor="red" strokecolor="#f79646 [3209]" strokeweight="2pt">
                <v:path arrowok="t" o:connecttype="custom" o:connectlocs="171450,80963;171450,323850;171450,80963" o:connectangles="0,0,0"/>
                <w10:wrap anchory="line"/>
              </v:shape>
            </w:pict>
          </mc:Fallback>
        </mc:AlternateContent>
      </w:r>
      <w:r w:rsidR="00B677A7" w:rsidRPr="00F22054">
        <w:rPr>
          <w:rFonts w:ascii="Open Sans" w:hAnsi="Open Sans" w:cs="Open Sans"/>
          <w:b/>
          <w:noProof/>
          <w:sz w:val="22"/>
          <w:szCs w:val="22"/>
          <w:lang w:val="en-GB"/>
        </w:rPr>
        <mc:AlternateContent>
          <mc:Choice Requires="wps">
            <w:drawing>
              <wp:anchor distT="0" distB="0" distL="114300" distR="114300" simplePos="0" relativeHeight="251637248" behindDoc="0" locked="0" layoutInCell="1" allowOverlap="1" wp14:anchorId="786AD87C" wp14:editId="507251C7">
                <wp:simplePos x="0" y="0"/>
                <wp:positionH relativeFrom="column">
                  <wp:posOffset>1032510</wp:posOffset>
                </wp:positionH>
                <wp:positionV relativeFrom="line">
                  <wp:posOffset>5715</wp:posOffset>
                </wp:positionV>
                <wp:extent cx="333375" cy="314325"/>
                <wp:effectExtent l="0" t="0" r="28575" b="28575"/>
                <wp:wrapNone/>
                <wp:docPr id="1057" name="Oval 1057"/>
                <wp:cNvGraphicFramePr/>
                <a:graphic xmlns:a="http://schemas.openxmlformats.org/drawingml/2006/main">
                  <a:graphicData uri="http://schemas.microsoft.com/office/word/2010/wordprocessingShape">
                    <wps:wsp>
                      <wps:cNvSpPr/>
                      <wps:spPr>
                        <a:xfrm>
                          <a:off x="0" y="0"/>
                          <a:ext cx="33337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5296D9" id="Oval 1057" o:spid="_x0000_s1026" style="position:absolute;margin-left:81.3pt;margin-top:.45pt;width:26.25pt;height:24.75pt;z-index:251637248;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8aeAIAAEcFAAAOAAAAZHJzL2Uyb0RvYy54bWysVN9v2yAQfp+0/wHxvtpJk3WL4lRRq06T&#10;oqZqO/WZYIiRgGNA4mR//Q7suNVS7WGaHzDcj+/uPu6YXx+MJnvhgwJb0dFFSYmwHGpltxX98Xz3&#10;6QslITJbMw1WVPQoAr1efPwwb91MjKEBXQtPEMSGWesq2sToZkUReCMMCxfghEWlBG9YxKPfFrVn&#10;LaIbXYzL8nPRgq+dBy5CQOltp6SLjC+l4HEtZRCR6IpibjGvPq+btBaLOZttPXON4n0a7B+yMExZ&#10;DDpA3bLIyM6rMyijuIcAMl5wMAVIqbjINWA1o/KPap4a5kSuBckJbqAp/D9Yfr9/8ETVeHfl9IoS&#10;ywze0nrPNMkC5Kd1YYZmT+7B96eA21TsQXqT/lgGOWROjwOn4hAJR+ElfldTSjiqLkeTy/E0cV68&#10;Ojsf4jcBhqRNRYXWyoVUNZux/SrEzvpklcQW7pTWSZ5S65LJu3jUIhlo+ygkFoXhxxkot5O40Z5g&#10;YRVlnAsbR52qYbXoxNMSvz67wSPnmgETssTAA3YPkFr1HLtLu7dPriJ34+Bc/i2xznnwyJHBxsHZ&#10;KAv+PQCNVfWRO/sTSR01iaUN1Ee8cg/dLATH7xQyv2IhPjCPzY9jggMd17hIDW1Fod9R0oD/9Z48&#10;2WNPopaSFoepouHnjnlBif5usVu/jiaTNH35MJlejfHg32o2bzV2Z24Ar2mET4fjeZvsoz5tpQfz&#10;gnO/TFFRxSzH2BXl0Z8ON7Ebcnw5uFgusxlOnGNxZZ8cT+CJ1dRWz4cX5l3ffhH79h5Og3fWgp1t&#10;8rSw3EWQKvfnK6893zituXH6lyU9B2/P2er1/Vv8BgAA//8DAFBLAwQUAAYACAAAACEADI29WtwA&#10;AAAHAQAADwAAAGRycy9kb3ducmV2LnhtbEyOwUrDQBRF94L/MDzBnZ0kpLHGTIoWCq6EVqF0N808&#10;k+DMm5CZNunf+1zp8nIv555qPTsrLjiG3pOCdJGAQGq86alV8PmxfViBCFGT0dYTKrhigHV9e1Pp&#10;0viJdnjZx1YwhEKpFXQxDqWUoenQ6bDwAxJ3X350OnIcW2lGPTHcWZklSSGd7okfOj3gpsPme392&#10;CvI3l7/b626i49Za2mQH9/h6UOr+bn55BhFxjn9j+NVndajZ6eTPZIKwnIus4KmCJxBcZ+kyBXFS&#10;sExykHUl//vXPwAAAP//AwBQSwECLQAUAAYACAAAACEAtoM4kv4AAADhAQAAEwAAAAAAAAAAAAAA&#10;AAAAAAAAW0NvbnRlbnRfVHlwZXNdLnhtbFBLAQItABQABgAIAAAAIQA4/SH/1gAAAJQBAAALAAAA&#10;AAAAAAAAAAAAAC8BAABfcmVscy8ucmVsc1BLAQItABQABgAIAAAAIQAo4i8aeAIAAEcFAAAOAAAA&#10;AAAAAAAAAAAAAC4CAABkcnMvZTJvRG9jLnhtbFBLAQItABQABgAIAAAAIQAMjb1a3AAAAAcBAAAP&#10;AAAAAAAAAAAAAAAAANIEAABkcnMvZG93bnJldi54bWxQSwUGAAAAAAQABADzAAAA2wUAAAAA&#10;" filled="f" strokecolor="#243f60 [1604]" strokeweight="2pt">
                <w10:wrap anchory="line"/>
              </v:oval>
            </w:pict>
          </mc:Fallback>
        </mc:AlternateContent>
      </w:r>
      <w:r w:rsidR="00B677A7" w:rsidRPr="00F22054">
        <w:rPr>
          <w:rFonts w:ascii="Open Sans" w:hAnsi="Open Sans" w:cs="Open Sans"/>
          <w:b/>
          <w:noProof/>
          <w:sz w:val="22"/>
          <w:szCs w:val="22"/>
          <w:lang w:val="en-GB"/>
        </w:rPr>
        <mc:AlternateContent>
          <mc:Choice Requires="wps">
            <w:drawing>
              <wp:anchor distT="0" distB="0" distL="114300" distR="114300" simplePos="0" relativeHeight="251636224" behindDoc="0" locked="0" layoutInCell="1" allowOverlap="1" wp14:anchorId="4E2C58BB" wp14:editId="6F685F0A">
                <wp:simplePos x="0" y="0"/>
                <wp:positionH relativeFrom="column">
                  <wp:posOffset>461010</wp:posOffset>
                </wp:positionH>
                <wp:positionV relativeFrom="line">
                  <wp:posOffset>15240</wp:posOffset>
                </wp:positionV>
                <wp:extent cx="333375" cy="314325"/>
                <wp:effectExtent l="0" t="0" r="28575" b="28575"/>
                <wp:wrapNone/>
                <wp:docPr id="1056" name="Oval 1056"/>
                <wp:cNvGraphicFramePr/>
                <a:graphic xmlns:a="http://schemas.openxmlformats.org/drawingml/2006/main">
                  <a:graphicData uri="http://schemas.microsoft.com/office/word/2010/wordprocessingShape">
                    <wps:wsp>
                      <wps:cNvSpPr/>
                      <wps:spPr>
                        <a:xfrm>
                          <a:off x="0" y="0"/>
                          <a:ext cx="33337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20EAF8" id="Oval 1056" o:spid="_x0000_s1026" style="position:absolute;margin-left:36.3pt;margin-top:1.2pt;width:26.25pt;height:24.75pt;z-index:25163622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XUeAIAAEcFAAAOAAAAZHJzL2Uyb0RvYy54bWysVN9v2yAQfp+0/wHxvtpJk3aL4lRRq06T&#10;oiZaOvWZYqiRgGNA4mR//Q7suNVS7WGaHzDcj+/uPu6Y3xyMJnvhgwJb0dFFSYmwHGplXyr64/H+&#10;02dKQmS2ZhqsqOhRBHqz+Phh3rqZGEMDuhaeIIgNs9ZVtInRzYoi8EYYFi7ACYtKCd6wiEf/UtSe&#10;tYhudDEuy6uiBV87D1yEgNK7TkkXGV9KweNayiAi0RXF3GJefV6f01os5mz24plrFO/TYP+QhWHK&#10;YtAB6o5FRnZenUEZxT0EkPGCgylASsVFrgGrGZV/VLNtmBO5FiQnuIGm8P9g+cN+44mq8e7K6RUl&#10;lhm8pfWeaZIFyE/rwgzNtm7j+1PAbSr2IL1JfyyDHDKnx4FTcYiEo/ASv+spJRxVl6PJ5XiaOC9e&#10;nZ0P8asAQ9KmokJr5UKqms3YfhViZ32ySmIL90rrJE+pdcnkXTxqkQy0/S4kFoXhxxkot5O41Z5g&#10;YRVlnAsbR52qYbXoxNMSvz67wSPnmgETssTAA3YPkFr1HLtLu7dPriJ34+Bc/i2xznnwyJHBxsHZ&#10;KAv+PQCNVfWRO/sTSR01iaVnqI945R66WQiO3ytkfsVC3DCPzY9jggMd17hIDW1Fod9R0oD/9Z48&#10;2WNPopaSFoepouHnjnlBif5msVu/jCaTNH35MJlej/Hg32qe32rsztwCXtMInw7H8zbZR33aSg/m&#10;Ced+maKiilmOsSvKoz8dbmM35PhycLFcZjOcOMfiym4dT+CJ1dRWj4cn5l3ffhH79gFOg3fWgp1t&#10;8rSw3EWQKvfnK6893zituXH6lyU9B2/P2er1/Vv8BgAA//8DAFBLAwQUAAYACAAAACEAf8jqe9wA&#10;AAAHAQAADwAAAGRycy9kb3ducmV2LnhtbEyOwWrDMBBE74X+g9hCb41s4ySN63VoA4GeCkkLITfF&#10;2tqm0spYSuz8fZVTexxmePPK9WSNuNDgO8cI6SwBQVw73XGD8PW5fXoG4YNirYxjQriSh3V1f1eq&#10;QruRd3TZh0ZECPtCIbQh9IWUvm7JKj9zPXHsvt1gVYhxaKQe1Bjh1sgsSRbSqo7jQ6t62rRU/+zP&#10;FiF/t/mHue5GPm6N4U12sMu3A+Ljw/T6AiLQFP7GcNOP6lBFp5M7s/bCICyzRVwiZDmIW53NUxAn&#10;hHm6AlmV8r9/9QsAAP//AwBQSwECLQAUAAYACAAAACEAtoM4kv4AAADhAQAAEwAAAAAAAAAAAAAA&#10;AAAAAAAAW0NvbnRlbnRfVHlwZXNdLnhtbFBLAQItABQABgAIAAAAIQA4/SH/1gAAAJQBAAALAAAA&#10;AAAAAAAAAAAAAC8BAABfcmVscy8ucmVsc1BLAQItABQABgAIAAAAIQDzbnXUeAIAAEcFAAAOAAAA&#10;AAAAAAAAAAAAAC4CAABkcnMvZTJvRG9jLnhtbFBLAQItABQABgAIAAAAIQB/yOp73AAAAAcBAAAP&#10;AAAAAAAAAAAAAAAAANIEAABkcnMvZG93bnJldi54bWxQSwUGAAAAAAQABADzAAAA2wUAAAAA&#10;" filled="f" strokecolor="#243f60 [1604]" strokeweight="2pt">
                <w10:wrap anchory="line"/>
              </v:oval>
            </w:pict>
          </mc:Fallback>
        </mc:AlternateContent>
      </w:r>
    </w:p>
    <w:p w14:paraId="72CDA9D0" w14:textId="5AFF0702" w:rsidR="00B677A7" w:rsidRPr="00F22054" w:rsidRDefault="00DD0029" w:rsidP="00B677A7">
      <w:pPr>
        <w:ind w:left="1800"/>
        <w:rPr>
          <w:rFonts w:ascii="Open Sans" w:hAnsi="Open Sans" w:cs="Open Sans"/>
          <w:b/>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44416" behindDoc="0" locked="0" layoutInCell="1" allowOverlap="1" wp14:anchorId="7101543D" wp14:editId="59D48CBB">
                <wp:simplePos x="0" y="0"/>
                <wp:positionH relativeFrom="column">
                  <wp:posOffset>3147060</wp:posOffset>
                </wp:positionH>
                <wp:positionV relativeFrom="line">
                  <wp:posOffset>17780</wp:posOffset>
                </wp:positionV>
                <wp:extent cx="342900" cy="323850"/>
                <wp:effectExtent l="19050" t="0" r="38100" b="19050"/>
                <wp:wrapNone/>
                <wp:docPr id="1063" name="Heart 1063"/>
                <wp:cNvGraphicFramePr/>
                <a:graphic xmlns:a="http://schemas.openxmlformats.org/drawingml/2006/main">
                  <a:graphicData uri="http://schemas.microsoft.com/office/word/2010/wordprocessingShape">
                    <wps:wsp>
                      <wps:cNvSpPr/>
                      <wps:spPr>
                        <a:xfrm>
                          <a:off x="0" y="0"/>
                          <a:ext cx="342900" cy="323850"/>
                        </a:xfrm>
                        <a:prstGeom prst="heart">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318FC" id="Heart 1063" o:spid="_x0000_s1026" style="position:absolute;margin-left:247.8pt;margin-top:1.4pt;width:27pt;height:2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coordsize="3429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XaBegIAAEgFAAAOAAAAZHJzL2Uyb0RvYy54bWysVE1v2zAMvQ/YfxB0X+18tGuDOkXQItuA&#10;Yi3WDj0rspQIk0WNUuJkv36U4rhZl9OwHBTS5CPFR1LXN9vGso3CYMBVfHBWcqachNq4ZcW/P88/&#10;XHIWonC1sOBUxXcq8Jvp+3fXrZ+oIazA1goZBXFh0vqKr2L0k6IIcqUaEc7AK0dGDdiISCouixpF&#10;S9EbWwzL8qJoAWuPIFUI9PVub+TTHF9rJeOD1kFFZitOd4v5xHwu0llMr8VkicKvjOyuIf7hFo0w&#10;jpL2oe5EFGyN5q9QjZEIAXQ8k9AUoLWRKtdA1QzKN9U8rYRXuRYiJ/iepvD/wsqvm0dkpqbelRcj&#10;zpxoqEuflcDI8hciqPVhQn5P/hE7LZCYqt1qbNI/1cG2mdRdT6raRibp42g8vCqJekmm0XB0eZ5J&#10;L17BHkP8pKBhSaDKUu7Mpdjch0gZyffgk5IFsKaeG2uzgsvFrUW2EdTg+bykX+opQY7cilTB/s5Z&#10;ijurEti6b0pT8XTLYc6Yx0718YSUysWLLmD2TjBNuXvg4BTQxkEH6nwTTOVx7IHlKeCfGXtEzgou&#10;9uDGOMBTAeoffea9P3FxVHMSF1DvqOcI+2UIXs4NMX8vQnwUSNNPzaKNjg90aAttxaGTOFsB/jr1&#10;PflT68jKWUvbVPHwcy1QcWa/OBrXq8F4nNYvK+Pzj0NS8NiyOLa4dXML1M8BvR1eZjH5R3sQNULz&#10;Qos/S1nJJJyk3BWXEQ/KbdxvOT0dUs1m2Y1Wzot47568TMETq2mwnrcvAn03fpHm9iscNk9M3gzh&#10;3jchHczWEbTJE/rKa8c3rWuewu5pSe/BsZ69Xh/A6W8AAAD//wMAUEsDBBQABgAIAAAAIQDZH7sB&#10;4AAAAAgBAAAPAAAAZHJzL2Rvd25yZXYueG1sTI/NTsMwEITvSLyDtUjcqENpqzbEqSBSJX7EoS1I&#10;HN14m0TE69R2m8DTs5zobUczmv0mWw62FSf0oXGk4HaUgEAqnWmoUvC+Xd3MQYSoyejWESr4xgDL&#10;/PIi06lxPa3xtImV4BIKqVZQx9ilUoayRqvDyHVI7O2dtzqy9JU0Xvdcbls5TpKZtLoh/lDrDosa&#10;y6/N0So4PL59PBWHfq33Lz/PxbDyDj9flbq+Gh7uQUQc4n8Y/vAZHXJm2rkjmSBaBZPFdMZRBWNe&#10;wP50smC94+NuDjLP5PmA/BcAAP//AwBQSwECLQAUAAYACAAAACEAtoM4kv4AAADhAQAAEwAAAAAA&#10;AAAAAAAAAAAAAAAAW0NvbnRlbnRfVHlwZXNdLnhtbFBLAQItABQABgAIAAAAIQA4/SH/1gAAAJQB&#10;AAALAAAAAAAAAAAAAAAAAC8BAABfcmVscy8ucmVsc1BLAQItABQABgAIAAAAIQAk1XaBegIAAEgF&#10;AAAOAAAAAAAAAAAAAAAAAC4CAABkcnMvZTJvRG9jLnhtbFBLAQItABQABgAIAAAAIQDZH7sB4AAA&#10;AAgBAAAPAAAAAAAAAAAAAAAAANQEAABkcnMvZG93bnJldi54bWxQSwUGAAAAAAQABADzAAAA4QUA&#10;AAAA&#10;" path="m171450,80963v71438,-188913,350044,,,242887c-178594,80963,100013,-107950,171450,80963xe" fillcolor="red" strokecolor="#f79646 [3209]" strokeweight="2pt">
                <v:path arrowok="t" o:connecttype="custom" o:connectlocs="171450,80963;171450,323850;171450,80963" o:connectangles="0,0,0"/>
                <w10:wrap anchory="line"/>
              </v:shape>
            </w:pict>
          </mc:Fallback>
        </mc:AlternateContent>
      </w:r>
    </w:p>
    <w:p w14:paraId="56F872CB" w14:textId="5CB572B6" w:rsidR="00B677A7" w:rsidRPr="00F22054" w:rsidRDefault="00B677A7" w:rsidP="00B677A7">
      <w:pPr>
        <w:ind w:left="1800"/>
        <w:rPr>
          <w:rFonts w:ascii="Open Sans" w:hAnsi="Open Sans" w:cs="Open Sans"/>
          <w:b/>
          <w:sz w:val="22"/>
          <w:szCs w:val="22"/>
          <w:lang w:val="en-GB"/>
        </w:rPr>
      </w:pPr>
    </w:p>
    <w:p w14:paraId="1458B4AF" w14:textId="06E5DED6" w:rsidR="00B677A7" w:rsidRPr="00F22054" w:rsidRDefault="00B677A7" w:rsidP="00B677A7">
      <w:pPr>
        <w:ind w:left="1800"/>
        <w:rPr>
          <w:rFonts w:ascii="Open Sans" w:hAnsi="Open Sans" w:cs="Open Sans"/>
          <w:b/>
          <w:sz w:val="22"/>
          <w:szCs w:val="22"/>
          <w:lang w:val="en-GB"/>
        </w:rPr>
      </w:pPr>
    </w:p>
    <w:p w14:paraId="2A18565F" w14:textId="3BA25B69" w:rsidR="00B677A7" w:rsidRPr="00F22054" w:rsidRDefault="00DD0029" w:rsidP="00B677A7">
      <w:pPr>
        <w:rPr>
          <w:rFonts w:ascii="Open Sans" w:hAnsi="Open Sans" w:cs="Open Sans"/>
          <w:b/>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38272" behindDoc="0" locked="0" layoutInCell="1" allowOverlap="1" wp14:anchorId="11E228DB" wp14:editId="5E99904D">
                <wp:simplePos x="0" y="0"/>
                <wp:positionH relativeFrom="column">
                  <wp:posOffset>708660</wp:posOffset>
                </wp:positionH>
                <wp:positionV relativeFrom="line">
                  <wp:posOffset>-1905</wp:posOffset>
                </wp:positionV>
                <wp:extent cx="333375" cy="314325"/>
                <wp:effectExtent l="0" t="0" r="28575" b="28575"/>
                <wp:wrapNone/>
                <wp:docPr id="1058" name="Oval 1058"/>
                <wp:cNvGraphicFramePr/>
                <a:graphic xmlns:a="http://schemas.openxmlformats.org/drawingml/2006/main">
                  <a:graphicData uri="http://schemas.microsoft.com/office/word/2010/wordprocessingShape">
                    <wps:wsp>
                      <wps:cNvSpPr/>
                      <wps:spPr>
                        <a:xfrm>
                          <a:off x="0" y="0"/>
                          <a:ext cx="33337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8072BB" id="Oval 1058" o:spid="_x0000_s1026" style="position:absolute;margin-left:55.8pt;margin-top:-.15pt;width:26.25pt;height:24.75pt;z-index:251638272;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jYeAIAAEcFAAAOAAAAZHJzL2Uyb0RvYy54bWysVN9v2yAQfp+0/wHxvthJk3WL4lRRq0yT&#10;qrZqO/WZYqiRgGNA4mR//Q7sONFS7WGaHzDcj+/uPu5YXO2MJlvhgwJb0fGopERYDrWybxX98bz+&#10;9IWSEJmtmQYrKroXgV4tP35YtG4uJtCAroUnCGLDvHUVbWJ086IIvBGGhRE4YVEpwRsW8ejfitqz&#10;FtGNLiZl+blowdfOAxchoPSmU9JlxpdS8HgvZRCR6IpibjGvPq+vaS2WCzZ/88w1ivdpsH/IwjBl&#10;MegAdcMiIxuvzqCM4h4CyDjiYAqQUnGRa8BqxuUf1Tw1zIlcC5IT3EBT+H+w/G774Imq8e7KGd6V&#10;ZQZv6X7LNMkC5Kd1YY5mT+7B96eA21TsTnqT/lgG2WVO9wOnYhcJR+EFfpczSjiqLsbTi8kscV4c&#10;nZ0P8ZsAQ9KmokJr5UKqms3Z9jbEzvpglcQW1krrJE+pdcnkXdxrkQy0fRQSi8LwkwyU20lca0+w&#10;sIoyzoWN407VsFp04lmJX5/d4JFzzYAJWWLgAbsHSK16jt2l3dsnV5G7cXAu/5ZY5zx45Mhg4+Bs&#10;lAX/HoDGqvrInf2BpI6axNIr1Hu8cg/dLATH1wqZv2UhPjCPzY9jggMd73GRGtqKQr+jpAH/6z15&#10;sseeRC0lLQ5TRcPPDfOCEv3dYrd+HU+nafryYTq7nODBn2peTzV2Y64Br2mMT4fjeZvsoz5spQfz&#10;gnO/SlFRxSzH2BXl0R8O17Ebcnw5uFitshlOnGPx1j45nsATq6mtnncvzLu+/SL27R0cBu+sBTvb&#10;5GlhtYkgVe7PI6893zituXH6lyU9B6fnbHV8/5a/AQAA//8DAFBLAwQUAAYACAAAACEA9NOLQNwA&#10;AAAIAQAADwAAAGRycy9kb3ducmV2LnhtbEyPQUvDQBCF74L/YRnBW7tJDFFjNkULBU9Cq1C8bbNj&#10;EtydDdltk/57pyd7fLzHN99Uq9lZccIx9J4UpMsEBFLjTU+tgq/PzeIJRIiajLaeUMEZA6zq25tK&#10;l8ZPtMXTLraCIRRKraCLcSilDE2HToelH5C4+/Gj05Hj2Eoz6onhzsosSQrpdE98odMDrjtsfndH&#10;pyB/d/mHPW8n+t5YS+ts7x7f9krd382vLyAizvF/DBd9VoeanQ7+SCYIyzlNC54qWDyAuPRFnoI4&#10;MPw5A1lX8vqB+g8AAP//AwBQSwECLQAUAAYACAAAACEAtoM4kv4AAADhAQAAEwAAAAAAAAAAAAAA&#10;AAAAAAAAW0NvbnRlbnRfVHlwZXNdLnhtbFBLAQItABQABgAIAAAAIQA4/SH/1gAAAJQBAAALAAAA&#10;AAAAAAAAAAAAAC8BAABfcmVscy8ucmVsc1BLAQItABQABgAIAAAAIQB3N1jYeAIAAEcFAAAOAAAA&#10;AAAAAAAAAAAAAC4CAABkcnMvZTJvRG9jLnhtbFBLAQItABQABgAIAAAAIQD004tA3AAAAAgBAAAP&#10;AAAAAAAAAAAAAAAAANIEAABkcnMvZG93bnJldi54bWxQSwUGAAAAAAQABADzAAAA2wUAAAAA&#10;" filled="f" strokecolor="#243f60 [1604]" strokeweight="2pt">
                <w10:wrap anchory="line"/>
              </v:oval>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43392" behindDoc="0" locked="0" layoutInCell="1" allowOverlap="1" wp14:anchorId="35EF0494" wp14:editId="21D967A5">
                <wp:simplePos x="0" y="0"/>
                <wp:positionH relativeFrom="column">
                  <wp:posOffset>2480310</wp:posOffset>
                </wp:positionH>
                <wp:positionV relativeFrom="line">
                  <wp:posOffset>150495</wp:posOffset>
                </wp:positionV>
                <wp:extent cx="342900" cy="323850"/>
                <wp:effectExtent l="19050" t="0" r="38100" b="19050"/>
                <wp:wrapNone/>
                <wp:docPr id="1062" name="Heart 1062"/>
                <wp:cNvGraphicFramePr/>
                <a:graphic xmlns:a="http://schemas.openxmlformats.org/drawingml/2006/main">
                  <a:graphicData uri="http://schemas.microsoft.com/office/word/2010/wordprocessingShape">
                    <wps:wsp>
                      <wps:cNvSpPr/>
                      <wps:spPr>
                        <a:xfrm>
                          <a:off x="0" y="0"/>
                          <a:ext cx="342900" cy="323850"/>
                        </a:xfrm>
                        <a:prstGeom prst="heart">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617E" id="Heart 1062" o:spid="_x0000_s1026" style="position:absolute;margin-left:195.3pt;margin-top:11.85pt;width:27pt;height: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coordsize="3429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0greQIAAEgFAAAOAAAAZHJzL2Uyb0RvYy54bWysVFFvGjEMfp+0/xDlfb3joF2LelSIim1S&#10;1VZrpz6HXAKn5eLMCRzs19cJx5V1PE3jIdhnf3b82c71zbYxbKPQ12BLPjjLOVNWQlXbZcl/PM8/&#10;XXLmg7CVMGBVyXfK85vJxw/XrRurAlZgKoWMglg/bl3JVyG4cZZ5uVKN8GfglCWjBmxEIBWXWYWi&#10;peiNyYo8v8hawMohSOU9fb3dG/kkxddayfCgtVeBmZLT3UI6MZ2LeGaTazFeonCrWnbXEP9wi0bU&#10;lpL2oW5FEGyN9V+hmloieNDhTEKTgda1VKkGqmaQv6vmaSWcSrUQOd71NPn/F1bebx6R1RX1Lr8o&#10;OLOioS59VQIDS1+IoNb5Mfk9uUfsNE9irHarsYn/VAfbJlJ3PalqG5ikj8NRcZUT9ZJMw2J4eZ5I&#10;z97ADn34oqBhUaDKYu7Epdjc+UAZyffgE5N5MHU1r41JCi4XM4NsI6jB83lOv9hTghy5ZbGC/Z2T&#10;FHZGRbCx35Wm4umWRcqYxk718YSUyoaLLmDyjjBNuXvg4BTQhEEH6nwjTKVx7IH5KeCfGXtEygo2&#10;9OCmtoCnAlQ/+8x7f+LiqOYoLqDaUc8R9svgnZzXxPyd8OFRIE0/NYs2OjzQoQ20JYdO4mwF+PvU&#10;9+hPrSMrZy1tU8n9r7VAxZn5ZmlcrwajUVy/pIzOPxek4LFlcWyx62YG1M8BvR1OJjH6B3MQNULz&#10;Qos/jVnJJKyk3CWXAQ/KLOy3nJ4OqabT5EYr50S4s09OxuCR1ThYz9sXga4bv0Bzew+HzRPjd0O4&#10;941IC9N1AF2nCX3jteOb1jVNYfe0xPfgWE9ebw/g5BUAAP//AwBQSwMEFAAGAAgAAAAhAJaXkbnh&#10;AAAACQEAAA8AAABkcnMvZG93bnJldi54bWxMj8FOwzAMhu9IvENkJG4sZavWUZpOUGkSMHHYBhJH&#10;r/HaiibpmmwtPD3mBEfbn35/f7YcTSvO1PvGWQW3kwgE2dLpxlYK3narmwUIH9BqbJ0lBV/kYZlf&#10;XmSYajfYDZ23oRIcYn2KCuoQulRKX9Zk0E9cR5ZvB9cbDDz2ldQ9DhxuWjmNork02Fj+UGNHRU3l&#10;5/ZkFBwfX9+fiuOwwcPL93MxrnpHH2ulrq/Gh3sQgcbwB8OvPqtDzk57d7Lai1bB7C6aM6pgOktA&#10;MBDHMS/2CpI4AZln8n+D/AcAAP//AwBQSwECLQAUAAYACAAAACEAtoM4kv4AAADhAQAAEwAAAAAA&#10;AAAAAAAAAAAAAAAAW0NvbnRlbnRfVHlwZXNdLnhtbFBLAQItABQABgAIAAAAIQA4/SH/1gAAAJQB&#10;AAALAAAAAAAAAAAAAAAAAC8BAABfcmVscy8ucmVsc1BLAQItABQABgAIAAAAIQA9z0greQIAAEgF&#10;AAAOAAAAAAAAAAAAAAAAAC4CAABkcnMvZTJvRG9jLnhtbFBLAQItABQABgAIAAAAIQCWl5G54QAA&#10;AAkBAAAPAAAAAAAAAAAAAAAAANMEAABkcnMvZG93bnJldi54bWxQSwUGAAAAAAQABADzAAAA4QUA&#10;AAAA&#10;" path="m171450,80963v71438,-188913,350044,,,242887c-178594,80963,100013,-107950,171450,80963xe" fillcolor="red" strokecolor="#f79646 [3209]" strokeweight="2pt">
                <v:path arrowok="t" o:connecttype="custom" o:connectlocs="171450,80963;171450,323850;171450,80963" o:connectangles="0,0,0"/>
                <w10:wrap anchory="line"/>
              </v:shape>
            </w:pict>
          </mc:Fallback>
        </mc:AlternateContent>
      </w:r>
    </w:p>
    <w:p w14:paraId="02B64837" w14:textId="0B5619FF" w:rsidR="00B677A7" w:rsidRPr="00F22054" w:rsidRDefault="00B677A7" w:rsidP="00B677A7">
      <w:pPr>
        <w:ind w:left="1800"/>
        <w:rPr>
          <w:rFonts w:ascii="Open Sans" w:hAnsi="Open Sans" w:cs="Open Sans"/>
          <w:b/>
          <w:sz w:val="22"/>
          <w:szCs w:val="22"/>
          <w:lang w:val="en-GB"/>
        </w:rPr>
      </w:pPr>
    </w:p>
    <w:p w14:paraId="25FD2752" w14:textId="015ADA83" w:rsidR="00B677A7" w:rsidRPr="00F22054" w:rsidRDefault="00AE7D9C" w:rsidP="00B677A7">
      <w:pPr>
        <w:jc w:val="both"/>
        <w:rPr>
          <w:noProof/>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47488" behindDoc="0" locked="0" layoutInCell="1" allowOverlap="1" wp14:anchorId="0E67FB52" wp14:editId="0A37F9EC">
                <wp:simplePos x="0" y="0"/>
                <wp:positionH relativeFrom="column">
                  <wp:posOffset>5004435</wp:posOffset>
                </wp:positionH>
                <wp:positionV relativeFrom="line">
                  <wp:posOffset>79375</wp:posOffset>
                </wp:positionV>
                <wp:extent cx="342900" cy="485775"/>
                <wp:effectExtent l="0" t="0" r="57150" b="47625"/>
                <wp:wrapNone/>
                <wp:docPr id="1066" name="Moon 1066"/>
                <wp:cNvGraphicFramePr/>
                <a:graphic xmlns:a="http://schemas.openxmlformats.org/drawingml/2006/main">
                  <a:graphicData uri="http://schemas.microsoft.com/office/word/2010/wordprocessingShape">
                    <wps:wsp>
                      <wps:cNvSpPr/>
                      <wps:spPr>
                        <a:xfrm>
                          <a:off x="0" y="0"/>
                          <a:ext cx="342900" cy="485775"/>
                        </a:xfrm>
                        <a:prstGeom prst="mo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DADCB" id="Moon 1066" o:spid="_x0000_s1026" type="#_x0000_t184" style="position:absolute;margin-left:394.05pt;margin-top:6.25pt;width:27pt;height:3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8yiQIAAG0FAAAOAAAAZHJzL2Uyb0RvYy54bWysVEtv2zAMvg/YfxB0X+1kSR9BnSJIkWFA&#10;1xZrh54VWYoNSKImKXGyXz9KctygK3YYdrFJkfz45vXNXiuyE863YCo6OispEYZD3ZpNRX88rz5d&#10;UuIDMzVTYERFD8LTm/nHD9ednYkxNKBq4QiCGD/rbEWbEOysKDxvhGb+DKwwKJTgNAvIuk1RO9Yh&#10;ulbFuCzPiw5cbR1w4T2+3mYhnSd8KQUPD1J6EYiqKMYW0tel7zp+i/k1m20cs03L+zDYP0ShWWvQ&#10;6QB1ywIjW9f+AaVb7sCDDGccdAFStlykHDCbUfkmm6eGWZFyweJ4O5TJ/z9Yfr97dKStsXfl+Tkl&#10;hmns0jcAQ9ID1qezfoZqT/bR9ZxHMia7l07HP6ZB9qmmh6GmYh8Ix8fPk/FViZXnKJpcTi8uprHm&#10;xauxdT58EaBJJCqq0XWqJNvd+ZBVjyrRlwfV1qtWqcS4zXqpHNkxbO9qtSzRUzY5UStiAjnkRIWD&#10;EtFYme9CYuoY5Dh5TEMnBjzGuTBhlEUNq0V2M0Ung5c4ptEiZZQAI7LE8AbsHuComUGO2DnYXj+a&#10;ijSzg3H5t8Cy8WCRPIMJg7FuDbj3ABRm1XvO+hj+SWkiuYb6gIPhIG+Mt3zVYn/umA+PzOGKYEtx&#10;7cMDfqSCrqLQU5Q04H699x71cXJRSkmHK1dR/3PLnKBEfTU401ejySTuaGIm04sxMu5Usj6VmK1e&#10;ArZ9hAfG8kRG/aCOpHSgX/A6LKJXFDHD0XdFeXBHZhnyKcD7wsVikdRwLy0Ld+bJ8ggeqxrn73n/&#10;wpzthzTgdN/DcT3Z7M2sZt1oaWCxDSDbNMivde3rjTudBqe/P/FonPJJ6/VKzn8DAAD//wMAUEsD&#10;BBQABgAIAAAAIQA+Xgpt3AAAAAkBAAAPAAAAZHJzL2Rvd25yZXYueG1sTI9BT8MwDIXvSPyHyEjc&#10;WLKKQVqaThMSNw6wTeLqNVlbaJyqydry7zEnuNl+T8/fK7eL78XkxtgFMrBeKRCO6mA7agwcDy93&#10;GkRMSBb7QM7At4uwra6vSixsmOndTfvUCA6hWKCBNqWhkDLWrfMYV2FwxNo5jB4Tr2Mj7Ygzh/te&#10;Zko9SI8d8YcWB/fcuvprf/EGAp5Dnw6fYd6oJeW7j9cpf9PG3N4suycQyS3pzwy/+IwOFTOdwoVs&#10;FL2BR63XbGUh24Bgg77P+HDiIVcgq1L+b1D9AAAA//8DAFBLAQItABQABgAIAAAAIQC2gziS/gAA&#10;AOEBAAATAAAAAAAAAAAAAAAAAAAAAABbQ29udGVudF9UeXBlc10ueG1sUEsBAi0AFAAGAAgAAAAh&#10;ADj9If/WAAAAlAEAAAsAAAAAAAAAAAAAAAAALwEAAF9yZWxzLy5yZWxzUEsBAi0AFAAGAAgAAAAh&#10;AG6kDzKJAgAAbQUAAA4AAAAAAAAAAAAAAAAALgIAAGRycy9lMm9Eb2MueG1sUEsBAi0AFAAGAAgA&#10;AAAhAD5eCm3cAAAACQEAAA8AAAAAAAAAAAAAAAAA4wQAAGRycy9kb3ducmV2LnhtbFBLBQYAAAAA&#10;BAAEAPMAAADsBQAAAAA=&#10;" fillcolor="#ffc000" strokecolor="#243f60 [1604]" strokeweight="2pt">
                <w10:wrap anchory="line"/>
              </v:shape>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48512" behindDoc="0" locked="0" layoutInCell="1" allowOverlap="1" wp14:anchorId="1A79FEBA" wp14:editId="1E12130E">
                <wp:simplePos x="0" y="0"/>
                <wp:positionH relativeFrom="column">
                  <wp:posOffset>4404360</wp:posOffset>
                </wp:positionH>
                <wp:positionV relativeFrom="line">
                  <wp:posOffset>79375</wp:posOffset>
                </wp:positionV>
                <wp:extent cx="342900" cy="485775"/>
                <wp:effectExtent l="0" t="0" r="57150" b="47625"/>
                <wp:wrapNone/>
                <wp:docPr id="1067" name="Moon 1067"/>
                <wp:cNvGraphicFramePr/>
                <a:graphic xmlns:a="http://schemas.openxmlformats.org/drawingml/2006/main">
                  <a:graphicData uri="http://schemas.microsoft.com/office/word/2010/wordprocessingShape">
                    <wps:wsp>
                      <wps:cNvSpPr/>
                      <wps:spPr>
                        <a:xfrm>
                          <a:off x="0" y="0"/>
                          <a:ext cx="342900" cy="485775"/>
                        </a:xfrm>
                        <a:prstGeom prst="mo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0E762" id="Moon 1067" o:spid="_x0000_s1026" type="#_x0000_t184" style="position:absolute;margin-left:346.8pt;margin-top:6.25pt;width:27pt;height:3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TdiQIAAG0FAAAOAAAAZHJzL2Uyb0RvYy54bWysVF9v2jAQf5+072D5fSQwKC0iVIiKaVLX&#10;orVTn41jk0i2z7MNgX36nZ2Qoq7aw7SX5M5397v/N789akUOwvkaTEGHg5wSYTiUtdkV9Mfz+tM1&#10;JT4wUzIFRhT0JDy9XXz8MG/sTIygAlUKRxDE+FljC1qFYGdZ5nklNPMDsMKgUILTLCDrdlnpWIPo&#10;WmWjPL/KGnCldcCF9/h61wrpIuFLKXh4lNKLQFRBMbaQvi59t/GbLeZstnPMVjXvwmD/EIVmtUGn&#10;PdQdC4zsXf0HlK65Aw8yDDjoDKSsuUg5YDbD/E02TxWzIuWCxfG2L5P/f7D84bBxpC6xd/nVlBLD&#10;NHbpG4Ah6QHr01g/Q7Unu3Ed55GMyR6l0/GPaZBjqumpr6k4BsLx8fN4dJNj5TmKxteT6XQSa569&#10;GlvnwxcBmkSioBpdp0qyw70PrepZJfryoOpyXSuVGLfbrpQjB4btXa9XOXpqTS7UsphAG3KiwkmJ&#10;aKzMdyExdQxylDymoRM9HuNcmDBsRRUrRetmgk56L3FMo0XKKAFGZInh9dgdwFmzBTljt8F2+tFU&#10;pJntjfO/BdYa9xbJM5jQG+vagHsPQGFWnedWH8O/KE0kt1CecDActBvjLV/X2J975sOGOVwRbCmu&#10;fXjEj1TQFBQ6ipIK3K/33qM+Ti5KKWlw5Qrqf+6ZE5SorwZn+mY4HscdTcx4Mh0h4y4l20uJ2esV&#10;YNuHeGAsT2TUD+pMSgf6Ba/DMnpFETMcfReUB3dmVqE9BXhfuFgukxrupWXh3jxZHsFjVeP8PR9f&#10;mLPdkAac7gc4ryebvZnVVjdaGljuA8g6DfJrXbt6406nwenuTzwal3zSer2Si98AAAD//wMAUEsD&#10;BBQABgAIAAAAIQACsKzW3QAAAAkBAAAPAAAAZHJzL2Rvd25yZXYueG1sTI9NT4NAEIbvJv6HzZh4&#10;s4vVUqAsTWPizYO2Jl6n7BSo+0HYLeC/dzzZ48z75J1nyu1sjRhpCJ13Ch4XCQhytdedaxR8Hl4f&#10;MhAhotNovCMFPxRgW93elFhoP7kPGvexEVziQoEK2hj7QspQt2QxLHxPjrOTHyxGHodG6gEnLrdG&#10;LpMklRY7xxda7Omlpfp7f7EKPJ68iYezn1bJHPPd19uYv2dK3d/Nuw2ISHP8h+FPn9WhYqejvzgd&#10;hFGQ5k8poxwsVyAYWD+veXFUkOUJyKqU1x9UvwAAAP//AwBQSwECLQAUAAYACAAAACEAtoM4kv4A&#10;AADhAQAAEwAAAAAAAAAAAAAAAAAAAAAAW0NvbnRlbnRfVHlwZXNdLnhtbFBLAQItABQABgAIAAAA&#10;IQA4/SH/1gAAAJQBAAALAAAAAAAAAAAAAAAAAC8BAABfcmVscy8ucmVsc1BLAQItABQABgAIAAAA&#10;IQDq7YTdiQIAAG0FAAAOAAAAAAAAAAAAAAAAAC4CAABkcnMvZTJvRG9jLnhtbFBLAQItABQABgAI&#10;AAAAIQACsKzW3QAAAAkBAAAPAAAAAAAAAAAAAAAAAOMEAABkcnMvZG93bnJldi54bWxQSwUGAAAA&#10;AAQABADzAAAA7QUAAAAA&#10;" fillcolor="#ffc000" strokecolor="#243f60 [1604]" strokeweight="2pt">
                <w10:wrap anchory="line"/>
              </v:shape>
            </w:pict>
          </mc:Fallback>
        </mc:AlternateContent>
      </w:r>
    </w:p>
    <w:p w14:paraId="7BDA3740" w14:textId="7A96AC3F" w:rsidR="00B677A7" w:rsidRPr="00F22054" w:rsidRDefault="00DD0029" w:rsidP="00B677A7">
      <w:pPr>
        <w:rPr>
          <w:rFonts w:ascii="Open Sans" w:hAnsi="Open Sans" w:cs="Open Sans"/>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40320" behindDoc="0" locked="0" layoutInCell="1" allowOverlap="1" wp14:anchorId="6E1FF739" wp14:editId="157D7D2E">
                <wp:simplePos x="0" y="0"/>
                <wp:positionH relativeFrom="column">
                  <wp:posOffset>461010</wp:posOffset>
                </wp:positionH>
                <wp:positionV relativeFrom="line">
                  <wp:posOffset>76200</wp:posOffset>
                </wp:positionV>
                <wp:extent cx="333375" cy="314325"/>
                <wp:effectExtent l="0" t="0" r="28575" b="28575"/>
                <wp:wrapNone/>
                <wp:docPr id="1059" name="Oval 1059"/>
                <wp:cNvGraphicFramePr/>
                <a:graphic xmlns:a="http://schemas.openxmlformats.org/drawingml/2006/main">
                  <a:graphicData uri="http://schemas.microsoft.com/office/word/2010/wordprocessingShape">
                    <wps:wsp>
                      <wps:cNvSpPr/>
                      <wps:spPr>
                        <a:xfrm>
                          <a:off x="0" y="0"/>
                          <a:ext cx="33337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A6AC50" id="Oval 1059" o:spid="_x0000_s1026" style="position:absolute;margin-left:36.3pt;margin-top:6pt;width:26.25pt;height:24.75pt;z-index:251640320;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IWeAIAAEcFAAAOAAAAZHJzL2Uyb0RvYy54bWysVN9v2yAQfp+0/wHxvtpJk3WN4lRRqk6T&#10;oqZaO/WZYKiRgGNA4mR//Q7sONVa7WGaHzDcj+/uPu6Y3xyMJnvhgwJb0dFFSYmwHGplXyr64+nu&#10;0xdKQmS2ZhqsqOhRBHqz+Phh3rqZGEMDuhaeIIgNs9ZVtInRzYoi8EYYFi7ACYtKCd6wiEf/UtSe&#10;tYhudDEuy89FC752HrgIAaW3nZIuMr6UgseNlEFEoiuKucW8+rxu01os5mz24plrFO/TYP+QhWHK&#10;YtAB6pZFRnZevYEyinsIIOMFB1OAlIqLXANWMyr/qOaxYU7kWpCc4Aaawv+D5ff7B09UjXdXTq8p&#10;sczgLW32TJMsQH5aF2Zo9ugefH8KuE3FHqQ36Y9lkEPm9DhwKg6RcBRe4nc1pYSj6nI0uRxPE+fF&#10;2dn5EL8KMCRtKiq0Vi6kqtmM7dchdtYnqyS2cKe0TvKUWpdM3sWjFslA2+9CYlEYfpyBcjuJlfYE&#10;C6so41zYOOpUDatFJ56W+PXZDR451wyYkCUGHrB7gNSqb7G7tHv75CpyNw7O5d8S65wHjxwZbByc&#10;jbLg3wPQWFUfubM/kdRRk1jaQn3EK/fQzUJw/E4h82sW4gPz2Pw4JjjQcYOL1NBWFPodJQ34X+/J&#10;kz32JGopaXGYKhp+7pgXlOhvFrv1ejSZpOnLh8n0aowH/1qzfa2xO7MCvKYRPh2O522yj/q0lR7M&#10;M879MkVFFbMcY1eUR386rGI35PhycLFcZjOcOMfi2j46nsATq6mtng7PzLu+/SL27T2cBu9NC3a2&#10;ydPCchdBqtyfZ157vnFac+P0L0t6Dl6fs9X5/Vv8BgAA//8DAFBLAwQUAAYACAAAACEAvGyDod0A&#10;AAAIAQAADwAAAGRycy9kb3ducmV2LnhtbEyPwWrDMBBE74X+g9hCb41skzjFtRzaQKCnQpJC6E2x&#10;NraJtDKWEjt/382pPe7MMPumXE3OiisOofOkIJ0lIJBqbzpqFHzvNy+vIELUZLT1hApuGGBVPT6U&#10;ujB+pC1ed7ERXEKh0AraGPtCylC36HSY+R6JvZMfnI58Do00gx653FmZJUkune6IP7S6x3WL9Xl3&#10;cQrmn27+ZW/bkX421tI6O7jlx0Gp56fp/Q1ExCn+heGOz+hQMdPRX8gEYRUss5yTrGc86e5nixTE&#10;UUGeLkBWpfw/oPoFAAD//wMAUEsBAi0AFAAGAAgAAAAhALaDOJL+AAAA4QEAABMAAAAAAAAAAAAA&#10;AAAAAAAAAFtDb250ZW50X1R5cGVzXS54bWxQSwECLQAUAAYACAAAACEAOP0h/9YAAACUAQAACwAA&#10;AAAAAAAAAAAAAAAvAQAAX3JlbHMvLnJlbHNQSwECLQAUAAYACAAAACEArLsCFngCAABHBQAADgAA&#10;AAAAAAAAAAAAAAAuAgAAZHJzL2Uyb0RvYy54bWxQSwECLQAUAAYACAAAACEAvGyDod0AAAAIAQAA&#10;DwAAAAAAAAAAAAAAAADSBAAAZHJzL2Rvd25yZXYueG1sUEsFBgAAAAAEAAQA8wAAANwFAAAAAA==&#10;" filled="f" strokecolor="#243f60 [1604]" strokeweight="2pt">
                <w10:wrap anchory="line"/>
              </v:oval>
            </w:pict>
          </mc:Fallback>
        </mc:AlternateContent>
      </w:r>
      <w:r w:rsidR="00B677A7" w:rsidRPr="00F22054">
        <w:rPr>
          <w:rFonts w:ascii="Open Sans" w:hAnsi="Open Sans" w:cs="Open Sans"/>
          <w:b/>
          <w:noProof/>
          <w:sz w:val="22"/>
          <w:szCs w:val="22"/>
          <w:lang w:val="en-GB"/>
        </w:rPr>
        <mc:AlternateContent>
          <mc:Choice Requires="wps">
            <w:drawing>
              <wp:anchor distT="0" distB="0" distL="114300" distR="114300" simplePos="0" relativeHeight="251641344" behindDoc="0" locked="0" layoutInCell="1" allowOverlap="1" wp14:anchorId="2811FEE9" wp14:editId="5EE499E1">
                <wp:simplePos x="0" y="0"/>
                <wp:positionH relativeFrom="column">
                  <wp:posOffset>1032510</wp:posOffset>
                </wp:positionH>
                <wp:positionV relativeFrom="line">
                  <wp:posOffset>47625</wp:posOffset>
                </wp:positionV>
                <wp:extent cx="333375" cy="314325"/>
                <wp:effectExtent l="0" t="0" r="28575" b="28575"/>
                <wp:wrapNone/>
                <wp:docPr id="1060" name="Oval 1060"/>
                <wp:cNvGraphicFramePr/>
                <a:graphic xmlns:a="http://schemas.openxmlformats.org/drawingml/2006/main">
                  <a:graphicData uri="http://schemas.microsoft.com/office/word/2010/wordprocessingShape">
                    <wps:wsp>
                      <wps:cNvSpPr/>
                      <wps:spPr>
                        <a:xfrm>
                          <a:off x="0" y="0"/>
                          <a:ext cx="33337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C945F5" id="Oval 1060" o:spid="_x0000_s1026" style="position:absolute;margin-left:81.3pt;margin-top:3.75pt;width:26.25pt;height:24.75pt;z-index:25164134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gueAIAAEcFAAAOAAAAZHJzL2Uyb0RvYy54bWysVN9v2yAQfp+0/wHxvtpJk3aL4lRRq06T&#10;oiZaOvWZYqiRgGNA4mR//Q7suNVS7WGaHzDcj+/uPu6Y3xyMJnvhgwJb0dFFSYmwHGplXyr64/H+&#10;02dKQmS2ZhqsqOhRBHqz+Phh3rqZGEMDuhaeIIgNs9ZVtInRzYoi8EYYFi7ACYtKCd6wiEf/UtSe&#10;tYhudDEuy6uiBV87D1yEgNK7TkkXGV9KweNayiAi0RXF3GJefV6f01os5mz24plrFO/TYP+QhWHK&#10;YtAB6o5FRnZenUEZxT0EkPGCgylASsVFrgGrGZV/VLNtmBO5FiQnuIGm8P9g+cN+44mq8e7KKyTI&#10;MoO3tN4zTbIA+WldmKHZ1m18fwq4TcUepDfpj2WQQ+b0OHAqDpFwFF7idz2lhKPqcjS5HE8T58Wr&#10;s/MhfhVgSNpUVGitXEhVsxnbr0LsrE9WSWzhXmmd5Cm1Lpm8i0ctkoG234XEojD8OAPldhK32hMs&#10;rKKMc2HjqFM1rBadeFri12c3eORcM2BClhh4wO4BUqueY3dp9/bJVeRuHJzLvyXWOQ8eOTLYODgb&#10;ZcG/B6Cxqj5yZ38iqaMmsfQM9RGv3EM3C8Hxe4XMr1iIG+ax+bELcKDjGhepoa0o9DtKGvC/3pMn&#10;e+xJ1FLS4jBVNPzcMS8o0d8sduuX0WSSpi8fJtPrMR78W83zW43dmVvAaxrh0+F43ib7qE9b6cE8&#10;4dwvU1RUMcsxdkV59KfDbeyGHF8OLpbLbIYT51hc2a3jCTyxmtrq8fDEvOvbL2LfPsBp8M5asLNN&#10;nhaWuwhS5f585bXnG6c1N07/sqTn4O05W72+f4vfAAAA//8DAFBLAwQUAAYACAAAACEAxH/cCt0A&#10;AAAIAQAADwAAAGRycy9kb3ducmV2LnhtbEyPQUvDQBSE74L/YXmCN7tJaBKJ2RQtFDwJrULxts0+&#10;k+Du25DdNum/93nS4zDDzDf1ZnFWXHAKgycF6SoBgdR6M1Cn4ON99/AIIkRNRltPqOCKATbN7U2t&#10;K+Nn2uPlEDvBJRQqraCPcaykDG2PToeVH5HY+/KT05Hl1Ekz6ZnLnZVZkhTS6YF4odcjbntsvw9n&#10;p2D96tZv9rqf6XNnLW2zoytfjkrd3y3PTyAiLvEvDL/4jA4NM538mUwQlnWRFRxVUOYg2M/SPAVx&#10;UpCXCcimlv8PND8AAAD//wMAUEsBAi0AFAAGAAgAAAAhALaDOJL+AAAA4QEAABMAAAAAAAAAAAAA&#10;AAAAAAAAAFtDb250ZW50X1R5cGVzXS54bWxQSwECLQAUAAYACAAAACEAOP0h/9YAAACUAQAACwAA&#10;AAAAAAAAAAAAAAAvAQAAX3JlbHMvLnJlbHNQSwECLQAUAAYACAAAACEAmrxoLngCAABHBQAADgAA&#10;AAAAAAAAAAAAAAAuAgAAZHJzL2Uyb0RvYy54bWxQSwECLQAUAAYACAAAACEAxH/cCt0AAAAIAQAA&#10;DwAAAAAAAAAAAAAAAADSBAAAZHJzL2Rvd25yZXYueG1sUEsFBgAAAAAEAAQA8wAAANwFAAAAAA==&#10;" filled="f" strokecolor="#243f60 [1604]" strokeweight="2pt">
                <w10:wrap anchory="line"/>
              </v:oval>
            </w:pict>
          </mc:Fallback>
        </mc:AlternateContent>
      </w:r>
    </w:p>
    <w:p w14:paraId="7D868782" w14:textId="77777777" w:rsidR="00B677A7" w:rsidRPr="00F22054" w:rsidRDefault="00B677A7" w:rsidP="00B677A7">
      <w:pPr>
        <w:rPr>
          <w:rFonts w:ascii="Open Sans" w:hAnsi="Open Sans" w:cs="Open Sans"/>
          <w:sz w:val="22"/>
          <w:szCs w:val="22"/>
          <w:lang w:val="en-GB"/>
        </w:rPr>
      </w:pPr>
    </w:p>
    <w:p w14:paraId="2D0990C5" w14:textId="77777777" w:rsidR="00B677A7" w:rsidRPr="00F22054" w:rsidRDefault="00B677A7" w:rsidP="00B677A7">
      <w:pPr>
        <w:rPr>
          <w:noProof/>
          <w:lang w:val="en-GB"/>
        </w:rPr>
      </w:pPr>
    </w:p>
    <w:p w14:paraId="6303A9DC" w14:textId="4045CCD4" w:rsidR="00B677A7" w:rsidRPr="00F22054" w:rsidRDefault="00AE7D9C" w:rsidP="00B677A7">
      <w:pPr>
        <w:tabs>
          <w:tab w:val="left" w:pos="2430"/>
        </w:tabs>
        <w:rPr>
          <w:rFonts w:ascii="Open Sans" w:hAnsi="Open Sans" w:cs="Open Sans"/>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34176" behindDoc="0" locked="0" layoutInCell="1" allowOverlap="1" wp14:anchorId="61C5AFEA" wp14:editId="50CFB203">
                <wp:simplePos x="0" y="0"/>
                <wp:positionH relativeFrom="column">
                  <wp:posOffset>4747260</wp:posOffset>
                </wp:positionH>
                <wp:positionV relativeFrom="line">
                  <wp:posOffset>100965</wp:posOffset>
                </wp:positionV>
                <wp:extent cx="123825" cy="257175"/>
                <wp:effectExtent l="19050" t="0" r="47625" b="47625"/>
                <wp:wrapNone/>
                <wp:docPr id="1054" name="Down Arrow 1054"/>
                <wp:cNvGraphicFramePr/>
                <a:graphic xmlns:a="http://schemas.openxmlformats.org/drawingml/2006/main">
                  <a:graphicData uri="http://schemas.microsoft.com/office/word/2010/wordprocessingShape">
                    <wps:wsp>
                      <wps:cNvSpPr/>
                      <wps:spPr>
                        <a:xfrm>
                          <a:off x="0" y="0"/>
                          <a:ext cx="123825"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4F0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54" o:spid="_x0000_s1026" type="#_x0000_t67" style="position:absolute;margin-left:373.8pt;margin-top:7.95pt;width:9.75pt;height:20.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GBeQIAAEQFAAAOAAAAZHJzL2Uyb0RvYy54bWysVE1v2zAMvQ/YfxB0X/2xZO2COEXQosOA&#10;oi3WDj0rslQbkEWNUuJkv36U7LhFW+wwLAdFEslH8vlRy/N9Z9hOoW/BVrw4yTlTVkLd2qeK/3y4&#10;+nTGmQ/C1sKAVRU/KM/PVx8/LHu3UCU0YGqFjECsX/Su4k0IbpFlXjaqE/4EnLJk1ICdCHTEp6xG&#10;0RN6Z7Iyz79kPWDtEKTynm4vByNfJXytlQy3WnsVmKk41RbSimndxDVbLcXiCYVrWjmWIf6hik60&#10;lpJOUJciCLbF9g1U10oEDzqcSOgy0LqVKvVA3RT5q27uG+FU6oXI8W6iyf8/WHmzu0PW1vTt8vmM&#10;Mys6+kqX0Fu2RoSepWtiqXd+Qc737g7Hk6dtbHmvsYv/1AzbJ2YPE7NqH5iky6L8fFbOOZNkKuen&#10;xek8Mp89Bzv04ZuCjsVNxWsqIOVPpIrdtQ+D/9GPgmNFQw1pFw5GxTKM/aE0dURZyxSdtKQuDLKd&#10;IBUIKZUNxWBqRK2G63lOv7GoKSKVmAAjsm6NmbBHgKjTt9hDraN/DFVJilNw/rfChuApImUGG6bg&#10;rrWA7wEY6mrMPPgfSRqoiSxtoD7Q90YYBsE7edUS4dfChzuBpHyaEZrmcEuLNtBXHMYdZw3g7/fu&#10;oz8Jkqyc9TRJFfe/tgIVZ+a7Jal+LWazOHrpMJuflnTAl5bNS4vddhdAn6mgd8PJtI3+wRy3GqF7&#10;pKFfx6xkElZS7orLgMfDRRgmnJ4Nqdbr5Ebj5kS4tvdORvDIatTSw/5RoBtVF0iuN3CcOrF4pbvB&#10;N0ZaWG8D6DaJ8pnXkW8a1SSc8VmJb8HLc/J6fvxWfwAAAP//AwBQSwMEFAAGAAgAAAAhAI7Sydbg&#10;AAAACQEAAA8AAABkcnMvZG93bnJldi54bWxMj0FLw0AQhe+C/2EZwYvYTUuTtDGbIoqX4sUolN42&#10;2TEJzc6G7DaN/97xZI/D+3jvm3w3215MOPrOkYLlIgKBVDvTUaPg6/PtcQPCB01G945QwQ962BW3&#10;N7nOjLvQB05laASXkM+0gjaEIZPS1y1a7RduQOLs241WBz7HRppRX7jc9nIVRYm0uiNeaPWALy3W&#10;p/JsFTxUe3x18/FwWr1PcTltzHFvg1L3d/PzE4iAc/iH4U+f1aFgp8qdyXjRK0jXacIoB/EWBANp&#10;ki5BVAriZA2yyOX1B8UvAAAA//8DAFBLAQItABQABgAIAAAAIQC2gziS/gAAAOEBAAATAAAAAAAA&#10;AAAAAAAAAAAAAABbQ29udGVudF9UeXBlc10ueG1sUEsBAi0AFAAGAAgAAAAhADj9If/WAAAAlAEA&#10;AAsAAAAAAAAAAAAAAAAALwEAAF9yZWxzLy5yZWxzUEsBAi0AFAAGAAgAAAAhAPQcAYF5AgAARAUA&#10;AA4AAAAAAAAAAAAAAAAALgIAAGRycy9lMm9Eb2MueG1sUEsBAi0AFAAGAAgAAAAhAI7SydbgAAAA&#10;CQEAAA8AAAAAAAAAAAAAAAAA0wQAAGRycy9kb3ducmV2LnhtbFBLBQYAAAAABAAEAPMAAADgBQAA&#10;AAA=&#10;" adj="16400" fillcolor="#4f81bd [3204]" strokecolor="#243f60 [1604]" strokeweight="2pt">
                <w10:wrap anchory="line"/>
              </v:shape>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20864" behindDoc="0" locked="0" layoutInCell="1" allowOverlap="1" wp14:anchorId="32D2CC85" wp14:editId="3124506D">
                <wp:simplePos x="0" y="0"/>
                <wp:positionH relativeFrom="column">
                  <wp:posOffset>2842260</wp:posOffset>
                </wp:positionH>
                <wp:positionV relativeFrom="line">
                  <wp:posOffset>100965</wp:posOffset>
                </wp:positionV>
                <wp:extent cx="123825" cy="257175"/>
                <wp:effectExtent l="19050" t="0" r="47625" b="47625"/>
                <wp:wrapNone/>
                <wp:docPr id="1043" name="Down Arrow 1043"/>
                <wp:cNvGraphicFramePr/>
                <a:graphic xmlns:a="http://schemas.openxmlformats.org/drawingml/2006/main">
                  <a:graphicData uri="http://schemas.microsoft.com/office/word/2010/wordprocessingShape">
                    <wps:wsp>
                      <wps:cNvSpPr/>
                      <wps:spPr>
                        <a:xfrm>
                          <a:off x="0" y="0"/>
                          <a:ext cx="123825"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F4D33" id="Down Arrow 1043" o:spid="_x0000_s1026" type="#_x0000_t67" style="position:absolute;margin-left:223.8pt;margin-top:7.95pt;width:9.75pt;height:2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O/eQIAAEQFAAAOAAAAZHJzL2Uyb0RvYy54bWysVE1PGzEQvVfqf7B8L/tBUmjEBkUgqkoI&#10;IqDibLw2u5LX446dbNJf37F3syBAPVTNwbE9M29m3r7x2fmuM2yr0LdgK14c5ZwpK6Fu7XPFfz5c&#10;fTnlzAdha2HAqorvlefny8+fznq3UCU0YGqFjECsX/Su4k0IbpFlXjaqE/4InLJk1ICdCHTE56xG&#10;0RN6Z7Iyz79mPWDtEKTynm4vByNfJnytlQy3WnsVmKk41RbSiml9imu2PBOLZxSuaeVYhviHKjrR&#10;Wko6QV2KINgG23dQXSsRPOhwJKHLQOtWqtQDdVPkb7q5b4RTqRcix7uJJv//YOXNdo2srenb5bNj&#10;zqzo6CtdQm/ZChF6lq6Jpd75BTnfuzWOJ0/b2PJOYxf/qRm2S8zuJ2bVLjBJl0V5fFrOOZNkKucn&#10;xck8Mp+9BDv04buCjsVNxWsqIOVPpIrttQ+D/8GPgmNFQw1pF/ZGxTKMvVOaOqKsZYpOWlIXBtlW&#10;kAqElMqGYjA1olbD9Tyn31jUFJFKTIARWbfGTNgjQNTpe+yh1tE/hqokxSk4/1thQ/AUkTKDDVNw&#10;11rAjwAMdTVmHvwPJA3URJaeoN7T90YYBsE7edUS4dfCh7VAUj7NCE1zuKVFG+grDuOOswbw90f3&#10;0Z8ESVbOepqkivtfG4GKM/PDklS/FbNZHL10mM1PSjrga8vTa4vddBdAn6mgd8PJtI3+wRy2GqF7&#10;pKFfxaxkElZS7orLgIfDRRgmnJ4NqVar5Ebj5kS4tvdORvDIatTSw+5RoBtVF0iuN3CYOrF4o7vB&#10;N0ZaWG0C6DaJ8oXXkW8a1SSc8VmJb8Hrc/J6efyWfwAAAP//AwBQSwMEFAAGAAgAAAAhADnq4yng&#10;AAAACQEAAA8AAABkcnMvZG93bnJldi54bWxMj0FLw0AQhe+C/2EZwYvYTUuStjGbIoqX4sUolN42&#10;2TEJzc6G7DaN/97xZI/D+3jvm3w3215MOPrOkYLlIgKBVDvTUaPg6/PtcQPCB01G945QwQ962BW3&#10;N7nOjLvQB05laASXkM+0gjaEIZPS1y1a7RduQOLs241WBz7HRppRX7jc9nIVRam0uiNeaPWALy3W&#10;p/JsFTxUe3x18/FwWr1PSTltzHFvg1L3d/PzE4iAc/iH4U+f1aFgp8qdyXjRK4jjdcooB8kWBANx&#10;ul6CqBQkaQyyyOX1B8UvAAAA//8DAFBLAQItABQABgAIAAAAIQC2gziS/gAAAOEBAAATAAAAAAAA&#10;AAAAAAAAAAAAAABbQ29udGVudF9UeXBlc10ueG1sUEsBAi0AFAAGAAgAAAAhADj9If/WAAAAlAEA&#10;AAsAAAAAAAAAAAAAAAAALwEAAF9yZWxzLy5yZWxzUEsBAi0AFAAGAAgAAAAhABrkU795AgAARAUA&#10;AA4AAAAAAAAAAAAAAAAALgIAAGRycy9lMm9Eb2MueG1sUEsBAi0AFAAGAAgAAAAhADnq4yngAAAA&#10;CQEAAA8AAAAAAAAAAAAAAAAA0wQAAGRycy9kb3ducmV2LnhtbFBLBQYAAAAABAAEAPMAAADgBQAA&#10;AAA=&#10;" adj="16400" fillcolor="#4f81bd [3204]" strokecolor="#243f60 [1604]" strokeweight="2pt">
                <w10:wrap anchory="line"/>
              </v:shape>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17792" behindDoc="0" locked="0" layoutInCell="1" allowOverlap="1" wp14:anchorId="6FB66135" wp14:editId="1ADB4EB2">
                <wp:simplePos x="0" y="0"/>
                <wp:positionH relativeFrom="column">
                  <wp:posOffset>870585</wp:posOffset>
                </wp:positionH>
                <wp:positionV relativeFrom="line">
                  <wp:posOffset>105410</wp:posOffset>
                </wp:positionV>
                <wp:extent cx="123825" cy="257175"/>
                <wp:effectExtent l="19050" t="0" r="47625" b="47625"/>
                <wp:wrapNone/>
                <wp:docPr id="1033" name="Down Arrow 1033"/>
                <wp:cNvGraphicFramePr/>
                <a:graphic xmlns:a="http://schemas.openxmlformats.org/drawingml/2006/main">
                  <a:graphicData uri="http://schemas.microsoft.com/office/word/2010/wordprocessingShape">
                    <wps:wsp>
                      <wps:cNvSpPr/>
                      <wps:spPr>
                        <a:xfrm>
                          <a:off x="0" y="0"/>
                          <a:ext cx="123825"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1E6D8" id="Down Arrow 1033" o:spid="_x0000_s1026" type="#_x0000_t67" style="position:absolute;margin-left:68.55pt;margin-top:8.3pt;width:9.75pt;height:20.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OYeQIAAEQFAAAOAAAAZHJzL2Uyb0RvYy54bWysVE1PGzEQvVfqf7B8L/sBKTRigyIQVSUE&#10;CKg4O147u5LX446dbNJf37F3syBAPVTNwbE9M29m3r7x+cWuM2yr0LdgK14c5ZwpK6Fu7briP5+u&#10;v5xx5oOwtTBgVcX3yvOLxedP572bqxIaMLVCRiDWz3tX8SYEN88yLxvVCX8ETlkyasBOBDriOqtR&#10;9ITemazM869ZD1g7BKm8p9urwcgXCV9rJcOd1l4FZipOtYW0YlpXcc0W52K+RuGaVo5liH+oohOt&#10;paQT1JUIgm2wfQfVtRLBgw5HEroMtG6lSj1QN0X+ppvHRjiVeiFyvJto8v8PVt5u75G1NX27/PiY&#10;Mys6+kpX0Fu2RISepWtiqXd+Ts6P7h7Hk6dtbHmnsYv/1AzbJWb3E7NqF5iky6I8PitnnEkylbPT&#10;4nQWmc9egh368F1Bx+Km4jUVkPInUsX2xofB/+BHwbGioYa0C3ujYhnGPihNHVHWMkUnLalLg2wr&#10;SAVCSmVDMZgaUavhepbTbyxqikglJsCIrFtjJuwRIOr0PfZQ6+gfQ1WS4hSc/62wIXiKSJnBhim4&#10;ay3gRwCGuhozD/4HkgZqIksrqPf0vRGGQfBOXrdE+I3w4V4gKZ9mhKY53NGiDfQVh3HHWQP4+6P7&#10;6E+CJCtnPU1Sxf2vjUDFmflhSarfipOTOHrpcDI7LemAry2r1xa76S6BPlNB74aTaRv9gzlsNUL3&#10;TEO/jFnJJKyk3BWXAQ+HyzBMOD0bUi2XyY3GzYlwYx+djOCR1ailp92zQDeqLpBcb+EwdWL+RneD&#10;b4y0sNwE0G0S5QuvI980qkk447MS34LX5+T18vgt/gAAAP//AwBQSwMEFAAGAAgAAAAhABsDzdrd&#10;AAAACQEAAA8AAABkcnMvZG93bnJldi54bWxMj0FLw0AQhe+C/2EZoRexm1YSS8ymiNJL8WJakN42&#10;2TEJzc6G7DaN/97Jyd7e4z3efJNtJ9uJEQffOlKwWkYgkCpnWqoVHA+7pw0IHzQZ3TlCBb/oYZvf&#10;32U6Ne5KXzgWoRY8Qj7VCpoQ+lRKXzVotV+6HomzHzdYHdgOtTSDvvK47eQ6ihJpdUt8odE9vjdY&#10;nYuLVfBY7vHDTafv8/pzjItxY057G5RaPExvryACTuG/DDM+o0POTKW7kPGiY//8suIqiyQBMRfi&#10;WZQKYg5knsnbD/I/AAAA//8DAFBLAQItABQABgAIAAAAIQC2gziS/gAAAOEBAAATAAAAAAAAAAAA&#10;AAAAAAAAAABbQ29udGVudF9UeXBlc10ueG1sUEsBAi0AFAAGAAgAAAAhADj9If/WAAAAlAEAAAsA&#10;AAAAAAAAAAAAAAAALwEAAF9yZWxzLy5yZWxzUEsBAi0AFAAGAAgAAAAhAMdKY5h5AgAARAUAAA4A&#10;AAAAAAAAAAAAAAAALgIAAGRycy9lMm9Eb2MueG1sUEsBAi0AFAAGAAgAAAAhABsDzdrdAAAACQEA&#10;AA8AAAAAAAAAAAAAAAAA0wQAAGRycy9kb3ducmV2LnhtbFBLBQYAAAAABAAEAPMAAADdBQAAAAA=&#10;" adj="16400" fillcolor="#4f81bd [3204]" strokecolor="#243f60 [1604]" strokeweight="2pt">
                <w10:wrap anchory="line"/>
              </v:shape>
            </w:pict>
          </mc:Fallback>
        </mc:AlternateContent>
      </w:r>
      <w:r w:rsidR="00B677A7" w:rsidRPr="00F22054">
        <w:rPr>
          <w:rFonts w:ascii="Open Sans" w:hAnsi="Open Sans" w:cs="Open Sans"/>
          <w:sz w:val="22"/>
          <w:szCs w:val="22"/>
          <w:lang w:val="en-GB"/>
        </w:rPr>
        <w:tab/>
      </w:r>
    </w:p>
    <w:p w14:paraId="24DA8A3E" w14:textId="24287CBB" w:rsidR="00B677A7" w:rsidRPr="00F22054" w:rsidRDefault="00B677A7" w:rsidP="00B677A7">
      <w:pPr>
        <w:ind w:left="1800"/>
        <w:rPr>
          <w:rFonts w:ascii="Open Sans" w:hAnsi="Open Sans" w:cs="Open Sans"/>
          <w:b/>
          <w:sz w:val="22"/>
          <w:szCs w:val="22"/>
          <w:lang w:val="en-GB"/>
        </w:rPr>
      </w:pPr>
      <w:r w:rsidRPr="00F22054">
        <w:rPr>
          <w:rFonts w:ascii="Open Sans" w:hAnsi="Open Sans" w:cs="Open Sans"/>
          <w:sz w:val="22"/>
          <w:szCs w:val="22"/>
          <w:lang w:val="en-GB"/>
        </w:rPr>
        <w:t xml:space="preserve">                   </w:t>
      </w:r>
    </w:p>
    <w:p w14:paraId="6EF63B45" w14:textId="464C59E3" w:rsidR="00B677A7" w:rsidRPr="00F22054" w:rsidRDefault="00AE7D9C" w:rsidP="00B677A7">
      <w:pPr>
        <w:ind w:left="1800"/>
        <w:rPr>
          <w:rFonts w:ascii="Open Sans" w:hAnsi="Open Sans" w:cs="Open Sans"/>
          <w:b/>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21888" behindDoc="0" locked="0" layoutInCell="1" allowOverlap="1" wp14:anchorId="73FE4CD7" wp14:editId="7A212CC8">
                <wp:simplePos x="0" y="0"/>
                <wp:positionH relativeFrom="column">
                  <wp:posOffset>4661535</wp:posOffset>
                </wp:positionH>
                <wp:positionV relativeFrom="line">
                  <wp:posOffset>31115</wp:posOffset>
                </wp:positionV>
                <wp:extent cx="342900" cy="285750"/>
                <wp:effectExtent l="0" t="0" r="19050" b="19050"/>
                <wp:wrapNone/>
                <wp:docPr id="1042" name="Rectangle 1042"/>
                <wp:cNvGraphicFramePr/>
                <a:graphic xmlns:a="http://schemas.openxmlformats.org/drawingml/2006/main">
                  <a:graphicData uri="http://schemas.microsoft.com/office/word/2010/wordprocessingShape">
                    <wps:wsp>
                      <wps:cNvSpPr/>
                      <wps:spPr>
                        <a:xfrm>
                          <a:off x="0" y="0"/>
                          <a:ext cx="342900" cy="28575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57AC47A9" w14:textId="77777777" w:rsidR="00244923" w:rsidRPr="00B677A7" w:rsidRDefault="00244923" w:rsidP="00B677A7">
                            <w:pPr>
                              <w:jc w:val="center"/>
                              <w:rPr>
                                <w:lang w:val="ro-RO"/>
                              </w:rPr>
                            </w:pPr>
                            <w:r>
                              <w:rPr>
                                <w:lang w:val="ro-R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E4CD7" id="Rectangle 1042" o:spid="_x0000_s1027" style="position:absolute;left:0;text-align:left;margin-left:367.05pt;margin-top:2.45pt;width:27pt;height:22.5pt;z-index:251621888;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gxigIAAGoFAAAOAAAAZHJzL2Uyb0RvYy54bWysVEtv2zAMvg/YfxB0X+146SuoU2QtMgwo&#10;2qLt0LMiS4kxWdQoJU7260fJjpt1OQ27SKL4Jj/y6nrbGLZR6GuwJR+d5JwpK6Gq7bLk31/mny44&#10;80HYShiwquQ75fn19OOHq9ZNVAErMJVCRkasn7Su5KsQ3CTLvFypRvgTcMoSUwM2IhCJy6xC0ZL1&#10;xmRFnp9lLWDlEKTynn5vOyafJvtaKxketPYqMFNyii2kE9O5iGc2vRKTJQq3qmUfhviHKBpRW3I6&#10;mLoVQbA11n+ZamqJ4EGHEwlNBlrXUqUcKJtR/i6b55VwKuVCxfFuKJP/f2bl/eYRWV1R7/JxwZkV&#10;DXXpieom7NIoln6pSK3zE5J9do/YU56eMeOtxibelAvbpsLuhsKqbWCSPj+Pi8ucyi+JVVycnp+m&#10;wmdvyg59+KqgYfFRciT/qZxic+cDOSTRvUj0ZWw8PZi6mtfGJAKXixuDbCNip/Mv+Xzv40CMzETV&#10;LGbTxZ9eYWdUZ/ZJaSoGRVwk9wmGajArpFQ2nEXQJEskHdU0hTAojo4pmjDqlXrZqKYSPAfF/Jji&#10;nx4HjeQVbBiUm9oCHjNQ/Rg8d/L77LucY/phu9h2CIgxxp8FVDtCBUI3Lt7JeU19uRM+PAqk+aBW&#10;0syHBzq0gbbk0L84WwH+OvYf5Qm2xOWspXkruf+5Fqg4M98sAfpyNB7HAU3E+PS8IAIPOYtDjl03&#10;N0CNHtF2cTI9o3ww+6dGaF5pNcyiV2IJK8l3yWXAPXETuj1Ay0Wq2SyJ0VA6Ee7ss5PReKxzxN3L&#10;9lWg68EZCNX3sJ9NMXmH0U42alqYrQPoOgH4ra59B2igE4z65RM3xiGdpN5W5PQ3AAAA//8DAFBL&#10;AwQUAAYACAAAACEAEx+GptwAAAAIAQAADwAAAGRycy9kb3ducmV2LnhtbEyPwU7DMBBE70j8g7VI&#10;XBB1Uqo0DXEqVKncKSCVmxsvSYS9DrHThL9ne4Lj04xm35bb2VlxxiF0nhSkiwQEUu1NR42Ct9f9&#10;fQ4iRE1GW0+o4AcDbKvrq1IXxk/0gudDbASPUCi0gjbGvpAy1C06HRa+R+Ls0w9OR8ahkWbQE487&#10;K5dJkkmnO+ILre5x12L9dRidgt4f67v+uByz7+lj/27TzD7vMqVub+anRxAR5/hXhos+q0PFTic/&#10;kgnCKlg/rFKuKlhtQHC+znPm04U3IKtS/n+g+gUAAP//AwBQSwECLQAUAAYACAAAACEAtoM4kv4A&#10;AADhAQAAEwAAAAAAAAAAAAAAAAAAAAAAW0NvbnRlbnRfVHlwZXNdLnhtbFBLAQItABQABgAIAAAA&#10;IQA4/SH/1gAAAJQBAAALAAAAAAAAAAAAAAAAAC8BAABfcmVscy8ucmVsc1BLAQItABQABgAIAAAA&#10;IQBA2xgxigIAAGoFAAAOAAAAAAAAAAAAAAAAAC4CAABkcnMvZTJvRG9jLnhtbFBLAQItABQABgAI&#10;AAAAIQATH4am3AAAAAgBAAAPAAAAAAAAAAAAAAAAAOQEAABkcnMvZG93bnJldi54bWxQSwUGAAAA&#10;AAQABADzAAAA7QUAAAAA&#10;" fillcolor="white [3201]" strokecolor="#00b0f0" strokeweight="2pt">
                <v:textbox>
                  <w:txbxContent>
                    <w:p w14:paraId="57AC47A9" w14:textId="77777777" w:rsidR="00244923" w:rsidRPr="00B677A7" w:rsidRDefault="00244923" w:rsidP="00B677A7">
                      <w:pPr>
                        <w:jc w:val="center"/>
                        <w:rPr>
                          <w:lang w:val="ro-RO"/>
                        </w:rPr>
                      </w:pPr>
                      <w:r>
                        <w:rPr>
                          <w:lang w:val="ro-RO"/>
                        </w:rPr>
                        <w:t>5</w:t>
                      </w:r>
                    </w:p>
                  </w:txbxContent>
                </v:textbox>
                <w10:wrap anchory="line"/>
              </v:rect>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35200" behindDoc="0" locked="0" layoutInCell="1" allowOverlap="1" wp14:anchorId="40B0F591" wp14:editId="78799C62">
                <wp:simplePos x="0" y="0"/>
                <wp:positionH relativeFrom="column">
                  <wp:posOffset>2747010</wp:posOffset>
                </wp:positionH>
                <wp:positionV relativeFrom="line">
                  <wp:posOffset>26670</wp:posOffset>
                </wp:positionV>
                <wp:extent cx="342900" cy="295275"/>
                <wp:effectExtent l="0" t="0" r="19050" b="28575"/>
                <wp:wrapNone/>
                <wp:docPr id="1055" name="Rectangle 1055"/>
                <wp:cNvGraphicFramePr/>
                <a:graphic xmlns:a="http://schemas.openxmlformats.org/drawingml/2006/main">
                  <a:graphicData uri="http://schemas.microsoft.com/office/word/2010/wordprocessingShape">
                    <wps:wsp>
                      <wps:cNvSpPr/>
                      <wps:spPr>
                        <a:xfrm>
                          <a:off x="0" y="0"/>
                          <a:ext cx="342900" cy="29527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4FDEEDC7" w14:textId="77777777" w:rsidR="00244923" w:rsidRPr="00B677A7" w:rsidRDefault="00244923" w:rsidP="00B677A7">
                            <w:pPr>
                              <w:jc w:val="center"/>
                              <w:rPr>
                                <w:lang w:val="ro-RO"/>
                              </w:rPr>
                            </w:pPr>
                            <w:r>
                              <w:rPr>
                                <w:lang w:val="ro-R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B0F591" id="Rectangle 1055" o:spid="_x0000_s1028" style="position:absolute;left:0;text-align:left;margin-left:216.3pt;margin-top:2.1pt;width:27pt;height:23.25pt;z-index:251635200;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cdiwIAAGoFAAAOAAAAZHJzL2Uyb0RvYy54bWysVM1u2zAMvg/YOwi6r3a8pFuDOkXWIsOA&#10;oi3aDj0rspQYk0WNUuJkTz9Kdtysy2nYRRJFfvwnL692jWFbhb4GW/LRWc6ZshKq2q5K/v158eEz&#10;Zz4IWwkDVpV8rzy/mr1/d9m6qSpgDaZSyEiJ9dPWlXwdgptmmZdr1Qh/Bk5ZYmrARgQicZVVKFrS&#10;3pisyPPzrAWsHIJU3tPvTcfks6RfayXDvdZeBWZKTr6FdGI6l/HMZpdiukLh1rXs3RD/4EUjaktG&#10;B1U3Igi2wfovVU0tETzocCahyUDrWqoUA0Uzyt9E87QWTqVYKDneDWny/0+tvNs+IKsrql0+mXBm&#10;RUNVeqS8CbsyiqVfSlLr/JRkn9wD9pSnZ4x4p7GJN8XCdimx+yGxaheYpM+P4+Iip/RLYhUXk+LT&#10;JCY+ewU79OGrgobFR8mR7Kd0iu2tD53oQSTaMjaeHkxdLWpjEoGr5bVBthWx0vmXfJGKSzaOxIiK&#10;0CxG0/mfXmFvVKf2UWlKBnlcJPOpDdWgVkipbDjvfTeWpCNMkwsDcHQKaMKoB/WyEaZSew7A/BTw&#10;T4sDIlkFGwZwU1vAUwqqH4PlTv4QfRdzDD/slrvUAUX0Mf4sodpTVyB04+KdXNRUl1vhw4NAmg8q&#10;Jc18uKdDG2hLDv2LszXgr1P/UZ7alrictTRvJfc/NwIVZ+abpYa+GI3HcUATMZ58KojAY87ymGM3&#10;zTVQoUe0XZxMzygfzOGpEZoXWg3zaJVYwkqyXXIZ8EBch24P0HKRaj5PYjSUToRb++RkVB7zHPvu&#10;efci0PXNGair7+Awm2L6pkc72Yi0MN8E0HVq4Ne89hWggU4j0C+fuDGO6ST1uiJnvwEAAP//AwBQ&#10;SwMEFAAGAAgAAAAhAF7TGq3dAAAACAEAAA8AAABkcnMvZG93bnJldi54bWxMj8FOwzAQRO9I/IO1&#10;SFwQdRqKqUKcClUqd1qQys2NlyTCXofYacLfs5zgtqMZzb4pN7N34oxD7AJpWC4yEEh1sB01Gl4P&#10;u9s1iJgMWeMCoYZvjLCpLi9KU9gw0Que96kRXEKxMBralPpCyli36E1chB6JvY8weJNYDo20g5m4&#10;3DuZZ5mS3nTEH1rT47bF+nM/eg19ONY3/TEf1df0vntzS+Wet0rr66v56RFEwjn9heEXn9GhYqZT&#10;GMlG4TSs7nLFUT5yEOyv1or1ScN99gCyKuX/AdUPAAAA//8DAFBLAQItABQABgAIAAAAIQC2gziS&#10;/gAAAOEBAAATAAAAAAAAAAAAAAAAAAAAAABbQ29udGVudF9UeXBlc10ueG1sUEsBAi0AFAAGAAgA&#10;AAAhADj9If/WAAAAlAEAAAsAAAAAAAAAAAAAAAAALwEAAF9yZWxzLy5yZWxzUEsBAi0AFAAGAAgA&#10;AAAhAK2PZx2LAgAAagUAAA4AAAAAAAAAAAAAAAAALgIAAGRycy9lMm9Eb2MueG1sUEsBAi0AFAAG&#10;AAgAAAAhAF7TGq3dAAAACAEAAA8AAAAAAAAAAAAAAAAA5QQAAGRycy9kb3ducmV2LnhtbFBLBQYA&#10;AAAABAAEAPMAAADvBQAAAAA=&#10;" fillcolor="white [3201]" strokecolor="#00b0f0" strokeweight="2pt">
                <v:textbox>
                  <w:txbxContent>
                    <w:p w14:paraId="4FDEEDC7" w14:textId="77777777" w:rsidR="00244923" w:rsidRPr="00B677A7" w:rsidRDefault="00244923" w:rsidP="00B677A7">
                      <w:pPr>
                        <w:jc w:val="center"/>
                        <w:rPr>
                          <w:lang w:val="ro-RO"/>
                        </w:rPr>
                      </w:pPr>
                      <w:r>
                        <w:rPr>
                          <w:lang w:val="ro-RO"/>
                        </w:rPr>
                        <w:t>5</w:t>
                      </w:r>
                    </w:p>
                  </w:txbxContent>
                </v:textbox>
                <w10:wrap anchory="line"/>
              </v:rect>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18816" behindDoc="0" locked="0" layoutInCell="1" allowOverlap="1" wp14:anchorId="24F1B9A1" wp14:editId="0739DC62">
                <wp:simplePos x="0" y="0"/>
                <wp:positionH relativeFrom="column">
                  <wp:posOffset>775335</wp:posOffset>
                </wp:positionH>
                <wp:positionV relativeFrom="line">
                  <wp:posOffset>26035</wp:posOffset>
                </wp:positionV>
                <wp:extent cx="342900" cy="285750"/>
                <wp:effectExtent l="0" t="0" r="19050" b="19050"/>
                <wp:wrapNone/>
                <wp:docPr id="1034" name="Rectangle 1034"/>
                <wp:cNvGraphicFramePr/>
                <a:graphic xmlns:a="http://schemas.openxmlformats.org/drawingml/2006/main">
                  <a:graphicData uri="http://schemas.microsoft.com/office/word/2010/wordprocessingShape">
                    <wps:wsp>
                      <wps:cNvSpPr/>
                      <wps:spPr>
                        <a:xfrm>
                          <a:off x="0" y="0"/>
                          <a:ext cx="342900" cy="28575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E7C0A26" w14:textId="77777777" w:rsidR="00244923" w:rsidRPr="00B677A7" w:rsidRDefault="00244923" w:rsidP="00B677A7">
                            <w:pPr>
                              <w:jc w:val="center"/>
                              <w:rPr>
                                <w:lang w:val="ro-RO"/>
                              </w:rPr>
                            </w:pPr>
                            <w:r>
                              <w:rPr>
                                <w:lang w:val="ro-R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1B9A1" id="Rectangle 1034" o:spid="_x0000_s1029" style="position:absolute;left:0;text-align:left;margin-left:61.05pt;margin-top:2.05pt;width:27pt;height:22.5pt;z-index:251618816;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0BiwIAAGoFAAAOAAAAZHJzL2Uyb0RvYy54bWysVF9P2zAQf5+072D5fSQthUFFijpQp0kI&#10;EDDx7Dp2G83xeWe3Sffpd3bS0LE+TXuxfb7/d7+7q+u2Nmyr0FdgCz46yTlTVkJZ2VXBv78sPl1w&#10;5oOwpTBgVcF3yvPr2ccPV42bqjGswZQKGRmxftq4gq9DcNMs83KtauFPwClLTA1Yi0AkrrISRUPW&#10;a5ON8/w8awBLhyCV9/R72zH5LNnXWsnwoLVXgZmCU2whnZjOZTyz2ZWYrlC4dSX7MMQ/RFGLypLT&#10;wdStCIJtsPrLVF1JBA86nEioM9C6kirlQNmM8nfZPK+FUykXKo53Q5n8/zMr77ePyKqSepefTjiz&#10;oqYuPVHdhF0ZxdIvFalxfkqyz+4Re8rTM2bcaqzjTbmwNhV2NxRWtYFJ+jydjC9zKr8k1vji7PNZ&#10;Knz2puzQh68KahYfBUfyn8optnc+kEMS3YtEX8bG04OpykVlTCJwtbwxyLYidjr/ki/2Pg7EyExU&#10;zWI2XfzpFXZGdWaflKZiUMTj5D7BUA1mhZTKhvMImmSJpKOaphAGxdExRRNGvVIvG9VUguegmB9T&#10;/NPjoJG8gg2Dcl1ZwGMGyh+D505+n32Xc0w/tMs2IeA0xhh/llDuCBUI3bh4JxcV9eVO+PAokOaD&#10;WkkzHx7o0AaagkP/4mwN+OvYf5Qn2BKXs4bmreD+50ag4sx8swToy9FkEgc0EZOzz2Mi8JCzPOTY&#10;TX0D1OgRbRcn0zPKB7N/aoT6lVbDPHollrCSfBdcBtwTN6HbA7RcpJrPkxgNpRPhzj47GY3HOkfc&#10;vbSvAl0PzkCovof9bIrpO4x2slHTwnwTQFcJwG917TtAA51g1C+fuDEO6ST1tiJnvwEAAP//AwBQ&#10;SwMEFAAGAAgAAAAhABo1zobbAAAACAEAAA8AAABkcnMvZG93bnJldi54bWxMj0FPwzAMhe9I/IfI&#10;SFwQS1uhAqXphCaNO2NI45Y1pq1InNCka/n3eCc42U/v6flzvV6cFScc4+BJQb7KQCC13gzUKdi/&#10;bW8fQMSkyWjrCRX8YIR1c3lR68r4mV7xtEud4BKKlVbQpxQqKWPbo9Nx5QMSe59+dDqxHDtpRj1z&#10;ubOyyLJSOj0QX+h1wE2P7dducgqCP7Q34VBM5ff8sX23eWlfNqVS11fL8xOIhEv6C8MZn9GhYaaj&#10;n8hEYVkXRc5RBXc8zv59ycuR9WMOsqnl/weaXwAAAP//AwBQSwECLQAUAAYACAAAACEAtoM4kv4A&#10;AADhAQAAEwAAAAAAAAAAAAAAAAAAAAAAW0NvbnRlbnRfVHlwZXNdLnhtbFBLAQItABQABgAIAAAA&#10;IQA4/SH/1gAAAJQBAAALAAAAAAAAAAAAAAAAAC8BAABfcmVscy8ucmVsc1BLAQItABQABgAIAAAA&#10;IQCBXG0BiwIAAGoFAAAOAAAAAAAAAAAAAAAAAC4CAABkcnMvZTJvRG9jLnhtbFBLAQItABQABgAI&#10;AAAAIQAaNc6G2wAAAAgBAAAPAAAAAAAAAAAAAAAAAOUEAABkcnMvZG93bnJldi54bWxQSwUGAAAA&#10;AAQABADzAAAA7QUAAAAA&#10;" fillcolor="white [3201]" strokecolor="#00b0f0" strokeweight="2pt">
                <v:textbox>
                  <w:txbxContent>
                    <w:p w14:paraId="3E7C0A26" w14:textId="77777777" w:rsidR="00244923" w:rsidRPr="00B677A7" w:rsidRDefault="00244923" w:rsidP="00B677A7">
                      <w:pPr>
                        <w:jc w:val="center"/>
                        <w:rPr>
                          <w:lang w:val="ro-RO"/>
                        </w:rPr>
                      </w:pPr>
                      <w:r>
                        <w:rPr>
                          <w:lang w:val="ro-RO"/>
                        </w:rPr>
                        <w:t>5</w:t>
                      </w:r>
                    </w:p>
                  </w:txbxContent>
                </v:textbox>
                <w10:wrap anchory="line"/>
              </v:rect>
            </w:pict>
          </mc:Fallback>
        </mc:AlternateContent>
      </w:r>
    </w:p>
    <w:p w14:paraId="774CC298" w14:textId="29769C06" w:rsidR="00B677A7" w:rsidRPr="00F22054" w:rsidRDefault="00B677A7" w:rsidP="00B677A7">
      <w:pPr>
        <w:ind w:left="1800"/>
        <w:rPr>
          <w:rFonts w:ascii="Open Sans" w:hAnsi="Open Sans" w:cs="Open Sans"/>
          <w:b/>
          <w:sz w:val="22"/>
          <w:szCs w:val="22"/>
          <w:lang w:val="en-GB"/>
        </w:rPr>
      </w:pPr>
    </w:p>
    <w:p w14:paraId="07665CAB" w14:textId="77777777" w:rsidR="00B677A7" w:rsidRPr="00F22054" w:rsidRDefault="00B677A7" w:rsidP="00B677A7">
      <w:pPr>
        <w:ind w:left="1800"/>
        <w:rPr>
          <w:rFonts w:ascii="Open Sans" w:hAnsi="Open Sans" w:cs="Open Sans"/>
          <w:b/>
          <w:sz w:val="22"/>
          <w:szCs w:val="22"/>
          <w:lang w:val="en-GB"/>
        </w:rPr>
      </w:pPr>
    </w:p>
    <w:p w14:paraId="5A0D7E21" w14:textId="77777777" w:rsidR="00AE7D9C" w:rsidRPr="00F22054" w:rsidRDefault="00AE7D9C" w:rsidP="00B677A7">
      <w:pPr>
        <w:rPr>
          <w:rFonts w:ascii="Open Sans" w:hAnsi="Open Sans" w:cs="Open Sans"/>
          <w:b/>
          <w:sz w:val="22"/>
          <w:szCs w:val="22"/>
          <w:lang w:val="en-GB"/>
        </w:rPr>
      </w:pPr>
    </w:p>
    <w:p w14:paraId="4687C585" w14:textId="1A363478" w:rsidR="00B677A7" w:rsidRPr="00F22054" w:rsidRDefault="00AE7D9C" w:rsidP="00B677A7">
      <w:pPr>
        <w:ind w:left="1800"/>
        <w:rPr>
          <w:rFonts w:ascii="Open Sans" w:hAnsi="Open Sans" w:cs="Open Sans"/>
          <w:b/>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30080" behindDoc="0" locked="0" layoutInCell="1" allowOverlap="1" wp14:anchorId="6CF4BF65" wp14:editId="484B7B82">
                <wp:simplePos x="0" y="0"/>
                <wp:positionH relativeFrom="column">
                  <wp:posOffset>4223385</wp:posOffset>
                </wp:positionH>
                <wp:positionV relativeFrom="line">
                  <wp:posOffset>58420</wp:posOffset>
                </wp:positionV>
                <wp:extent cx="1285875" cy="1943100"/>
                <wp:effectExtent l="0" t="0" r="28575" b="19050"/>
                <wp:wrapNone/>
                <wp:docPr id="1050" name="Flowchart: Process 1050"/>
                <wp:cNvGraphicFramePr/>
                <a:graphic xmlns:a="http://schemas.openxmlformats.org/drawingml/2006/main">
                  <a:graphicData uri="http://schemas.microsoft.com/office/word/2010/wordprocessingShape">
                    <wps:wsp>
                      <wps:cNvSpPr/>
                      <wps:spPr>
                        <a:xfrm>
                          <a:off x="0" y="0"/>
                          <a:ext cx="1285875" cy="194310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1413E" id="Flowchart: Process 1050" o:spid="_x0000_s1026" type="#_x0000_t109" style="position:absolute;margin-left:332.55pt;margin-top:4.6pt;width:101.25pt;height:15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BMcQIAAC4FAAAOAAAAZHJzL2Uyb0RvYy54bWysVMlu2zAQvRfoPxC8N5JcO4tgOTAcpCgQ&#10;JEaTImeGIi2h3DqkLbtf3yElK2nqU9ELRWrmzfL4hvPrvVZkJ8C31lS0OMspEYbbujWbin5/uv10&#10;SYkPzNRMWSMqehCeXi8+fph3rhQT21hVCyAYxPiycxVtQnBllnneCM38mXXCoFFa0CzgETZZDazD&#10;6Fplkzw/zzoLtQPLhff496Y30kWKL6Xg4UFKLwJRFcXaQlohrS9xzRZzVm6AuablQxnsH6rQrDWY&#10;dAx1wwIjW2j/CqVbDtZbGc641ZmVsuUi9YDdFPm7bh4b5kTqBcnxbqTJ/7+w/H63BtLWeHf5DAky&#10;TOMt3Srb8YZBKMm655YkM7LVOV8i6NGtYTh53MbW9xJ0/GJTZJ8YPowMi30gHH8Wk8vZ5cWMEo62&#10;4mr6ucjTHWSvcAc+fBFWk7ipqMRSVrGUoZDEMtvd+YDpEXZ0x0MsrS8m7cJBiViPMt+ExBYx/SSh&#10;k7jESgHZMZQF41yYcB6lgPGSd4TJVqkRWJwCqlAMoME3wkQS3QjMTwH/zDgiUlZrwgjWrbFwKkD9&#10;Y8zc+x+773uO7b/Y+oA3C7aXvHf8tkVC75gPawaocbxsnNvwgEvkuKJ22FHSWPh16n/0R+mhlZIO&#10;Z6ai/ueWgaBEfTUoyqtiOo1Dlg7T2cUED/DW8vLWYrZ6ZZH/Al8Ix9M2+gd13Eqw+hnHexmzookZ&#10;jrkrygMcD6vQzzI+EFwsl8kNB8uxcGceHY/BI6tRJE/7ZwZuUFVAQd7b43yx8p2get+INHa5DVa2&#10;SW2vvA5841Am0QwPSJz6t+fk9frMLX4DAAD//wMAUEsDBBQABgAIAAAAIQA8WDi34AAAAAkBAAAP&#10;AAAAZHJzL2Rvd25yZXYueG1sTI9BS8NAFITvgv9heYIXsZtEusaYTSlSEevJKoK3bfJMQrNvw+6m&#10;jf/e50mPwwwz35Sr2Q7iiD70jjSkiwQEUu2anloN72+P1zmIEA01ZnCEGr4xwKo6PytN0bgTveJx&#10;F1vBJRQKo6GLcSykDHWH1oSFG5HY+3LemsjSt7Lx5sTldpBZkihpTU+80JkRHzqsD7vJ8u70dLXZ&#10;Wp+/HNxm3U7qM7cfz1pfXszrexAR5/gXhl98RoeKmfZuoiaIQYNSy5SjGu4yEOzn6laB2Gu4SZcZ&#10;yKqU/x9UPwAAAP//AwBQSwECLQAUAAYACAAAACEAtoM4kv4AAADhAQAAEwAAAAAAAAAAAAAAAAAA&#10;AAAAW0NvbnRlbnRfVHlwZXNdLnhtbFBLAQItABQABgAIAAAAIQA4/SH/1gAAAJQBAAALAAAAAAAA&#10;AAAAAAAAAC8BAABfcmVscy8ucmVsc1BLAQItABQABgAIAAAAIQCciSBMcQIAAC4FAAAOAAAAAAAA&#10;AAAAAAAAAC4CAABkcnMvZTJvRG9jLnhtbFBLAQItABQABgAIAAAAIQA8WDi34AAAAAkBAAAPAAAA&#10;AAAAAAAAAAAAAMsEAABkcnMvZG93bnJldi54bWxQSwUGAAAAAAQABADzAAAA2AUAAAAA&#10;" fillcolor="white [3201]" strokecolor="#f79646 [3209]" strokeweight="2pt">
                <w10:wrap anchory="line"/>
              </v:shape>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25984" behindDoc="0" locked="0" layoutInCell="1" allowOverlap="1" wp14:anchorId="44A53D1C" wp14:editId="0F0070D2">
                <wp:simplePos x="0" y="0"/>
                <wp:positionH relativeFrom="column">
                  <wp:posOffset>2289810</wp:posOffset>
                </wp:positionH>
                <wp:positionV relativeFrom="line">
                  <wp:posOffset>58420</wp:posOffset>
                </wp:positionV>
                <wp:extent cx="1285875" cy="1943100"/>
                <wp:effectExtent l="0" t="0" r="28575" b="19050"/>
                <wp:wrapNone/>
                <wp:docPr id="1044" name="Flowchart: Process 1044"/>
                <wp:cNvGraphicFramePr/>
                <a:graphic xmlns:a="http://schemas.openxmlformats.org/drawingml/2006/main">
                  <a:graphicData uri="http://schemas.microsoft.com/office/word/2010/wordprocessingShape">
                    <wps:wsp>
                      <wps:cNvSpPr/>
                      <wps:spPr>
                        <a:xfrm>
                          <a:off x="0" y="0"/>
                          <a:ext cx="1285875" cy="19431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0C9122F7" w14:textId="38AA57A9" w:rsidR="00244923" w:rsidRDefault="00244923" w:rsidP="00225959">
                            <w:pPr>
                              <w:jc w:val="center"/>
                            </w:pPr>
                            <w:r>
                              <w:rPr>
                                <w:noProof/>
                              </w:rPr>
                              <w:drawing>
                                <wp:inline distT="0" distB="0" distL="0" distR="0" wp14:anchorId="42A920E6" wp14:editId="70A708C7">
                                  <wp:extent cx="409575" cy="488696"/>
                                  <wp:effectExtent l="0" t="0" r="0" b="6985"/>
                                  <wp:docPr id="1075" name="Picture 1075" descr="D:\Proiect Open Sing\Imagini pt Inmultire\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iect Open Sing\Imagini pt Inmultire\Presentation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352" cy="493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53D1C" id="Flowchart: Process 1044" o:spid="_x0000_s1030" type="#_x0000_t109" style="position:absolute;left:0;text-align:left;margin-left:180.3pt;margin-top:4.6pt;width:101.25pt;height:15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XOewIAAEAFAAAOAAAAZHJzL2Uyb0RvYy54bWysVEtv2zAMvg/YfxB0X21n7suoUwQpOgwo&#10;2mDt0LMiS7ExWdIoJXb260fJjtN1OQ272KLIj8+PurntW0V2AlxjdEmzs5QSobmpGr0p6feX+09X&#10;lDjPdMWU0aKke+Ho7fzjh5vOFmJmaqMqAQSdaFd0tqS197ZIEsdr0TJ3ZqzQqJQGWuZRhE1SAevQ&#10;e6uSWZpeJJ2ByoLhwjm8vRuUdB79Sym4f5LSCU9USTE3H78Qv+vwTeY3rNgAs3XDxzTYP2TRskZj&#10;0MnVHfOMbKH5y1XbcDDOSH/GTZsYKRsuYg1YTZa+q+a5ZlbEWrA5zk5tcv/PLX/crYA0Fc4uzXNK&#10;NGtxSvfKdLxm4AuyGnpLohq71VlXIOjZrmCUHB5D6b2ENvyxKNLHDu+nDoveE46X2ezq/OrynBKO&#10;uuw6/5ylcQbJEW7B+S/CtCQcSioxlWVIZUwkdpntHpzH8Ag7mKMQUhuSiSe/VyLko/Q3IbFEDD+L&#10;6EgusVRAdgxpwTgX2l8EKqC/aB1gslFqAmangMpnI2i0DTARSTcB01PAPyNOiBjVaD+B20YbOOWg&#10;+jFFHuwP1Q81h/J9v+7jXPOQY7hZm2qPswYzLIGz/L7BFj8w51cMkPW4H7jJ/gk/oeslNeOJktrA&#10;r1P3wR7JiFpKOtyikrqfWwaCEvVVI02vszwPaxeF/PxyhgK81azfavS2XRqcSIZvhuXxGOy9Ohwl&#10;mPYVF34RoqKKaY6xS8o9HISlH7YbnwwuFotohqtmmX/Qz5YH56HPgTYv/SsDO/LMI0UfzWHjWPGO&#10;YoNtQGqz2Hojm8i/Y1/HCeCaRhqNT0p4B97K0er48M1/AwAA//8DAFBLAwQUAAYACAAAACEAgs5x&#10;J98AAAAJAQAADwAAAGRycy9kb3ducmV2LnhtbEyPQUvDQBCF74L/YRnBi9hNUrrEmE0pUhHtySqC&#10;t212TEKzsyG7aeO/dzzpcfge731TrmfXixOOofOkIV0kIJBqbztqNLy/Pd7mIEI0ZE3vCTV8Y4B1&#10;dXlRmsL6M73iaR8bwSUUCqOhjXEopAx1i86EhR+QmH350ZnI59hIO5ozl7teZkmipDMd8UJrBnxo&#10;sT7uJ8e709PN9sWN+e7ot5tmUp+5+3jW+vpq3tyDiDjHvzD86rM6VOx08BPZIHoNS5Uojmq4y0Aw&#10;X6llCuLAIF1lIKtS/v+g+gEAAP//AwBQSwECLQAUAAYACAAAACEAtoM4kv4AAADhAQAAEwAAAAAA&#10;AAAAAAAAAAAAAAAAW0NvbnRlbnRfVHlwZXNdLnhtbFBLAQItABQABgAIAAAAIQA4/SH/1gAAAJQB&#10;AAALAAAAAAAAAAAAAAAAAC8BAABfcmVscy8ucmVsc1BLAQItABQABgAIAAAAIQBldcXOewIAAEAF&#10;AAAOAAAAAAAAAAAAAAAAAC4CAABkcnMvZTJvRG9jLnhtbFBLAQItABQABgAIAAAAIQCCznEn3wAA&#10;AAkBAAAPAAAAAAAAAAAAAAAAANUEAABkcnMvZG93bnJldi54bWxQSwUGAAAAAAQABADzAAAA4QUA&#10;AAAA&#10;" fillcolor="white [3201]" strokecolor="#f79646 [3209]" strokeweight="2pt">
                <v:textbox>
                  <w:txbxContent>
                    <w:p w14:paraId="0C9122F7" w14:textId="38AA57A9" w:rsidR="00244923" w:rsidRDefault="00244923" w:rsidP="00225959">
                      <w:pPr>
                        <w:jc w:val="center"/>
                      </w:pPr>
                      <w:r>
                        <w:rPr>
                          <w:noProof/>
                        </w:rPr>
                        <w:drawing>
                          <wp:inline distT="0" distB="0" distL="0" distR="0" wp14:anchorId="42A920E6" wp14:editId="70A708C7">
                            <wp:extent cx="409575" cy="488696"/>
                            <wp:effectExtent l="0" t="0" r="0" b="6985"/>
                            <wp:docPr id="1075" name="Picture 1075" descr="D:\Proiect Open Sing\Imagini pt Inmultire\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iect Open Sing\Imagini pt Inmultire\Presentation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52" cy="493202"/>
                                    </a:xfrm>
                                    <a:prstGeom prst="rect">
                                      <a:avLst/>
                                    </a:prstGeom>
                                    <a:noFill/>
                                    <a:ln>
                                      <a:noFill/>
                                    </a:ln>
                                  </pic:spPr>
                                </pic:pic>
                              </a:graphicData>
                            </a:graphic>
                          </wp:inline>
                        </w:drawing>
                      </w:r>
                    </w:p>
                  </w:txbxContent>
                </v:textbox>
                <w10:wrap anchory="line"/>
              </v:shape>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22912" behindDoc="0" locked="0" layoutInCell="1" allowOverlap="1" wp14:anchorId="5CD29C86" wp14:editId="2C87AC19">
                <wp:simplePos x="0" y="0"/>
                <wp:positionH relativeFrom="column">
                  <wp:posOffset>280035</wp:posOffset>
                </wp:positionH>
                <wp:positionV relativeFrom="line">
                  <wp:posOffset>67945</wp:posOffset>
                </wp:positionV>
                <wp:extent cx="1228725" cy="1933575"/>
                <wp:effectExtent l="0" t="0" r="28575" b="28575"/>
                <wp:wrapNone/>
                <wp:docPr id="1045" name="Flowchart: Process 1045"/>
                <wp:cNvGraphicFramePr/>
                <a:graphic xmlns:a="http://schemas.openxmlformats.org/drawingml/2006/main">
                  <a:graphicData uri="http://schemas.microsoft.com/office/word/2010/wordprocessingShape">
                    <wps:wsp>
                      <wps:cNvSpPr/>
                      <wps:spPr>
                        <a:xfrm>
                          <a:off x="0" y="0"/>
                          <a:ext cx="1228725" cy="193357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DCBBAB" id="Flowchart: Process 1045" o:spid="_x0000_s1026" type="#_x0000_t109" style="position:absolute;margin-left:22.05pt;margin-top:5.35pt;width:96.75pt;height:152.25pt;z-index:251622912;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cNcAIAAC4FAAAOAAAAZHJzL2Uyb0RvYy54bWysVF1v2yAUfZ+0/4B4Xx27ST+sOlWUqtOk&#10;qo2aTn2mGGprwGVA4mS/fhfsuF2Xp2kvGHzvuR+Hc7m63mlFtsL5FkxF85MJJcJwqFvzWtHvT7df&#10;LijxgZmaKTCionvh6fX886erzpaigAZULRzBIMaXna1oE4Its8zzRmjmT8AKg0YJTrOAR/ea1Y51&#10;GF2rrJhMzrIOXG0dcOE9/r3pjXSe4kspeHiQ0otAVEWxtpBWl9aXuGbzK1a+Omablg9lsH+oQrPW&#10;YNIx1A0LjGxc+1co3XIHHmQ44aAzkLLlIvWA3eSTD92sG2ZF6gXJ8Xakyf+/sPx+u3KkrfHuJtMZ&#10;JYZpvKVbBR1vmAslWfXckmRGtjrrSwSt7coNJ4/b2PpOOh2/2BTZJYb3I8NiFwjHn3lRXJwXmIej&#10;Lb88PZ2dz+IdZG9w63z4KkCTuKmoxFKWsZShkMQy29750MMO7hgjltYXk3Zhr0SsR5lHIbFFTF8k&#10;dBKXWCpHtgxlwTgXJpwNZSTvCJOtUiMwPwZUIR9Ag2+EiSS6ETg5Bvwz44hIWcGEEaxbA+5YgPrH&#10;mLn3P3Tf9xzbf4F6jzfroJe8t/y2RULvmA8r5lDjOA04t+EBl8hxRWHYUdKA+3Xsf/RH6aGVkg5n&#10;pqL+54Y5QYn6ZlCUl/l0GocsHaaz8wIP7r3l5b3FbPQSkP8cXwjL0zb6B3XYSgf6Gcd7EbOiiRmO&#10;uSvKgzsclqGfZXwguFgskhsOlmXhzqwtj8Ejq1EkT7tn5uygqoCCvIfDfLHyg6B634g0sNgEkG1S&#10;2xuvA984lEm7wwMSp/79OXm9PXPz3wAAAP//AwBQSwMEFAAGAAgAAAAhANy4QGLhAAAACQEAAA8A&#10;AABkcnMvZG93bnJldi54bWxMj0FLw0AQhe+C/2EZwYvYTdKahphNKVIR68m2CN622TEJzc6G7KaN&#10;/97xpMeZ93jve8Vqsp044+BbRwriWQQCqXKmpVrBYf98n4HwQZPRnSNU8I0eVuX1VaFz4y70judd&#10;qAWHkM+1giaEPpfSVw1a7WeuR2Ltyw1WBz6HWppBXzjcdjKJolRa3RI3NLrHpwar02603Du+3G22&#10;dsjeTm6zrsf0M7Mfr0rd3kzrRxABp/Bnhl98RoeSmY5uJONFp2CxiNnJ/2gJgvVkvkxBHBXM44cE&#10;ZFnI/wvKHwAAAP//AwBQSwECLQAUAAYACAAAACEAtoM4kv4AAADhAQAAEwAAAAAAAAAAAAAAAAAA&#10;AAAAW0NvbnRlbnRfVHlwZXNdLnhtbFBLAQItABQABgAIAAAAIQA4/SH/1gAAAJQBAAALAAAAAAAA&#10;AAAAAAAAAC8BAABfcmVscy8ucmVsc1BLAQItABQABgAIAAAAIQB6d2cNcAIAAC4FAAAOAAAAAAAA&#10;AAAAAAAAAC4CAABkcnMvZTJvRG9jLnhtbFBLAQItABQABgAIAAAAIQDcuEBi4QAAAAkBAAAPAAAA&#10;AAAAAAAAAAAAAMoEAABkcnMvZG93bnJldi54bWxQSwUGAAAAAAQABADzAAAA2AUAAAAA&#10;" fillcolor="white [3201]" strokecolor="#f79646 [3209]" strokeweight="2pt">
                <w10:wrap anchory="line"/>
              </v:shape>
            </w:pict>
          </mc:Fallback>
        </mc:AlternateContent>
      </w:r>
    </w:p>
    <w:p w14:paraId="61B15CFA" w14:textId="1CB95F60" w:rsidR="00B677A7" w:rsidRPr="00F22054" w:rsidRDefault="00DD0029" w:rsidP="00B677A7">
      <w:pPr>
        <w:ind w:left="1800"/>
        <w:rPr>
          <w:rFonts w:ascii="Open Sans" w:hAnsi="Open Sans" w:cs="Open Sans"/>
          <w:b/>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50560" behindDoc="0" locked="0" layoutInCell="1" allowOverlap="1" wp14:anchorId="757FDC8E" wp14:editId="4248AA5A">
                <wp:simplePos x="0" y="0"/>
                <wp:positionH relativeFrom="column">
                  <wp:posOffset>451485</wp:posOffset>
                </wp:positionH>
                <wp:positionV relativeFrom="line">
                  <wp:posOffset>55880</wp:posOffset>
                </wp:positionV>
                <wp:extent cx="419100" cy="390525"/>
                <wp:effectExtent l="0" t="0" r="19050" b="28575"/>
                <wp:wrapNone/>
                <wp:docPr id="1068" name="Sun 1068"/>
                <wp:cNvGraphicFramePr/>
                <a:graphic xmlns:a="http://schemas.openxmlformats.org/drawingml/2006/main">
                  <a:graphicData uri="http://schemas.microsoft.com/office/word/2010/wordprocessingShape">
                    <wps:wsp>
                      <wps:cNvSpPr/>
                      <wps:spPr>
                        <a:xfrm>
                          <a:off x="0" y="0"/>
                          <a:ext cx="419100" cy="390525"/>
                        </a:xfrm>
                        <a:prstGeom prst="su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30945C"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068" o:spid="_x0000_s1026" type="#_x0000_t183" style="position:absolute;margin-left:35.55pt;margin-top:4.4pt;width:33pt;height:30.75pt;z-index:251650560;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szkQIAAKwFAAAOAAAAZHJzL2Uyb0RvYy54bWysVMFu2zAMvQ/YPwi6r7azpFuDOkXQIsOA&#10;og2aDj0rshQbkEVNUuJkXz9Kst2uK3YoloMimuQj+UTy8urYKnIQ1jWgS1qc5ZQIzaFq9K6kPx5X&#10;n75S4jzTFVOgRUlPwtGrxccPl52ZiwnUoCphCYJoN+9MSWvvzTzLHK9Fy9wZGKFRKcG2zKNod1ll&#10;WYforcomeX6edWArY4EL5/DrTVLSRcSXUnB/L6UTnqiSYm4+njae23Bmi0s231lm6ob3abB3ZNGy&#10;RmPQEeqGeUb2tvkLqm24BQfSn3FoM5Cy4SLWgNUU+atqNjUzItaC5Dgz0uT+Hyy/O6wtaSp8u/wc&#10;30qzFl9ps9ckykhPZ9wcrTZmbXvJ4TXUepS2Df9YBTlGSk8jpeLoCceP0+KiyJF4jqrPF/lsMguU&#10;Z8/Oxjr/TUBLwqWkbp94ZIdb55PlYBFCOVBNtWqUioLdba+VJQeGj7vCHwZKLn+YKf0+T0wyuGaB&#10;gFRyvPmTEgFQ6QchkTkschKfPvasGBNinAvti6SqWSVSnrMcf0OaocuDR2QkAgZkifWN2D3AYJlA&#10;BuxUbW8fXEVs+dE5/1diyXn0iJFB+9G5bTTYtwAUVtVHTvYDSYmawNIWqhP2lYU0cM7wVYPve8uc&#10;XzOLE4YtgVvD3+MhFXQlhf5GSQ3211vfgz02Pmop6XBisVl+7pkVlKjvGkfiophOw4hHYTr7MkHB&#10;vtRsX2r0vr0G7JsC95Ph8RrsvRqu0kL7hMtlGaKiimmOsUvKvR2Ea582Ca4nLpbLaIZjbZi/1RvD&#10;A3hgNTTw4/GJWdM3ucfpuINhutn8VbMn2+CpYbn3IJs4Cc+89nzjSoiN06+vsHNeytHqeckufgMA&#10;AP//AwBQSwMEFAAGAAgAAAAhACD4yk3cAAAABwEAAA8AAABkcnMvZG93bnJldi54bWxMj8FOwzAQ&#10;RO9I/IO1SNyokxbRKMSpKhCCUwWFCzc3XuIIex1it0n79WxPcJyd0eybajV5Jw44xC6QgnyWgUBq&#10;gumoVfDx/nRTgIhJk9EuECo4YoRVfXlR6dKEkd7wsE2t4BKKpVZgU+pLKWNj0es4Cz0Se19h8Dqx&#10;HFppBj1yuXdynmV30uuO+IPVPT5YbL63e6/gx4bJnNavND5vbOFuH4+fL/NOqeuraX0PIuGU/sJw&#10;xmd0qJlpF/ZkonAKlnnOSQUFDzjbiyXrHd+zBci6kv/5618AAAD//wMAUEsBAi0AFAAGAAgAAAAh&#10;ALaDOJL+AAAA4QEAABMAAAAAAAAAAAAAAAAAAAAAAFtDb250ZW50X1R5cGVzXS54bWxQSwECLQAU&#10;AAYACAAAACEAOP0h/9YAAACUAQAACwAAAAAAAAAAAAAAAAAvAQAAX3JlbHMvLnJlbHNQSwECLQAU&#10;AAYACAAAACEAX2VrM5ECAACsBQAADgAAAAAAAAAAAAAAAAAuAgAAZHJzL2Uyb0RvYy54bWxQSwEC&#10;LQAUAAYACAAAACEAIPjKTdwAAAAHAQAADwAAAAAAAAAAAAAAAADrBAAAZHJzL2Rvd25yZXYueG1s&#10;UEsFBgAAAAAEAAQA8wAAAPQFAAAAAA==&#10;" fillcolor="yellow" strokecolor="yellow" strokeweight="2pt">
                <w10:wrap anchory="line"/>
              </v:shape>
            </w:pict>
          </mc:Fallback>
        </mc:AlternateContent>
      </w:r>
    </w:p>
    <w:p w14:paraId="6C48BE9B" w14:textId="317C8311" w:rsidR="00B677A7" w:rsidRPr="00F22054" w:rsidRDefault="00B677A7" w:rsidP="00B677A7">
      <w:pPr>
        <w:ind w:left="1800"/>
        <w:rPr>
          <w:rFonts w:ascii="Open Sans" w:hAnsi="Open Sans" w:cs="Open Sans"/>
          <w:b/>
          <w:sz w:val="22"/>
          <w:szCs w:val="22"/>
          <w:lang w:val="en-GB"/>
        </w:rPr>
      </w:pPr>
    </w:p>
    <w:p w14:paraId="3DC52DB4" w14:textId="77777777" w:rsidR="00B677A7" w:rsidRPr="00F22054" w:rsidRDefault="00B677A7" w:rsidP="00B677A7">
      <w:pPr>
        <w:ind w:left="1800"/>
        <w:rPr>
          <w:rFonts w:ascii="Open Sans" w:hAnsi="Open Sans" w:cs="Open Sans"/>
          <w:b/>
          <w:sz w:val="22"/>
          <w:szCs w:val="22"/>
          <w:lang w:val="en-GB"/>
        </w:rPr>
      </w:pPr>
    </w:p>
    <w:p w14:paraId="507733B9" w14:textId="77777777" w:rsidR="00B677A7" w:rsidRPr="00F22054" w:rsidRDefault="00B677A7" w:rsidP="00B677A7">
      <w:pPr>
        <w:ind w:left="1800"/>
        <w:rPr>
          <w:rFonts w:ascii="Open Sans" w:hAnsi="Open Sans" w:cs="Open Sans"/>
          <w:b/>
          <w:sz w:val="22"/>
          <w:szCs w:val="22"/>
          <w:lang w:val="en-GB"/>
        </w:rPr>
      </w:pPr>
    </w:p>
    <w:p w14:paraId="0808182D" w14:textId="77777777" w:rsidR="00B677A7" w:rsidRPr="00F22054" w:rsidRDefault="00B677A7" w:rsidP="00B677A7">
      <w:pPr>
        <w:rPr>
          <w:rFonts w:ascii="Open Sans" w:hAnsi="Open Sans" w:cs="Open Sans"/>
          <w:b/>
          <w:sz w:val="22"/>
          <w:szCs w:val="22"/>
          <w:lang w:val="en-GB"/>
        </w:rPr>
      </w:pPr>
    </w:p>
    <w:p w14:paraId="39943344" w14:textId="77777777" w:rsidR="00B677A7" w:rsidRPr="00F22054" w:rsidRDefault="00B677A7" w:rsidP="00B677A7">
      <w:pPr>
        <w:ind w:left="1800"/>
        <w:rPr>
          <w:rFonts w:ascii="Open Sans" w:hAnsi="Open Sans" w:cs="Open Sans"/>
          <w:b/>
          <w:sz w:val="22"/>
          <w:szCs w:val="22"/>
          <w:lang w:val="en-GB"/>
        </w:rPr>
      </w:pPr>
    </w:p>
    <w:p w14:paraId="057F8508" w14:textId="352BA2C1" w:rsidR="00B677A7" w:rsidRPr="00F22054" w:rsidRDefault="008B0795" w:rsidP="00B677A7">
      <w:pPr>
        <w:jc w:val="both"/>
        <w:rPr>
          <w:noProof/>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51584" behindDoc="0" locked="0" layoutInCell="1" allowOverlap="1" wp14:anchorId="1545AF43" wp14:editId="5AAB44C5">
                <wp:simplePos x="0" y="0"/>
                <wp:positionH relativeFrom="column">
                  <wp:posOffset>508635</wp:posOffset>
                </wp:positionH>
                <wp:positionV relativeFrom="line">
                  <wp:posOffset>24765</wp:posOffset>
                </wp:positionV>
                <wp:extent cx="419100" cy="390525"/>
                <wp:effectExtent l="0" t="0" r="19050" b="28575"/>
                <wp:wrapNone/>
                <wp:docPr id="1069" name="Sun 1069"/>
                <wp:cNvGraphicFramePr/>
                <a:graphic xmlns:a="http://schemas.openxmlformats.org/drawingml/2006/main">
                  <a:graphicData uri="http://schemas.microsoft.com/office/word/2010/wordprocessingShape">
                    <wps:wsp>
                      <wps:cNvSpPr/>
                      <wps:spPr>
                        <a:xfrm>
                          <a:off x="0" y="0"/>
                          <a:ext cx="419100" cy="390525"/>
                        </a:xfrm>
                        <a:prstGeom prst="su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1CDC6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069" o:spid="_x0000_s1026" type="#_x0000_t183" style="position:absolute;margin-left:40.05pt;margin-top:1.95pt;width:33pt;height:30.75pt;z-index:25165158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2ZkkQIAAKwFAAAOAAAAZHJzL2Uyb0RvYy54bWysVMFu2zAMvQ/YPwi6r7azpFuCOkXQIsOA&#10;oi2aDj0rshQbkEVNUuJkXz9Kst2uK3YoloMimuQj+UTy4vLYKnIQ1jWgS1qc5ZQIzaFq9K6kPx7X&#10;n75S4jzTFVOgRUlPwtHL5ccPF51ZiAnUoCphCYJot+hMSWvvzSLLHK9Fy9wZGKFRKcG2zKNod1ll&#10;WYforcomeX6edWArY4EL5/DrdVLSZcSXUnB/J6UTnqiSYm4+njae23Bmywu22Flm6ob3abB3ZNGy&#10;RmPQEeqaeUb2tvkLqm24BQfSn3FoM5Cy4SLWgNUU+atqNjUzItaC5Dgz0uT+Hyy/Pdxb0lT4dvn5&#10;nBLNWnylzV6TKCM9nXELtNqYe9tLDq+h1qO0bfjHKsgxUnoaKRVHTzh+nBbzIkfiOao+z/PZZBYo&#10;z56djXX+m4CWhEtJ3T7xyA43zifLwSKEcqCaat0oFQW7214pSw4MH3eNPwyUXP4wU/p9nphkcM0C&#10;AankePMnJQKg0g9CInNY5CQ+fexZMSbEOBfaF0lVs0qkPGc5/oY0Q5cHj8hIBAzIEusbsXuAwTKB&#10;DNip2t4+uIrY8qNz/q/EkvPoESOD9qNz22iwbwEorKqPnOwHkhI1gaUtVCfsKwtp4Jzh6wbf94Y5&#10;f88sThi2BG4Nf4eHVNCVFPobJTXYX299D/bY+KilpMOJxWb5uWdWUKK+axyJeTGdhhGPwnT2ZYKC&#10;fanZvtTofXsF2DcF7ifD4zXYezVcpYX2CZfLKkRFFdMcY5eUezsIVz5tElxPXKxW0QzH2jB/ozeG&#10;B/DAamjgx+MTs6Zvco/TcQvDdLPFq2ZPtsFTw2rvQTZxEp557fnGlRAbp19fYee8lKPV85Jd/gYA&#10;AP//AwBQSwMEFAAGAAgAAAAhAGIuDrncAAAABwEAAA8AAABkcnMvZG93bnJldi54bWxMjsFOwzAQ&#10;RO9I/IO1SNyo0xKiNGRTVSAEJ1QKl97ceIkj4nWI3Sbl63FPcBzN6M0rV5PtxJEG3zpGmM8SEMS1&#10;0y03CB/vTzc5CB8Ua9U5JoQTeVhVlxelKrQb+Y2O29CICGFfKAQTQl9I6WtDVvmZ64lj9+kGq0KM&#10;QyP1oMYIt51cJEkmrWo5PhjV04Oh+mt7sAjfxk36Z73h8fnV5F36eNq9LFrE66tpfQ8i0BT+xnDW&#10;j+pQRae9O7D2okPIk3lcItwuQZzrNIt5j5DdpSCrUv73r34BAAD//wMAUEsBAi0AFAAGAAgAAAAh&#10;ALaDOJL+AAAA4QEAABMAAAAAAAAAAAAAAAAAAAAAAFtDb250ZW50X1R5cGVzXS54bWxQSwECLQAU&#10;AAYACAAAACEAOP0h/9YAAACUAQAACwAAAAAAAAAAAAAAAAAvAQAAX3JlbHMvLnJlbHNQSwECLQAU&#10;AAYACAAAACEAdYNmZJECAACsBQAADgAAAAAAAAAAAAAAAAAuAgAAZHJzL2Uyb0RvYy54bWxQSwEC&#10;LQAUAAYACAAAACEAYi4OudwAAAAHAQAADwAAAAAAAAAAAAAAAADrBAAAZHJzL2Rvd25yZXYueG1s&#10;UEsFBgAAAAAEAAQA8wAAAPQFAAAAAA==&#10;" fillcolor="yellow" strokecolor="yellow" strokeweight="2pt">
                <w10:wrap anchory="line"/>
              </v:shape>
            </w:pict>
          </mc:Fallback>
        </mc:AlternateContent>
      </w:r>
    </w:p>
    <w:p w14:paraId="081F48C5" w14:textId="5EF9EDFB" w:rsidR="00B677A7" w:rsidRPr="00F22054" w:rsidRDefault="00B677A7" w:rsidP="00B677A7">
      <w:pPr>
        <w:rPr>
          <w:rFonts w:ascii="Open Sans" w:hAnsi="Open Sans" w:cs="Open Sans"/>
          <w:sz w:val="22"/>
          <w:szCs w:val="22"/>
          <w:lang w:val="en-GB"/>
        </w:rPr>
      </w:pPr>
    </w:p>
    <w:p w14:paraId="33375E45" w14:textId="77777777" w:rsidR="00B677A7" w:rsidRPr="00F22054" w:rsidRDefault="00B677A7" w:rsidP="00B677A7">
      <w:pPr>
        <w:rPr>
          <w:rFonts w:ascii="Open Sans" w:hAnsi="Open Sans" w:cs="Open Sans"/>
          <w:sz w:val="22"/>
          <w:szCs w:val="22"/>
          <w:lang w:val="en-GB"/>
        </w:rPr>
      </w:pPr>
    </w:p>
    <w:p w14:paraId="6E285973" w14:textId="77777777" w:rsidR="00B677A7" w:rsidRPr="00F22054" w:rsidRDefault="00B677A7" w:rsidP="00B677A7">
      <w:pPr>
        <w:rPr>
          <w:noProof/>
          <w:lang w:val="en-GB"/>
        </w:rPr>
      </w:pPr>
    </w:p>
    <w:p w14:paraId="1CFC8F8F" w14:textId="56006444" w:rsidR="00B677A7" w:rsidRPr="00F22054" w:rsidRDefault="00AE7D9C" w:rsidP="00B677A7">
      <w:pPr>
        <w:tabs>
          <w:tab w:val="left" w:pos="2430"/>
        </w:tabs>
        <w:rPr>
          <w:rFonts w:ascii="Open Sans" w:hAnsi="Open Sans" w:cs="Open Sans"/>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32128" behindDoc="0" locked="0" layoutInCell="1" allowOverlap="1" wp14:anchorId="5390ABCB" wp14:editId="4ADF6381">
                <wp:simplePos x="0" y="0"/>
                <wp:positionH relativeFrom="column">
                  <wp:posOffset>4823460</wp:posOffset>
                </wp:positionH>
                <wp:positionV relativeFrom="line">
                  <wp:posOffset>156210</wp:posOffset>
                </wp:positionV>
                <wp:extent cx="123825" cy="238125"/>
                <wp:effectExtent l="19050" t="0" r="47625" b="47625"/>
                <wp:wrapNone/>
                <wp:docPr id="1052" name="Down Arrow 1052"/>
                <wp:cNvGraphicFramePr/>
                <a:graphic xmlns:a="http://schemas.openxmlformats.org/drawingml/2006/main">
                  <a:graphicData uri="http://schemas.microsoft.com/office/word/2010/wordprocessingShape">
                    <wps:wsp>
                      <wps:cNvSpPr/>
                      <wps:spPr>
                        <a:xfrm>
                          <a:off x="0" y="0"/>
                          <a:ext cx="1238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C05B6" id="Down Arrow 1052" o:spid="_x0000_s1026" type="#_x0000_t67" style="position:absolute;margin-left:379.8pt;margin-top:12.3pt;width:9.75pt;height:18.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iMdgIAAEQFAAAOAAAAZHJzL2Uyb0RvYy54bWysVN9P3DAMfp+0/yHK++iPcRs70UMnENMk&#10;BGgw8RzShFZK4szJXe/2189JewXBtIdpfUid2P5sf7Fzerazhm0Vhh5cw6ujkjPlJLS9e2r4j/vL&#10;DyechShcKww41fC9Cvxs9f7d6eCXqoYOTKuQEYgLy8E3vIvRL4siyE5ZEY7AK0dKDWhFpC0+FS2K&#10;gdCtKeqy/FQMgK1HkCoEOr0YlXyV8bVWMt5oHVRkpuGUW8wr5vUxrcXqVCyfUPiul1Ma4h+ysKJ3&#10;FHSGuhBRsA32b6BsLxEC6HgkwRagdS9VroGqqcpX1dx1wqtcC5ET/ExT+H+w8np7i6xv6e7KRc2Z&#10;E5Zu6QIGx9aIMLB8TCwNPizJ+M7f4rQLJKaSdxpt+lMxbJeZ3c/Mql1kkg6r+uNJveBMkorEimRC&#10;KZ6dPYb4VYFlSWh4Swnk+JlUsb0KcbQ/2JFzymjMIUtxb1RKw7jvSlNFFLXO3rmX1LlBthXUBUJK&#10;5WI1qjrRqvF4UdI3JTV75BQzYELWvTEz9gSQ+vQt9pjrZJ9cVW7F2bn8W2Kj8+yRI4OLs7PtHeCf&#10;AAxVNUUe7Q8kjdQklh6h3dN9I4yDELy87InwKxHirUDqfJoRmuZ4Q4s2MDQcJomzDvDXn86TPTUk&#10;aTkbaJIaHn5uBCrOzDdHrfqlOj5Oo5c3x4vPNW3wpebxpcZt7DnQNVX0bniZxWQfzUHUCPaBhn6d&#10;opJKOEmxGy4jHjbncZxwejakWq+zGY2bF/HK3XmZwBOrqZfudw8C/dR1kdr1Gg5TJ5av+m60TZ4O&#10;1psIus9N+czrxDeNam6c6VlJb8HLfbZ6fvxWvwEAAP//AwBQSwMEFAAGAAgAAAAhAJ9BNA7fAAAA&#10;CQEAAA8AAABkcnMvZG93bnJldi54bWxMj8FOwzAMhu9IvENkJC4VS1tGy0rTCSEhceGwwQOkjddW&#10;JE7VZFvh6TEndrIsf/r9/fV2cVaccA6jJwXZKgWB1HkzUq/g8+P17hFEiJqMtp5QwTcG2DbXV7Wu&#10;jD/TDk/72AsOoVBpBUOMUyVl6AZ0Oqz8hMS3g5+djrzOvTSzPnO4szJP00I6PRJ/GPSELwN2X/uj&#10;U5Ac3Bx2bz/GtjjeLzYk6+49Uer2Znl+AhFxif8w/OmzOjTs1PojmSCsgvJhUzCqIF/zZKAsNxmI&#10;VkGRZyCbWl42aH4BAAD//wMAUEsBAi0AFAAGAAgAAAAhALaDOJL+AAAA4QEAABMAAAAAAAAAAAAA&#10;AAAAAAAAAFtDb250ZW50X1R5cGVzXS54bWxQSwECLQAUAAYACAAAACEAOP0h/9YAAACUAQAACwAA&#10;AAAAAAAAAAAAAAAvAQAAX3JlbHMvLnJlbHNQSwECLQAUAAYACAAAACEAmPHIjHYCAABEBQAADgAA&#10;AAAAAAAAAAAAAAAuAgAAZHJzL2Uyb0RvYy54bWxQSwECLQAUAAYACAAAACEAn0E0Dt8AAAAJAQAA&#10;DwAAAAAAAAAAAAAAAADQBAAAZHJzL2Rvd25yZXYueG1sUEsFBgAAAAAEAAQA8wAAANwFAAAAAA==&#10;" adj="15984" fillcolor="#4f81bd [3204]" strokecolor="#243f60 [1604]" strokeweight="2pt">
                <w10:wrap anchory="line"/>
              </v:shape>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23936" behindDoc="0" locked="0" layoutInCell="1" allowOverlap="1" wp14:anchorId="3E653D40" wp14:editId="60D5FA31">
                <wp:simplePos x="0" y="0"/>
                <wp:positionH relativeFrom="column">
                  <wp:posOffset>813435</wp:posOffset>
                </wp:positionH>
                <wp:positionV relativeFrom="line">
                  <wp:posOffset>133985</wp:posOffset>
                </wp:positionV>
                <wp:extent cx="123825" cy="257175"/>
                <wp:effectExtent l="19050" t="0" r="47625" b="47625"/>
                <wp:wrapNone/>
                <wp:docPr id="1047" name="Down Arrow 1047"/>
                <wp:cNvGraphicFramePr/>
                <a:graphic xmlns:a="http://schemas.openxmlformats.org/drawingml/2006/main">
                  <a:graphicData uri="http://schemas.microsoft.com/office/word/2010/wordprocessingShape">
                    <wps:wsp>
                      <wps:cNvSpPr/>
                      <wps:spPr>
                        <a:xfrm>
                          <a:off x="0" y="0"/>
                          <a:ext cx="123825"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B5433" id="Down Arrow 1047" o:spid="_x0000_s1026" type="#_x0000_t67" style="position:absolute;margin-left:64.05pt;margin-top:10.55pt;width:9.75pt;height:20.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GReQIAAEQFAAAOAAAAZHJzL2Uyb0RvYy54bWysVE1v2zAMvQ/YfxB0X/2xZOmCOkXQosOA&#10;og3WDj2rslQbkEWNUuJkv36U7LhFW+wwLAdFEslH8vlRZ+f7zrCdQt+CrXhxknOmrIS6tU8V/3l/&#10;9emUMx+ErYUBqyp+UJ6frz5+OOvdUpXQgKkVMgKxftm7ijchuGWWedmoTvgTcMqSUQN2ItARn7Ia&#10;RU/oncnKPP+S9YC1Q5DKe7q9HIx8lfC1VjLcau1VYKbiVFtIK6b1Ma7Z6kwsn1C4ppVjGeIfquhE&#10;aynpBHUpgmBbbN9Ada1E8KDDiYQuA61bqVIP1E2Rv+rmrhFOpV6IHO8mmvz/g5U3uw2ytqZvl88W&#10;nFnR0Ve6hN6yNSL0LF0TS73zS3K+cxscT562seW9xi7+UzNsn5g9TMyqfWCSLovy82k550ySqZwv&#10;isU8Mp89Bzv04ZuCjsVNxWsqIOVPpIrdtQ+D/9GPgmNFQw1pFw5GxTKM/aE0dURZyxSdtKQuDLKd&#10;IBUIKZUNxWBqRK2G63lOv7GoKSKVmAAjsm6NmbBHgKjTt9hDraN/DFVJilNw/rfChuApImUGG6bg&#10;rrWA7wEY6mrMPPgfSRqoiSw9Qn2g740wDIJ38qolwq+FDxuBpHyaEZrmcEuLNtBXHMYdZw3g7/fu&#10;oz8Jkqyc9TRJFfe/tgIVZ+a7Jal+LWazOHrpMJsvSjrgS8vjS4vddhdAn6mgd8PJtI3+wRy3GqF7&#10;oKFfx6xkElZS7orLgMfDRRgmnJ4Nqdbr5Ebj5kS4tndORvDIatTS/f5BoBtVF0iuN3CcOrF8pbvB&#10;N0ZaWG8D6DaJ8pnXkW8a1SSc8VmJb8HLc/J6fvxWfwAAAP//AwBQSwMEFAAGAAgAAAAhANzmOZfe&#10;AAAACQEAAA8AAABkcnMvZG93bnJldi54bWxMj8FKw0AQhu9C32GZghexmwSNIWZTROmleDEK0tsm&#10;Oyah2dmQ3abp2zs96Wn4mY9/vim2ix3EjJPvHSmINxEIpMaZnloFX5+7+wyED5qMHhyhggt62Jar&#10;m0Lnxp3pA+cqtIJLyOdaQRfCmEvpmw6t9hs3IvHux01WB45TK82kz1xuB5lEUSqt7okvdHrE1w6b&#10;Y3WyCu7qPb655fB9TN7nx2rOzGFvg1K36+XlGUTAJfzBcNVndSjZqXYnMl4MnJMsZlRBEvO8Ag9P&#10;KYhaQRqnIMtC/v+g/AUAAP//AwBQSwECLQAUAAYACAAAACEAtoM4kv4AAADhAQAAEwAAAAAAAAAA&#10;AAAAAAAAAAAAW0NvbnRlbnRfVHlwZXNdLnhtbFBLAQItABQABgAIAAAAIQA4/SH/1gAAAJQBAAAL&#10;AAAAAAAAAAAAAAAAAC8BAABfcmVscy8ucmVsc1BLAQItABQABgAIAAAAIQA2ewGReQIAAEQFAAAO&#10;AAAAAAAAAAAAAAAAAC4CAABkcnMvZTJvRG9jLnhtbFBLAQItABQABgAIAAAAIQDc5jmX3gAAAAkB&#10;AAAPAAAAAAAAAAAAAAAAANMEAABkcnMvZG93bnJldi54bWxQSwUGAAAAAAQABADzAAAA3gUAAAAA&#10;" adj="16400" fillcolor="#4f81bd [3204]" strokecolor="#243f60 [1604]" strokeweight="2pt">
                <w10:wrap anchory="line"/>
              </v:shape>
            </w:pict>
          </mc:Fallback>
        </mc:AlternateContent>
      </w:r>
      <w:r w:rsidR="00B677A7" w:rsidRPr="00F22054">
        <w:rPr>
          <w:rFonts w:ascii="Open Sans" w:hAnsi="Open Sans" w:cs="Open Sans"/>
          <w:sz w:val="22"/>
          <w:szCs w:val="22"/>
          <w:lang w:val="en-GB"/>
        </w:rPr>
        <w:tab/>
      </w:r>
    </w:p>
    <w:p w14:paraId="5CD95EB2" w14:textId="2BEA4907" w:rsidR="00B677A7" w:rsidRPr="00F22054" w:rsidRDefault="00AE7D9C" w:rsidP="00B677A7">
      <w:pPr>
        <w:ind w:left="1800"/>
        <w:rPr>
          <w:rFonts w:ascii="Open Sans" w:hAnsi="Open Sans" w:cs="Open Sans"/>
          <w:b/>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27008" behindDoc="0" locked="0" layoutInCell="1" allowOverlap="1" wp14:anchorId="03279131" wp14:editId="6813638F">
                <wp:simplePos x="0" y="0"/>
                <wp:positionH relativeFrom="column">
                  <wp:posOffset>2870835</wp:posOffset>
                </wp:positionH>
                <wp:positionV relativeFrom="line">
                  <wp:posOffset>8255</wp:posOffset>
                </wp:positionV>
                <wp:extent cx="123825" cy="257175"/>
                <wp:effectExtent l="19050" t="0" r="47625" b="47625"/>
                <wp:wrapNone/>
                <wp:docPr id="1048" name="Down Arrow 1048"/>
                <wp:cNvGraphicFramePr/>
                <a:graphic xmlns:a="http://schemas.openxmlformats.org/drawingml/2006/main">
                  <a:graphicData uri="http://schemas.microsoft.com/office/word/2010/wordprocessingShape">
                    <wps:wsp>
                      <wps:cNvSpPr/>
                      <wps:spPr>
                        <a:xfrm>
                          <a:off x="0" y="0"/>
                          <a:ext cx="123825"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6449" id="Down Arrow 1048" o:spid="_x0000_s1026" type="#_x0000_t67" style="position:absolute;margin-left:226.05pt;margin-top:.65pt;width:9.75pt;height:20.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v/eQIAAEQFAAAOAAAAZHJzL2Uyb0RvYy54bWysVE1v2zAMvQ/YfxB0X/2xZO2COEXQosOA&#10;oi3WDj0rslQbkEWNUuJkv36U7LhFW+wwLAdHEslH8ulRy/N9Z9hOoW/BVrw4yTlTVkLd2qeK/3y4&#10;+nTGmQ/C1sKAVRU/KM/PVx8/LHu3UCU0YGqFjECsX/Su4k0IbpFlXjaqE/4EnLJk1ICdCLTFp6xG&#10;0RN6Z7Iyz79kPWDtEKTynk4vByNfJXytlQy3WnsVmKk41RbSF9N3E7/ZaikWTyhc08qxDPEPVXSi&#10;tZR0groUQbAttm+gulYieNDhREKXgdatVKkH6qbIX3Vz3winUi9EjncTTf7/wcqb3R2ytqa7y2d0&#10;V1Z0dEuX0Fu2RoSepWNiqXd+Qc737g7HnadlbHmvsYv/1AzbJ2YPE7NqH5ikw6L8fFbOOZNkKuen&#10;xek8Mp89Bzv04ZuCjsVFxWsqIOVPpIrdtQ+D/9GPgmNFQw1pFQ5GxTKM/aE0dURZyxSdtKQuDLKd&#10;IBUIKZUNxWBqRK2G43lOv7GoKSKVmAAjsm6NmbBHgKjTt9hDraN/DFVJilNw/rfChuApImUGG6bg&#10;rrWA7wEY6mrMPPgfSRqoiSxtoD7QfSMMg+CdvGqJ8Gvhw51AUj7NCE1zuKWPNtBXHMYVZw3g7/fO&#10;oz8Jkqyc9TRJFfe/tgIVZ+a7Jal+LWazOHppM5uflrTBl5bNS4vddhdA11TQu+FkWkb/YI5LjdA9&#10;0tCvY1YyCSspd8VlwOPmIgwTTs+GVOt1cqNxcyJc23snI3hkNWrpYf8o0I2qCyTXGzhOnVi80t3g&#10;GyMtrLcBdJtE+czryDeNahLO+KzEt+DlPnk9P36rPwAAAP//AwBQSwMEFAAGAAgAAAAhAIZ5S+Pf&#10;AAAACAEAAA8AAABkcnMvZG93bnJldi54bWxMj01Pg0AQhu9N/A+bMfHS2AX6IUGWxmi8NF5EE9Pb&#10;wo5Ays4Sdkvpv3c86W0mz5t3nsn3s+3FhKPvHCmIVxEIpNqZjhoFnx+v9ykIHzQZ3TtCBVf0sC9u&#10;FrnOjLvQO05laASXkM+0gjaEIZPS1y1a7VduQGL27UarA69jI82oL1xue5lE0U5a3RFfaPWAzy3W&#10;p/JsFSyrA764+fh1St6mbTml5niwQam72/npEUTAOfyF4Vef1aFgp8qdyXjRK9hsk5ijDNYgmG8e&#10;4h2Iioc4BVnk8v8DxQ8AAAD//wMAUEsBAi0AFAAGAAgAAAAhALaDOJL+AAAA4QEAABMAAAAAAAAA&#10;AAAAAAAAAAAAAFtDb250ZW50X1R5cGVzXS54bWxQSwECLQAUAAYACAAAACEAOP0h/9YAAACUAQAA&#10;CwAAAAAAAAAAAAAAAAAvAQAAX3JlbHMvLnJlbHNQSwECLQAUAAYACAAAACEAHzJL/3kCAABEBQAA&#10;DgAAAAAAAAAAAAAAAAAuAgAAZHJzL2Uyb0RvYy54bWxQSwECLQAUAAYACAAAACEAhnlL498AAAAI&#10;AQAADwAAAAAAAAAAAAAAAADTBAAAZHJzL2Rvd25yZXYueG1sUEsFBgAAAAAEAAQA8wAAAN8FAAAA&#10;AA==&#10;" adj="16400" fillcolor="#4f81bd [3204]" strokecolor="#243f60 [1604]" strokeweight="2pt">
                <w10:wrap anchory="line"/>
              </v:shape>
            </w:pict>
          </mc:Fallback>
        </mc:AlternateContent>
      </w:r>
      <w:r w:rsidR="00B677A7" w:rsidRPr="00F22054">
        <w:rPr>
          <w:rFonts w:ascii="Open Sans" w:hAnsi="Open Sans" w:cs="Open Sans"/>
          <w:sz w:val="22"/>
          <w:szCs w:val="22"/>
          <w:lang w:val="en-GB"/>
        </w:rPr>
        <w:t xml:space="preserve">                   </w:t>
      </w:r>
    </w:p>
    <w:p w14:paraId="1A12C695" w14:textId="2FAC5E9E" w:rsidR="00B677A7" w:rsidRPr="00F22054" w:rsidRDefault="00AE7D9C" w:rsidP="00B677A7">
      <w:pPr>
        <w:ind w:left="1800"/>
        <w:rPr>
          <w:rFonts w:ascii="Open Sans" w:hAnsi="Open Sans" w:cs="Open Sans"/>
          <w:b/>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28032" behindDoc="0" locked="0" layoutInCell="1" allowOverlap="1" wp14:anchorId="47846B78" wp14:editId="34CA92B6">
                <wp:simplePos x="0" y="0"/>
                <wp:positionH relativeFrom="column">
                  <wp:posOffset>4718685</wp:posOffset>
                </wp:positionH>
                <wp:positionV relativeFrom="line">
                  <wp:posOffset>98425</wp:posOffset>
                </wp:positionV>
                <wp:extent cx="342900" cy="285750"/>
                <wp:effectExtent l="0" t="0" r="19050" b="19050"/>
                <wp:wrapNone/>
                <wp:docPr id="1049" name="Rectangle 1049"/>
                <wp:cNvGraphicFramePr/>
                <a:graphic xmlns:a="http://schemas.openxmlformats.org/drawingml/2006/main">
                  <a:graphicData uri="http://schemas.microsoft.com/office/word/2010/wordprocessingShape">
                    <wps:wsp>
                      <wps:cNvSpPr/>
                      <wps:spPr>
                        <a:xfrm>
                          <a:off x="0" y="0"/>
                          <a:ext cx="342900" cy="28575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BB08316" w14:textId="77777777" w:rsidR="00244923" w:rsidRPr="00B677A7" w:rsidRDefault="00244923" w:rsidP="00B677A7">
                            <w:pPr>
                              <w:jc w:val="center"/>
                              <w:rPr>
                                <w:lang w:val="ro-RO"/>
                              </w:rPr>
                            </w:pPr>
                            <w:r>
                              <w:rPr>
                                <w:lang w:val="ro-R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46B78" id="Rectangle 1049" o:spid="_x0000_s1031" style="position:absolute;left:0;text-align:left;margin-left:371.55pt;margin-top:7.75pt;width:27pt;height:22.5pt;z-index:251628032;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TfiwIAAGoFAAAOAAAAZHJzL2Uyb0RvYy54bWysVEtv2zAMvg/YfxB0X+1kSR9BnSJrkWFA&#10;0QZth54VWUqMyaJGKXGyXz9Kdtysy2nYRRLFN/mR1ze72rCtQl+BLfjgLOdMWQllZVcF//4y/3TJ&#10;mQ/ClsKAVQXfK89vph8/XDduooawBlMqZGTE+knjCr4OwU2yzMu1qoU/A6csMTVgLQKRuMpKFA1Z&#10;r002zPPzrAEsHYJU3tPvXcvk02RfayXDo9ZeBWYKTrGFdGI6l/HMptdiskLh1pXswhD/EEUtKktO&#10;e1N3Igi2weovU3UlETzocCahzkDrSqqUA2UzyN9l87wWTqVcqDje9WXy/8+sfNgukFUl9S4fXXFm&#10;RU1deqK6CbsyiqVfKlLj/IRkn90CO8rTM2a801jHm3Jhu1TYfV9YtQtM0ufn0fAqp/JLYg0vxxfj&#10;VPjsTdmhD18V1Cw+Co7kP5VTbO99IIckehCJvoyNpwdTlfPKmETganlrkG1F7HT+JZ8ffByJkZmo&#10;msVs2vjTK+yNas0+KU3FoIiHyX2CoerNCimVDecRNMkSSUc1TSH0ioNTiiYMOqVONqqpBM9eMT+l&#10;+KfHXiN5BRt65bqygKcMlD96z638Ifs255h+2C13CQHjGGP8WUK5J1QgtOPinZxX1Jd74cNCIM0H&#10;tZJmPjzSoQ00BYfuxdka8Nep/yhPsCUuZw3NW8H9z41AxZn5ZgnQV4PRKA5oIkbjiyEReMxZHnPs&#10;pr4FavSAtouT6Rnlgzk8NUL9SqthFr0SS1hJvgsuAx6I29DuAVouUs1mSYyG0olwb5+djMZjnSPu&#10;XnavAl0HzkCofoDDbIrJO4y2slHTwmwTQFcJwG917TpAA51g1C2fuDGO6ST1tiKnvwEAAP//AwBQ&#10;SwMEFAAGAAgAAAAhAJ+pgofdAAAACQEAAA8AAABkcnMvZG93bnJldi54bWxMj8tOwzAQRfdI/IM1&#10;SGwQdVKIAyFOhSqVPQWksnPjIYnwi9hpwt8zrGA5c4/unKk3izXshGMcvJOQrzJg6FqvB9dJeH3Z&#10;Xd8Bi0k5rYx3KOEbI2ya87NaVdrP7hlP+9QxKnGxUhL6lELFeWx7tCqufEBH2YcfrUo0jh3Xo5qp&#10;3Bq+zjLBrRocXehVwG2P7ed+shKCP7RX4bCexNf8vnszuTBPWyHl5cXy+AAs4ZL+YPjVJ3VoyOno&#10;J6cjMxLK25ucUAqKAhgB5X1Ji6MEkRXAm5r//6D5AQAA//8DAFBLAQItABQABgAIAAAAIQC2gziS&#10;/gAAAOEBAAATAAAAAAAAAAAAAAAAAAAAAABbQ29udGVudF9UeXBlc10ueG1sUEsBAi0AFAAGAAgA&#10;AAAhADj9If/WAAAAlAEAAAsAAAAAAAAAAAAAAAAALwEAAF9yZWxzLy5yZWxzUEsBAi0AFAAGAAgA&#10;AAAhAJJ5NN+LAgAAagUAAA4AAAAAAAAAAAAAAAAALgIAAGRycy9lMm9Eb2MueG1sUEsBAi0AFAAG&#10;AAgAAAAhAJ+pgofdAAAACQEAAA8AAAAAAAAAAAAAAAAA5QQAAGRycy9kb3ducmV2LnhtbFBLBQYA&#10;AAAABAAEAPMAAADvBQAAAAA=&#10;" fillcolor="white [3201]" strokecolor="#00b0f0" strokeweight="2pt">
                <v:textbox>
                  <w:txbxContent>
                    <w:p w14:paraId="3BB08316" w14:textId="77777777" w:rsidR="00244923" w:rsidRPr="00B677A7" w:rsidRDefault="00244923" w:rsidP="00B677A7">
                      <w:pPr>
                        <w:jc w:val="center"/>
                        <w:rPr>
                          <w:lang w:val="ro-RO"/>
                        </w:rPr>
                      </w:pPr>
                      <w:r>
                        <w:rPr>
                          <w:lang w:val="ro-RO"/>
                        </w:rPr>
                        <w:t>5</w:t>
                      </w:r>
                    </w:p>
                  </w:txbxContent>
                </v:textbox>
                <w10:wrap anchory="line"/>
              </v:rect>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31104" behindDoc="0" locked="0" layoutInCell="1" allowOverlap="1" wp14:anchorId="38D02D1C" wp14:editId="25D92BD3">
                <wp:simplePos x="0" y="0"/>
                <wp:positionH relativeFrom="column">
                  <wp:posOffset>2794635</wp:posOffset>
                </wp:positionH>
                <wp:positionV relativeFrom="line">
                  <wp:posOffset>100330</wp:posOffset>
                </wp:positionV>
                <wp:extent cx="342900" cy="285750"/>
                <wp:effectExtent l="0" t="0" r="19050" b="19050"/>
                <wp:wrapNone/>
                <wp:docPr id="1051" name="Rectangle 1051"/>
                <wp:cNvGraphicFramePr/>
                <a:graphic xmlns:a="http://schemas.openxmlformats.org/drawingml/2006/main">
                  <a:graphicData uri="http://schemas.microsoft.com/office/word/2010/wordprocessingShape">
                    <wps:wsp>
                      <wps:cNvSpPr/>
                      <wps:spPr>
                        <a:xfrm>
                          <a:off x="0" y="0"/>
                          <a:ext cx="342900" cy="28575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BA3B793" w14:textId="77777777" w:rsidR="00244923" w:rsidRPr="00B677A7" w:rsidRDefault="00244923" w:rsidP="00B677A7">
                            <w:pPr>
                              <w:jc w:val="center"/>
                              <w:rPr>
                                <w:lang w:val="ro-RO"/>
                              </w:rPr>
                            </w:pPr>
                            <w:r>
                              <w:rPr>
                                <w:lang w:val="ro-R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02D1C" id="Rectangle 1051" o:spid="_x0000_s1032" style="position:absolute;left:0;text-align:left;margin-left:220.05pt;margin-top:7.9pt;width:27pt;height:22.5pt;z-index:251631104;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EniQIAAGoFAAAOAAAAZHJzL2Uyb0RvYy54bWysVEtv2zAMvg/YfxB0X+1kSR9BnSJrkWFA&#10;0QZth54VWUqMyaJGKXGyXz9Kdtysy2nYRRLFN/mR1ze72rCtQl+BLfjgLOdMWQllZVcF//4y/3TJ&#10;mQ/ClsKAVQXfK89vph8/XDduooawBlMqZGTE+knjCr4OwU2yzMu1qoU/A6csMTVgLQKRuMpKFA1Z&#10;r002zPPzrAEsHYJU3tPvXcvk02RfayXDo9ZeBWYKTrGFdGI6l/HMptdiskLh1pXswhD/EEUtKktO&#10;e1N3Igi2weovU3UlETzocCahzkDrSqqUA2UzyN9l87wWTqVcqDje9WXy/8+sfNgukFUl9S4fDziz&#10;oqYuPVHdhF0ZxdIvFalxfkKyz26BHeXpGTPeaazjTbmwXSrsvi+s2gUm6fPzaHiVU/klsYaX44tx&#10;Knz2puzQh68KahYfBUfyn8optvc+kEMSPYhEX8bG04OpynllTCJwtbw1yLYidjr/ks8PPo7EyExU&#10;zWI2bfzpFfZGtWaflKZiUMTD5D7BUPVmhZTKhvMImmSJpKOaphB6xcEpRRMGnVInG9VUgmevmJ9S&#10;/NNjr5G8gg29cl1ZwFMGyh+951b+kH2bc0w/7Ja7hICUWPxZQrknVCC04+KdnFfUl3vhw0IgzQe1&#10;kmY+PNKhDTQFh+7F2Rrw16n/KE+wJS5nDc1bwf3PjUDFmflmCdBXg9EoDmgiRuOLIRF4zFkec+ym&#10;vgVqNCGWokvPKB/M4akR6ldaDbPolVjCSvJdcBnwQNyGdg/QcpFqNktiNJROhHv77GQ0Husccfey&#10;exXoOnAGQvUDHGZTTN5htJWNmhZmmwC6SgB+q2vXARroBKNu+cSNcUwnqbcVOf0NAAD//wMAUEsD&#10;BBQABgAIAAAAIQCJRRav3QAAAAkBAAAPAAAAZHJzL2Rvd25yZXYueG1sTI/BTsMwEETvSPyDtUhc&#10;ELVTBauEOBWqVO4UkMrNjU0SYa9N7DTh71lOcNyZp9mZert4x852TENABcVKALPYBjNgp+D1ZX+7&#10;AZayRqNdQKvg2ybYNpcXta5MmPHZng+5YxSCqdIK+pxjxXlqe+t1WoVokbyPMHqd6Rw7bkY9U7h3&#10;fC2E5F4PSB96He2ut+3nYfIKYji2N/G4nuTX/L5/c4V0Tzup1PXV8vgALNsl/8HwW5+qQ0OdTmFC&#10;k5hTUJaiIJSMO5pAQHlfknBSIMUGeFPz/wuaHwAAAP//AwBQSwECLQAUAAYACAAAACEAtoM4kv4A&#10;AADhAQAAEwAAAAAAAAAAAAAAAAAAAAAAW0NvbnRlbnRfVHlwZXNdLnhtbFBLAQItABQABgAIAAAA&#10;IQA4/SH/1gAAAJQBAAALAAAAAAAAAAAAAAAAAC8BAABfcmVscy8ucmVsc1BLAQItABQABgAIAAAA&#10;IQAT1dEniQIAAGoFAAAOAAAAAAAAAAAAAAAAAC4CAABkcnMvZTJvRG9jLnhtbFBLAQItABQABgAI&#10;AAAAIQCJRRav3QAAAAkBAAAPAAAAAAAAAAAAAAAAAOMEAABkcnMvZG93bnJldi54bWxQSwUGAAAA&#10;AAQABADzAAAA7QUAAAAA&#10;" fillcolor="white [3201]" strokecolor="#00b0f0" strokeweight="2pt">
                <v:textbox>
                  <w:txbxContent>
                    <w:p w14:paraId="3BA3B793" w14:textId="77777777" w:rsidR="00244923" w:rsidRPr="00B677A7" w:rsidRDefault="00244923" w:rsidP="00B677A7">
                      <w:pPr>
                        <w:jc w:val="center"/>
                        <w:rPr>
                          <w:lang w:val="ro-RO"/>
                        </w:rPr>
                      </w:pPr>
                      <w:r>
                        <w:rPr>
                          <w:lang w:val="ro-RO"/>
                        </w:rPr>
                        <w:t>5</w:t>
                      </w:r>
                    </w:p>
                  </w:txbxContent>
                </v:textbox>
                <w10:wrap anchory="line"/>
              </v:rect>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24960" behindDoc="0" locked="0" layoutInCell="1" allowOverlap="1" wp14:anchorId="1B5878F9" wp14:editId="02B6AAFE">
                <wp:simplePos x="0" y="0"/>
                <wp:positionH relativeFrom="column">
                  <wp:posOffset>708660</wp:posOffset>
                </wp:positionH>
                <wp:positionV relativeFrom="line">
                  <wp:posOffset>102235</wp:posOffset>
                </wp:positionV>
                <wp:extent cx="342900" cy="285750"/>
                <wp:effectExtent l="0" t="0" r="19050" b="19050"/>
                <wp:wrapNone/>
                <wp:docPr id="1046" name="Rectangle 1046"/>
                <wp:cNvGraphicFramePr/>
                <a:graphic xmlns:a="http://schemas.openxmlformats.org/drawingml/2006/main">
                  <a:graphicData uri="http://schemas.microsoft.com/office/word/2010/wordprocessingShape">
                    <wps:wsp>
                      <wps:cNvSpPr/>
                      <wps:spPr>
                        <a:xfrm>
                          <a:off x="0" y="0"/>
                          <a:ext cx="342900" cy="28575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7125EFE8" w14:textId="77777777" w:rsidR="00244923" w:rsidRPr="00B677A7" w:rsidRDefault="00244923" w:rsidP="00B677A7">
                            <w:pPr>
                              <w:jc w:val="center"/>
                              <w:rPr>
                                <w:lang w:val="ro-RO"/>
                              </w:rPr>
                            </w:pPr>
                            <w:r>
                              <w:rPr>
                                <w:lang w:val="ro-R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878F9" id="Rectangle 1046" o:spid="_x0000_s1033" style="position:absolute;left:0;text-align:left;margin-left:55.8pt;margin-top:8.05pt;width:27pt;height:22.5pt;z-index:251624960;visibility:visible;mso-wrap-style:squar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piwIAAGoFAAAOAAAAZHJzL2Uyb0RvYy54bWysVEtv2zAMvg/YfxB0X+1k6SuoU2QtMgwo&#10;2qLt0LMiS4kxWdQoJXb260fJjpt1OQ27SKL4Jj/y6rqtDdsq9BXYgo9Ocs6UlVBWdlXw7y+LTxec&#10;+SBsKQxYVfCd8vx69vHDVeOmagxrMKVCRkasnzau4OsQ3DTLvFyrWvgTcMoSUwPWIhCJq6xE0ZD1&#10;2mTjPD/LGsDSIUjlPf3edkw+S/a1VjI8aO1VYKbgFFtIJ6ZzGc9sdiWmKxRuXck+DPEPUdSisuR0&#10;MHUrgmAbrP4yVVcSwYMOJxLqDLSupEo5UDaj/F02z2vhVMqFiuPdUCb//8zK++0jsqqk3uWTM86s&#10;qKlLT1Q3YVdGsfRLRWqcn5Lss3vEnvL0jBm3Gut4Uy6sTYXdDYVVbWCSPj9Pxpc5lV8Sa3xxen6a&#10;Cp+9KTv04auCmsVHwZH8p3KK7Z0P5JBE9yLRl7Hx9GCqclEZkwhcLW8Msq2Inc6/5Iu9jwMxMhNV&#10;s5hNF396hZ1RndknpakYFPE4uU8wVINZIaWy4SyCJlki6aimKYRBcXRM0YRRr9TLRjWV4Dko5scU&#10;//Q4aCSvYMOgXFcW8JiB8sfguZPfZ9/lHNMP7bJNCDiPMcafJZQ7QgVCNy7eyUVFfbkTPjwKpPmg&#10;VtLMhwc6tIGm4NC/OFsD/jr2H+UJtsTlrKF5K7j/uRGoODPfLAH6cjSZxAFNxOT0fEwEHnKWhxy7&#10;qW+AGj2i7eJkekb5YPZPjVC/0mqYR6/EElaS74LLgHviJnR7gJaLVPN5EqOhdCLc2Wcno/FY54i7&#10;l/ZVoOvBGQjV97CfTTF9h9FONmpamG8C6CoB+K2ufQdooBOM+uUTN8YhnaTeVuTsNwAAAP//AwBQ&#10;SwMEFAAGAAgAAAAhACnzhtDbAAAACQEAAA8AAABkcnMvZG93bnJldi54bWxMj0FPwzAMhe9I/IfI&#10;SFwQSzOJCJWmE5o07gyQtlvWmLYicUqTruXf453g5mc/PX+v2izBizOOqY9kQK0KEEhNdD21Bt7f&#10;dvePIFK25KyPhAZ+MMGmvr6qbOniTK943udWcAil0hroch5KKVPTYbBpFQckvn3GMdjMcmylG+3M&#10;4cHLdVFoGWxP/KGzA247bL72UzAwxENzNxzWk/6ej7sPr7R/2Wpjbm+W5ycQGZf8Z4YLPqNDzUyn&#10;OJFLwrNWSrOVB61AXAz6gRcnA1opkHUl/zeofwEAAP//AwBQSwECLQAUAAYACAAAACEAtoM4kv4A&#10;AADhAQAAEwAAAAAAAAAAAAAAAAAAAAAAW0NvbnRlbnRfVHlwZXNdLnhtbFBLAQItABQABgAIAAAA&#10;IQA4/SH/1gAAAJQBAAALAAAAAAAAAAAAAAAAAC8BAABfcmVscy8ucmVsc1BLAQItABQABgAIAAAA&#10;IQCKNv/piwIAAGoFAAAOAAAAAAAAAAAAAAAAAC4CAABkcnMvZTJvRG9jLnhtbFBLAQItABQABgAI&#10;AAAAIQAp84bQ2wAAAAkBAAAPAAAAAAAAAAAAAAAAAOUEAABkcnMvZG93bnJldi54bWxQSwUGAAAA&#10;AAQABADzAAAA7QUAAAAA&#10;" fillcolor="white [3201]" strokecolor="#00b0f0" strokeweight="2pt">
                <v:textbox>
                  <w:txbxContent>
                    <w:p w14:paraId="7125EFE8" w14:textId="77777777" w:rsidR="00244923" w:rsidRPr="00B677A7" w:rsidRDefault="00244923" w:rsidP="00B677A7">
                      <w:pPr>
                        <w:jc w:val="center"/>
                        <w:rPr>
                          <w:lang w:val="ro-RO"/>
                        </w:rPr>
                      </w:pPr>
                      <w:r>
                        <w:rPr>
                          <w:lang w:val="ro-RO"/>
                        </w:rPr>
                        <w:t>5</w:t>
                      </w:r>
                    </w:p>
                  </w:txbxContent>
                </v:textbox>
                <w10:wrap anchory="line"/>
              </v:rect>
            </w:pict>
          </mc:Fallback>
        </mc:AlternateContent>
      </w:r>
    </w:p>
    <w:p w14:paraId="5D58F587" w14:textId="3D2C2468" w:rsidR="00B677A7" w:rsidRPr="00F22054" w:rsidRDefault="00B677A7" w:rsidP="00B677A7">
      <w:pPr>
        <w:ind w:left="1800"/>
        <w:rPr>
          <w:rFonts w:ascii="Open Sans" w:hAnsi="Open Sans" w:cs="Open Sans"/>
          <w:b/>
          <w:sz w:val="22"/>
          <w:szCs w:val="22"/>
          <w:lang w:val="en-GB"/>
        </w:rPr>
      </w:pPr>
    </w:p>
    <w:p w14:paraId="019A7841" w14:textId="77777777" w:rsidR="008B0795" w:rsidRDefault="008B0795" w:rsidP="007924EA">
      <w:pPr>
        <w:rPr>
          <w:rFonts w:ascii="Open Sans" w:hAnsi="Open Sans" w:cs="Open Sans"/>
          <w:b/>
          <w:sz w:val="22"/>
          <w:szCs w:val="22"/>
          <w:lang w:val="en-GB"/>
        </w:rPr>
      </w:pPr>
    </w:p>
    <w:p w14:paraId="1CA99FD9" w14:textId="77777777" w:rsidR="008B0795" w:rsidRDefault="008B0795" w:rsidP="007924EA">
      <w:pPr>
        <w:rPr>
          <w:rFonts w:ascii="Open Sans" w:hAnsi="Open Sans" w:cs="Open Sans"/>
          <w:b/>
          <w:sz w:val="22"/>
          <w:szCs w:val="22"/>
          <w:lang w:val="en-GB"/>
        </w:rPr>
      </w:pPr>
    </w:p>
    <w:p w14:paraId="1133DB99" w14:textId="77777777" w:rsidR="008B0795" w:rsidRDefault="008B0795" w:rsidP="007924EA">
      <w:pPr>
        <w:rPr>
          <w:rFonts w:ascii="Open Sans" w:hAnsi="Open Sans" w:cs="Open Sans"/>
          <w:b/>
          <w:sz w:val="22"/>
          <w:szCs w:val="22"/>
          <w:lang w:val="en-GB"/>
        </w:rPr>
      </w:pPr>
    </w:p>
    <w:p w14:paraId="7105E8C7" w14:textId="77777777" w:rsidR="008B0795" w:rsidRDefault="008B0795" w:rsidP="007924EA">
      <w:pPr>
        <w:rPr>
          <w:rFonts w:ascii="Open Sans" w:hAnsi="Open Sans" w:cs="Open Sans"/>
          <w:b/>
          <w:sz w:val="22"/>
          <w:szCs w:val="22"/>
          <w:lang w:val="en-GB"/>
        </w:rPr>
      </w:pPr>
    </w:p>
    <w:p w14:paraId="043D1903" w14:textId="77777777" w:rsidR="008B0795" w:rsidRDefault="008B0795" w:rsidP="007924EA">
      <w:pPr>
        <w:rPr>
          <w:rFonts w:ascii="Open Sans" w:hAnsi="Open Sans" w:cs="Open Sans"/>
          <w:b/>
          <w:sz w:val="22"/>
          <w:szCs w:val="22"/>
          <w:lang w:val="en-GB"/>
        </w:rPr>
      </w:pPr>
    </w:p>
    <w:p w14:paraId="7AB8874D" w14:textId="77777777" w:rsidR="008B0795" w:rsidRDefault="008B0795" w:rsidP="007924EA">
      <w:pPr>
        <w:rPr>
          <w:rFonts w:ascii="Open Sans" w:hAnsi="Open Sans" w:cs="Open Sans"/>
          <w:b/>
          <w:sz w:val="22"/>
          <w:szCs w:val="22"/>
          <w:lang w:val="en-GB"/>
        </w:rPr>
      </w:pPr>
    </w:p>
    <w:p w14:paraId="6932157B" w14:textId="36F5472E" w:rsidR="00491DFA" w:rsidRPr="00F22054" w:rsidRDefault="007924EA" w:rsidP="007924EA">
      <w:pPr>
        <w:rPr>
          <w:rFonts w:ascii="Open Sans" w:hAnsi="Open Sans" w:cs="Open Sans"/>
          <w:b/>
          <w:sz w:val="22"/>
          <w:szCs w:val="22"/>
          <w:lang w:val="en-GB"/>
        </w:rPr>
      </w:pPr>
      <w:r w:rsidRPr="00F22054">
        <w:rPr>
          <w:noProof/>
          <w:lang w:val="en-GB"/>
        </w:rPr>
        <w:drawing>
          <wp:anchor distT="0" distB="0" distL="114300" distR="114300" simplePos="0" relativeHeight="251652608" behindDoc="1" locked="0" layoutInCell="1" allowOverlap="1" wp14:anchorId="60C56A43" wp14:editId="1432D719">
            <wp:simplePos x="0" y="0"/>
            <wp:positionH relativeFrom="column">
              <wp:posOffset>1897380</wp:posOffset>
            </wp:positionH>
            <wp:positionV relativeFrom="paragraph">
              <wp:posOffset>102235</wp:posOffset>
            </wp:positionV>
            <wp:extent cx="1297657" cy="733425"/>
            <wp:effectExtent l="0" t="0" r="0" b="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7657" cy="733425"/>
                    </a:xfrm>
                    <a:prstGeom prst="rect">
                      <a:avLst/>
                    </a:prstGeom>
                    <a:noFill/>
                  </pic:spPr>
                </pic:pic>
              </a:graphicData>
            </a:graphic>
            <wp14:sizeRelH relativeFrom="page">
              <wp14:pctWidth>0</wp14:pctWidth>
            </wp14:sizeRelH>
            <wp14:sizeRelV relativeFrom="page">
              <wp14:pctHeight>0</wp14:pctHeight>
            </wp14:sizeRelV>
          </wp:anchor>
        </w:drawing>
      </w:r>
    </w:p>
    <w:p w14:paraId="4734837D" w14:textId="7C62C865" w:rsidR="00B677A7" w:rsidRPr="00F22054" w:rsidRDefault="00B677A7" w:rsidP="00B677A7">
      <w:pPr>
        <w:ind w:left="1800"/>
        <w:rPr>
          <w:rFonts w:ascii="Open Sans" w:hAnsi="Open Sans" w:cs="Open Sans"/>
          <w:b/>
          <w:sz w:val="22"/>
          <w:szCs w:val="22"/>
          <w:lang w:val="en-GB"/>
        </w:rPr>
      </w:pPr>
    </w:p>
    <w:p w14:paraId="78C760BF" w14:textId="311047C0" w:rsidR="00225959" w:rsidRPr="00F22054" w:rsidRDefault="00AE7D9C" w:rsidP="005C170D">
      <w:pPr>
        <w:rPr>
          <w:rFonts w:ascii="Open Sans" w:hAnsi="Open Sans" w:cs="Open Sans"/>
          <w:b/>
          <w:sz w:val="22"/>
          <w:szCs w:val="22"/>
          <w:lang w:val="en-GB"/>
        </w:rPr>
      </w:pPr>
      <w:r w:rsidRPr="00F22054">
        <w:rPr>
          <w:rFonts w:ascii="Open Sans" w:hAnsi="Open Sans" w:cs="Open Sans"/>
          <w:b/>
          <w:sz w:val="22"/>
          <w:szCs w:val="22"/>
          <w:lang w:val="en-GB"/>
        </w:rPr>
        <w:t>4</w:t>
      </w:r>
      <w:r w:rsidR="00225959" w:rsidRPr="00F22054">
        <w:rPr>
          <w:rFonts w:ascii="Open Sans" w:hAnsi="Open Sans" w:cs="Open Sans"/>
          <w:b/>
          <w:sz w:val="22"/>
          <w:szCs w:val="22"/>
          <w:lang w:val="en-GB"/>
        </w:rPr>
        <w:t xml:space="preserve">. </w:t>
      </w:r>
      <w:r w:rsidR="00B8601A">
        <w:rPr>
          <w:rFonts w:ascii="Open Sans" w:hAnsi="Open Sans" w:cs="Open Sans"/>
          <w:b/>
          <w:lang w:val="en-GB"/>
        </w:rPr>
        <w:t>Fill in the rows</w:t>
      </w:r>
      <w:r w:rsidR="005C170D" w:rsidRPr="00F22054">
        <w:rPr>
          <w:rFonts w:ascii="Open Sans" w:hAnsi="Open Sans" w:cs="Open Sans"/>
          <w:b/>
          <w:lang w:val="en-GB"/>
        </w:rPr>
        <w:t>.</w:t>
      </w:r>
    </w:p>
    <w:p w14:paraId="6B3203C4" w14:textId="77777777" w:rsidR="00225959" w:rsidRPr="00F22054" w:rsidRDefault="00225959" w:rsidP="00225959">
      <w:pPr>
        <w:ind w:left="360"/>
        <w:rPr>
          <w:rFonts w:ascii="Open Sans" w:hAnsi="Open Sans" w:cs="Open Sans"/>
          <w:b/>
          <w:sz w:val="22"/>
          <w:szCs w:val="22"/>
          <w:lang w:val="en-GB"/>
        </w:rPr>
      </w:pPr>
    </w:p>
    <w:p w14:paraId="4C00CB96" w14:textId="57DE857C" w:rsidR="00AE7D9C" w:rsidRPr="00F22054" w:rsidRDefault="00AE7D9C" w:rsidP="005C170D">
      <w:pPr>
        <w:rPr>
          <w:rFonts w:ascii="Open Sans" w:hAnsi="Open Sans" w:cs="Open Sans"/>
          <w:sz w:val="32"/>
          <w:szCs w:val="32"/>
          <w:lang w:val="en-GB"/>
        </w:rPr>
      </w:pPr>
    </w:p>
    <w:p w14:paraId="558F27A3" w14:textId="5D8B728C" w:rsidR="00AE7D9C" w:rsidRPr="00F22054" w:rsidRDefault="005E0F70" w:rsidP="00AE7D9C">
      <w:pPr>
        <w:pStyle w:val="ListParagraph"/>
        <w:ind w:left="1080"/>
        <w:rPr>
          <w:rFonts w:ascii="Open Sans" w:hAnsi="Open Sans" w:cs="Open Sans"/>
          <w:sz w:val="20"/>
          <w:szCs w:val="20"/>
          <w:lang w:val="en-GB"/>
        </w:rPr>
      </w:pPr>
      <w:r w:rsidRPr="00F22054">
        <w:rPr>
          <w:noProof/>
          <w:lang w:val="en-GB"/>
        </w:rPr>
        <mc:AlternateContent>
          <mc:Choice Requires="wps">
            <w:drawing>
              <wp:anchor distT="0" distB="0" distL="114300" distR="114300" simplePos="0" relativeHeight="251663872" behindDoc="0" locked="0" layoutInCell="1" allowOverlap="1" wp14:anchorId="7CA73E44" wp14:editId="28461E64">
                <wp:simplePos x="0" y="0"/>
                <wp:positionH relativeFrom="column">
                  <wp:posOffset>3499485</wp:posOffset>
                </wp:positionH>
                <wp:positionV relativeFrom="paragraph">
                  <wp:posOffset>139700</wp:posOffset>
                </wp:positionV>
                <wp:extent cx="152400" cy="142875"/>
                <wp:effectExtent l="0" t="0" r="19050" b="28575"/>
                <wp:wrapNone/>
                <wp:docPr id="1128" name="Oval 1128"/>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03352A" id="Oval 1128" o:spid="_x0000_s1026" style="position:absolute;margin-left:275.55pt;margin-top:11pt;width:12pt;height:11.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fcwIAADwFAAAOAAAAZHJzL2Uyb0RvYy54bWysVN9vGyEMfp+0/wHxvt4PJWsX9VJFrTpN&#10;ippq6dRnykEPCTADkkv2189wl2u1VnuYdg8cxvaH/dnm8upgNNkLHxTYhlZnJSXCcmiVfW7oj4fb&#10;TxeUhMhsyzRY0dCjCPRq+fHDZe8WooYOdCs8QRAbFr1raBejWxRF4J0wLJyBExaVErxhEUX/XLSe&#10;9YhudFGX5eeiB986D1yEgKc3g5IuM76UgseNlEFEohuKscW8+rw+pbVYXrLFs2euU3wMg/1DFIYp&#10;i5dOUDcsMrLz6g2UUdxDABnPOJgCpFRc5Bwwm6r8I5ttx5zIuSA5wU00hf8Hy+/2956oFmtX1Vgr&#10;ywxWabNnmuQD5Kd3YYFmW3fvRyngNiV7kN6kP6ZBDpnT48SpOETC8bCa17MSmeeoqmb1xfk8cV68&#10;ODsf4lcBhqRNQ4XWyoWUNVuw/TrEwfpkha4pniGCvItHLZKxtt+FxEzwzjp75x4S19oTzKahjHNh&#10;YzWoOtaK4Xhe4jeGNHnkADNgQpZK6wl7BEj9+RZ7iHW0T64it+DkXP4tsMF58sg3g42Ts1EW/HsA&#10;GrMabx7sTyQN1CSWnqA9Yp09DAMQHL9VSPeahXjPPHY8VginOG5wkRr6hsK4o6QD/+u982SPjYha&#10;SnqcoIaGnzvmBSX6m8UW/VLNZmnksjCbn9co+Neap9cauzPXgGWq8L1wPG+TfdSnrfRgHnHYV+lW&#10;VDHL8e6G8uhPwnUcJhufCy5Wq2yGY+ZYXNut4wk8sZp66eHwyLwbey5is97Badre9N1gmzwtrHYR&#10;pMpN+cLryDeOaG6c8TlJb8BrOVu9PHrL3wAAAP//AwBQSwMEFAAGAAgAAAAhAMI5b1HhAAAACQEA&#10;AA8AAABkcnMvZG93bnJldi54bWxMj8FOwzAMhu9IvENkJC6Ipa2WgkrTiSGNCxzGAAG3rDFtReOU&#10;JtsKT485wdH2p9/fXy4m14s9jqHzpCGdJSCQam87ajQ8Pa7OL0GEaMia3hNq+MIAi+r4qDSF9Qd6&#10;wP0mNoJDKBRGQxvjUEgZ6hadCTM/IPHt3Y/ORB7HRtrRHDjc9TJLklw60xF/aM2ANy3WH5ud0/CW&#10;r5aUr+/O6H4I9fL51ny/vnxqfXoyXV+BiDjFPxh+9VkdKnba+h3ZIHoNSqUpoxqyjDsxoC4UL7Ya&#10;5nMFsirl/wbVDwAAAP//AwBQSwECLQAUAAYACAAAACEAtoM4kv4AAADhAQAAEwAAAAAAAAAAAAAA&#10;AAAAAAAAW0NvbnRlbnRfVHlwZXNdLnhtbFBLAQItABQABgAIAAAAIQA4/SH/1gAAAJQBAAALAAAA&#10;AAAAAAAAAAAAAC8BAABfcmVscy8ucmVsc1BLAQItABQABgAIAAAAIQCLH/NfcwIAADwFAAAOAAAA&#10;AAAAAAAAAAAAAC4CAABkcnMvZTJvRG9jLnhtbFBLAQItABQABgAIAAAAIQDCOW9R4QAAAAkBAAAP&#10;AAAAAAAAAAAAAAAAAM0EAABkcnMvZG93bnJldi54bWxQSwUGAAAAAAQABADzAAAA2wU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599360" behindDoc="0" locked="0" layoutInCell="1" allowOverlap="1" wp14:anchorId="26C437C7" wp14:editId="36A650D0">
                <wp:simplePos x="0" y="0"/>
                <wp:positionH relativeFrom="column">
                  <wp:posOffset>2533650</wp:posOffset>
                </wp:positionH>
                <wp:positionV relativeFrom="paragraph">
                  <wp:posOffset>10795</wp:posOffset>
                </wp:positionV>
                <wp:extent cx="0" cy="94297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0ECC7EF" id="Straight Connector 17"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199.5pt,.85pt" to="199.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P/uQEAAMQDAAAOAAAAZHJzL2Uyb0RvYy54bWysU9tu1DAQfUfiHyy/s8mGS2m02T5sBS8I&#10;VhQ+wHXGG0u+aWw22b9n7KQpAqRKVV8cX+acmXNmsruZrGFnwKi96/h2U3MGTvpeu1PHf/749OYj&#10;ZzEJ1wvjHXT8ApHf7F+/2o2hhcYP3vSAjEhcbMfQ8SGl0FZVlANYETc+gKNH5dGKREc8VT2Kkdit&#10;qZq6/lCNHvuAXkKMdHs7P/J94VcKZPqmVITETMeptlRWLOt9Xqv9TrQnFGHQcilDPKMKK7SjpCvV&#10;rUiC/UL9D5XVEn30Km2kt5VXSksoGkjNtv5Lzd0gAhQtZE4Mq03x5Wjl1/MRme6pd1ecOWGpR3cJ&#10;hT4NiR28c+SgR0aP5NQYYkuAgzvicorhiFn2pNDmLwliU3H3sroLU2JyvpR0e/2uub56n+mqR1zA&#10;mD6DtyxvOm60y7pFK85fYppDH0IIl+uYM5dduhjIwcZ9B0VaKNfbgi5TBAeD7Cyo/0JKcKlZUpfo&#10;DFPamBVYPw1c4jMUyoSt4OZp8Ioomb1LK9hq5/F/BGnaLiWrOf7BgVl3tuDe95fSk2INjUoxdxnr&#10;PIt/ngv88efb/wYAAP//AwBQSwMEFAAGAAgAAAAhAIYW14/bAAAACQEAAA8AAABkcnMvZG93bnJl&#10;di54bWxMj0FOwzAQRfdI3MEaJDaIOmnV0oY4VYXUTXe0HMBJBifCHke2mwROzyAWsHz6oz/vl/vZ&#10;WTFiiL0nBfkiA4HU+LYno+DtcnzcgohJU6utJ1TwiRH21e1NqYvWT/SK4zkZwSUUC62gS2kopIxN&#10;h07HhR+QOHv3wenEGIxsg5643Fm5zLKNdLon/tDpAV86bD7OV6dgOw/hUK9Oefx6mMx6Y/LTeLRK&#10;3d/Nh2cQCef0dww/+qwOFTvV/kptFFbBarfjLYmDJxCc/3LNvM6WIKtS/l9QfQMAAP//AwBQSwEC&#10;LQAUAAYACAAAACEAtoM4kv4AAADhAQAAEwAAAAAAAAAAAAAAAAAAAAAAW0NvbnRlbnRfVHlwZXNd&#10;LnhtbFBLAQItABQABgAIAAAAIQA4/SH/1gAAAJQBAAALAAAAAAAAAAAAAAAAAC8BAABfcmVscy8u&#10;cmVsc1BLAQItABQABgAIAAAAIQC4HEP/uQEAAMQDAAAOAAAAAAAAAAAAAAAAAC4CAABkcnMvZTJv&#10;RG9jLnhtbFBLAQItABQABgAIAAAAIQCGFteP2wAAAAkBAAAPAAAAAAAAAAAAAAAAABMEAABkcnMv&#10;ZG93bnJldi54bWxQSwUGAAAAAAQABADzAAAAGwUAAAAA&#10;" strokecolor="#c0504d [3205]" strokeweight="3pt">
                <v:shadow on="t" color="black" opacity="22937f" origin=",.5" offset="0,.63889mm"/>
              </v:line>
            </w:pict>
          </mc:Fallback>
        </mc:AlternateContent>
      </w:r>
      <w:r w:rsidR="00C76A30" w:rsidRPr="00F22054">
        <w:rPr>
          <w:noProof/>
          <w:lang w:val="en-GB"/>
        </w:rPr>
        <mc:AlternateContent>
          <mc:Choice Requires="wps">
            <w:drawing>
              <wp:anchor distT="0" distB="0" distL="114300" distR="114300" simplePos="0" relativeHeight="251597312" behindDoc="0" locked="0" layoutInCell="1" allowOverlap="1" wp14:anchorId="353AAFF0" wp14:editId="69D88DB9">
                <wp:simplePos x="0" y="0"/>
                <wp:positionH relativeFrom="column">
                  <wp:posOffset>2257425</wp:posOffset>
                </wp:positionH>
                <wp:positionV relativeFrom="paragraph">
                  <wp:posOffset>10795</wp:posOffset>
                </wp:positionV>
                <wp:extent cx="0" cy="94297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3317782" id="Straight Connector 14" o:spid="_x0000_s1026" style="position:absolute;z-index:251597312;visibility:visible;mso-wrap-style:square;mso-wrap-distance-left:9pt;mso-wrap-distance-top:0;mso-wrap-distance-right:9pt;mso-wrap-distance-bottom:0;mso-position-horizontal:absolute;mso-position-horizontal-relative:text;mso-position-vertical:absolute;mso-position-vertical-relative:text" from="177.75pt,.85pt" to="177.7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59uQEAAMQDAAAOAAAAZHJzL2Uyb0RvYy54bWysU9tu1DAQfUfiHyy/s8mGcmm02T5sBS8I&#10;VhQ+wHXGG0u+aWw22b9n7KQpAqRKVV8cX+acmXNmsruZrGFnwKi96/h2U3MGTvpeu1PHf/749OYj&#10;ZzEJ1wvjHXT8ApHf7F+/2o2hhcYP3vSAjEhcbMfQ8SGl0FZVlANYETc+gKNH5dGKREc8VT2Kkdit&#10;qZq6fl+NHvuAXkKMdHs7P/J94VcKZPqmVITETMeptlRWLOt9Xqv9TrQnFGHQcilDPKMKK7SjpCvV&#10;rUiC/UL9D5XVEn30Km2kt5VXSksoGkjNtv5Lzd0gAhQtZE4Mq03x5Wjl1/MRme6pd1ecOWGpR3cJ&#10;hT4NiR28c+SgR0aP5NQYYkuAgzvicorhiFn2pNDmLwliU3H3sroLU2JyvpR0e33VXH94l+mqR1zA&#10;mD6DtyxvOm60y7pFK85fYppDH0IIl+uYM5dduhjIwcZ9B0VaKNfbgi5TBAeD7Cyo/0JKcKlZUpfo&#10;DFPamBVYPw1c4jMUyoSt4OZp8Ioomb1LK9hq5/F/BGnaLiWrOf7BgVl3tuDe95fSk2INjUoxdxnr&#10;PIt/ngv88efb/wYAAP//AwBQSwMEFAAGAAgAAAAhABSxrqnaAAAACQEAAA8AAABkcnMvZG93bnJl&#10;di54bWxMj8tOwzAQRfdI/IM1SGwQddLKpQpxqgqpm+4o/QAnHpwIPyLbTQJfzyAWsDy6V3fO1PvF&#10;WTZhTEPwEspVAQx9F/TgjYTL2/FxByxl5bWywaOET0ywb25valXpMPtXnM7ZMBrxqVIS+pzHivPU&#10;9ehUWoURPWXvITqVCaPhOqqZxp3l66LYcqcGTxd6NeJLj93H+eok7JYxHtrNqUxfD7MRW1OepqOV&#10;8v5uOTwDy7jkvzL86JM6NOTUhqvXiVkJGyEEVSl4Akb5L7fEolgDb2r+/4PmGwAA//8DAFBLAQIt&#10;ABQABgAIAAAAIQC2gziS/gAAAOEBAAATAAAAAAAAAAAAAAAAAAAAAABbQ29udGVudF9UeXBlc10u&#10;eG1sUEsBAi0AFAAGAAgAAAAhADj9If/WAAAAlAEAAAsAAAAAAAAAAAAAAAAALwEAAF9yZWxzLy5y&#10;ZWxzUEsBAi0AFAAGAAgAAAAhAAaxvn25AQAAxAMAAA4AAAAAAAAAAAAAAAAALgIAAGRycy9lMm9E&#10;b2MueG1sUEsBAi0AFAAGAAgAAAAhABSxrqnaAAAACQEAAA8AAAAAAAAAAAAAAAAAEwQAAGRycy9k&#10;b3ducmV2LnhtbFBLBQYAAAAABAAEAPMAAAAaBQAAAAA=&#10;" strokecolor="#c0504d [3205]" strokeweight="3pt">
                <v:shadow on="t" color="black" opacity="22937f" origin=",.5" offset="0,.63889mm"/>
              </v:line>
            </w:pict>
          </mc:Fallback>
        </mc:AlternateContent>
      </w:r>
      <w:r w:rsidR="00C76A30" w:rsidRPr="00F22054">
        <w:rPr>
          <w:noProof/>
          <w:lang w:val="en-GB"/>
        </w:rPr>
        <mc:AlternateContent>
          <mc:Choice Requires="wps">
            <w:drawing>
              <wp:anchor distT="0" distB="0" distL="114300" distR="114300" simplePos="0" relativeHeight="251603456" behindDoc="0" locked="0" layoutInCell="1" allowOverlap="1" wp14:anchorId="6AAE8B5C" wp14:editId="63B7CB90">
                <wp:simplePos x="0" y="0"/>
                <wp:positionH relativeFrom="column">
                  <wp:posOffset>3562350</wp:posOffset>
                </wp:positionH>
                <wp:positionV relativeFrom="paragraph">
                  <wp:posOffset>10795</wp:posOffset>
                </wp:positionV>
                <wp:extent cx="0" cy="94297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7098786" id="Straight Connector 12"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280.5pt,.85pt" to="280.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DSjuQEAAMQDAAAOAAAAZHJzL2Uyb0RvYy54bWysU8tu2zAQvBfoPxC815KVviJYzsFBeyla&#10;o0k/gKGWFgG+sGQt+e+7pBSlaAsEKHKh+NiZ3Zld7W4ma9gZMGrvOr7d1JyBk77X7tTxH/ef3nzk&#10;LCbhemG8g45fIPKb/etXuzG00PjBmx6QEYmL7Rg6PqQU2qqKcgAr4sYHcPSoPFqR6IinqkcxErs1&#10;VVPX76vRYx/QS4iRbm/nR74v/EqBTN+UipCY6TjVlsqKZX3Ia7XfifaEIgxaLmWI/6jCCu0o6Up1&#10;K5JgP1H/RWW1RB+9ShvpbeWV0hKKBlKzrf9QczeIAEULmRPDalN8OVr59XxEpnvqXcOZE5Z6dJdQ&#10;6NOQ2ME7Rw56ZPRITo0htgQ4uCMupxiOmGVPCm3+kiA2FXcvq7swJSbnS0m312+b6w/vMl31hAsY&#10;02fwluVNx412WbdoxflLTHPoYwjhch1z5rJLFwM52LjvoEgL5boq6DJFcDDIzoL6L6QEl4oSSl2i&#10;M0xpY1Zg/Txwic9QKBO2gpvnwSuiZPYurWCrncd/EaRpu7il5vhHB2bd2YIH319KT4o1NCrF3GWs&#10;8yz+fi7wp59v/wsAAP//AwBQSwMEFAAGAAgAAAAhAOFuLdbaAAAACQEAAA8AAABkcnMvZG93bnJl&#10;di54bWxMj0FOwzAQRfdI3MEaJDaIOilKqEKcqkLqpjsKB3DiwYmwx1HsJoHTM4gFLJ/+6M/79X71&#10;Tsw4xSGQgnyTgUDqghnIKnh7Pd7vQMSkyWgXCBV8YoR9c31V68qEhV5wPicruIRipRX0KY2VlLHr&#10;0eu4CSMSZ+9h8joxTlaaSS9c7p3cZlkpvR6IP/R6xOceu4/zxSvYreN0aB9Oefy6W2xR2vw0H51S&#10;tzfr4QlEwjX9HcOPPqtDw05tuJCJwikoypy3JA4eQXD+yy1zkW1BNrX8v6D5BgAA//8DAFBLAQIt&#10;ABQABgAIAAAAIQC2gziS/gAAAOEBAAATAAAAAAAAAAAAAAAAAAAAAABbQ29udGVudF9UeXBlc10u&#10;eG1sUEsBAi0AFAAGAAgAAAAhADj9If/WAAAAlAEAAAsAAAAAAAAAAAAAAAAALwEAAF9yZWxzLy5y&#10;ZWxzUEsBAi0AFAAGAAgAAAAhADvsNKO5AQAAxAMAAA4AAAAAAAAAAAAAAAAALgIAAGRycy9lMm9E&#10;b2MueG1sUEsBAi0AFAAGAAgAAAAhAOFuLdbaAAAACQEAAA8AAAAAAAAAAAAAAAAAEwQAAGRycy9k&#10;b3ducmV2LnhtbFBLBQYAAAAABAAEAPMAAAAaBQAAAAA=&#10;" strokecolor="#c0504d [3205]" strokeweight="3pt">
                <v:shadow on="t" color="black" opacity="22937f" origin=",.5" offset="0,.63889mm"/>
              </v:line>
            </w:pict>
          </mc:Fallback>
        </mc:AlternateContent>
      </w:r>
      <w:r w:rsidR="00C76A30" w:rsidRPr="00F22054">
        <w:rPr>
          <w:noProof/>
          <w:lang w:val="en-GB"/>
        </w:rPr>
        <mc:AlternateContent>
          <mc:Choice Requires="wps">
            <w:drawing>
              <wp:anchor distT="0" distB="0" distL="114300" distR="114300" simplePos="0" relativeHeight="251602432" behindDoc="0" locked="0" layoutInCell="1" allowOverlap="1" wp14:anchorId="3E52427C" wp14:editId="28B38A93">
                <wp:simplePos x="0" y="0"/>
                <wp:positionH relativeFrom="column">
                  <wp:posOffset>3190875</wp:posOffset>
                </wp:positionH>
                <wp:positionV relativeFrom="paragraph">
                  <wp:posOffset>10795</wp:posOffset>
                </wp:positionV>
                <wp:extent cx="0" cy="94297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2F97A65" id="Straight Connector 16"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251.25pt,.85pt" to="251.2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eBuQEAAMQDAAAOAAAAZHJzL2Uyb0RvYy54bWysU9tu1DAQfUfiHyy/s8kGKDTabB+2ghcE&#10;Kwof4DrjjSXfNDab7N8zdtIUAVKlqi+OL3POzDkz2d1M1rAzYNTedXy7qTkDJ32v3anjP398evOR&#10;s5iE64XxDjp+gchv9q9f7cbQQuMHb3pARiQutmPo+JBSaKsqygGsiBsfwNGj8mhFoiOeqh7FSOzW&#10;VE1dX1Wjxz6glxAj3d7Oj3xf+JUCmb4pFSEx03GqLZUVy3qf12q/E+0JRRi0XMoQz6jCCu0o6Up1&#10;K5Jgv1D/Q2W1RB+9ShvpbeWV0hKKBlKzrf9SczeIAEULmRPDalN8OVr59XxEpnvq3RVnTljq0V1C&#10;oU9DYgfvHDnokdEjOTWG2BLg4I64nGI4YpY9KbT5S4LYVNy9rO7ClJicLyXdXr9rrj+8z3TVIy5g&#10;TJ/BW5Y3HTfaZd2iFecvMc2hDyGEy3XMmcsuXQzkYOO+gyItlOttQZcpgoNBdhbUfyEluNQsqUt0&#10;hiltzAqsnwYu8RkKZcJWcPM0eEWUzN6lFWy18/g/gjRtl5LVHP/gwKw7W3Dv+0vpSbGGRqWYu4x1&#10;nsU/zwX++PPtfwMAAP//AwBQSwMEFAAGAAgAAAAhAIC+gpvaAAAACQEAAA8AAABkcnMvZG93bnJl&#10;di54bWxMj8FOwzAQRO9I/IO1SFwQdVKUUqVxqgqpl94ofIATL05Uex3FbhL4ehZxgNuOZjT7ptov&#10;3okJx9gHUpCvMhBIbTA9WQXvb8fHLYiYNBntAqGCT4ywr29vKl2aMNMrTudkBZdQLLWCLqWhlDK2&#10;HXodV2FAYu8jjF4nlqOVZtQzl3sn11m2kV73xB86PeBLh+3lfPUKtsswHpqnUx6/HmZbbGx+mo5O&#10;qfu75bADkXBJf2H4wWd0qJmpCVcyUTgFRbYuOMrGMwj2f3XDmi+QdSX/L6i/AQAA//8DAFBLAQIt&#10;ABQABgAIAAAAIQC2gziS/gAAAOEBAAATAAAAAAAAAAAAAAAAAAAAAABbQ29udGVudF9UeXBlc10u&#10;eG1sUEsBAi0AFAAGAAgAAAAhADj9If/WAAAAlAEAAAsAAAAAAAAAAAAAAAAALwEAAF9yZWxzLy5y&#10;ZWxzUEsBAi0AFAAGAAgAAAAhANKHF4G5AQAAxAMAAA4AAAAAAAAAAAAAAAAALgIAAGRycy9lMm9E&#10;b2MueG1sUEsBAi0AFAAGAAgAAAAhAIC+gpvaAAAACQEAAA8AAAAAAAAAAAAAAAAAEwQAAGRycy9k&#10;b3ducmV2LnhtbFBLBQYAAAAABAAEAPMAAAAaBQAAAAA=&#10;" strokecolor="#c0504d [3205]" strokeweight="3pt">
                <v:shadow on="t" color="black" opacity="22937f" origin=",.5" offset="0,.63889mm"/>
              </v:line>
            </w:pict>
          </mc:Fallback>
        </mc:AlternateContent>
      </w:r>
      <w:r w:rsidR="00C76A30" w:rsidRPr="00F22054">
        <w:rPr>
          <w:noProof/>
          <w:lang w:val="en-GB"/>
        </w:rPr>
        <mc:AlternateContent>
          <mc:Choice Requires="wps">
            <w:drawing>
              <wp:anchor distT="0" distB="0" distL="114300" distR="114300" simplePos="0" relativeHeight="251598336" behindDoc="0" locked="0" layoutInCell="1" allowOverlap="1" wp14:anchorId="05E78D88" wp14:editId="328101E3">
                <wp:simplePos x="0" y="0"/>
                <wp:positionH relativeFrom="column">
                  <wp:posOffset>2867025</wp:posOffset>
                </wp:positionH>
                <wp:positionV relativeFrom="paragraph">
                  <wp:posOffset>10795</wp:posOffset>
                </wp:positionV>
                <wp:extent cx="0" cy="94297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1935606" id="Straight Connector 15"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225.75pt,.85pt" to="225.7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DuwEAAMQDAAAOAAAAZHJzL2Uyb0RvYy54bWysU8tu2zAQvBfoPxC815KVviJYzsFBeyla&#10;o0k/gKGWFgG+sGQt+e+7pBSlaAsEKHKhuOTO7M5wtbuZrGFnwKi96/h2U3MGTvpeu1PHf9x/evOR&#10;s5iE64XxDjp+gchv9q9f7cbQQuMHb3pARiQutmPo+JBSaKsqygGsiBsfwNGl8mhFohBPVY9iJHZr&#10;qqau31ejxz6glxAjnd7Ol3xf+JUCmb4pFSEx03HqLZUVy/qQ12q/E+0JRRi0XNoQ/9GFFdpR0ZXq&#10;ViTBfqL+i8pqiT56lTbS28orpSUUDaRmW/+h5m4QAYoWMieG1ab4crTy6/mITPf0du84c8LSG90l&#10;FPo0JHbwzpGDHhldklNjiC0BDu6ISxTDEbPsSaHNXxLEpuLuZXUXpsTkfCjp9Pptc/2h0FVPuIAx&#10;fQZvWd503GiXdYtWnL/ERLUo9TGFgtzHXLns0sVATjbuOyjSQrWuCrpMERwMsrOg9xdSgktNVkJ8&#10;JTvDlDZmBdbPA5f8DIUyYSu4eR68Ikpl79IKttp5/BdBmrZLy2rOf3Rg1p0tePD9pbxJsYZGpShc&#10;xjrP4u9xgT/9fPtfAAAA//8DAFBLAwQUAAYACAAAACEAe9Si8NoAAAAJAQAADwAAAGRycy9kb3du&#10;cmV2LnhtbEyPQU7DMBBF90jcwRokNog6KaRUIU5VIXXTHS0HcOLBibDHUewmgdMziAUsn/7XnzfV&#10;bvFOTDjGPpCCfJWBQGqD6ckqeDsf7rcgYtJktAuECj4xwq6+vqp0acJMrzidkhU8QrHUCrqUhlLK&#10;2HbodVyFAYmz9zB6nRhHK82oZx73Tq6zbCO97okvdHrAlw7bj9PFK9guw7hvHo55/LqbbbGx+XE6&#10;OKVub5b9M4iES/orw48+q0PNTk24kInCKXgs8oKrHDyB4PyXG+YiW4OsK/n/g/obAAD//wMAUEsB&#10;Ai0AFAAGAAgAAAAhALaDOJL+AAAA4QEAABMAAAAAAAAAAAAAAAAAAAAAAFtDb250ZW50X1R5cGVz&#10;XS54bWxQSwECLQAUAAYACAAAACEAOP0h/9YAAACUAQAACwAAAAAAAAAAAAAAAAAvAQAAX3JlbHMv&#10;LnJlbHNQSwECLQAUAAYACAAAACEAbCrqA7sBAADEAwAADgAAAAAAAAAAAAAAAAAuAgAAZHJzL2Uy&#10;b0RvYy54bWxQSwECLQAUAAYACAAAACEAe9Si8NoAAAAJAQAADwAAAAAAAAAAAAAAAAAVBAAAZHJz&#10;L2Rvd25yZXYueG1sUEsFBgAAAAAEAAQA8wAAABwFAAAAAA==&#10;" strokecolor="#c0504d [3205]" strokeweight="3pt">
                <v:shadow on="t" color="black" opacity="22937f" origin=",.5" offset="0,.63889mm"/>
              </v:line>
            </w:pict>
          </mc:Fallback>
        </mc:AlternateContent>
      </w:r>
    </w:p>
    <w:p w14:paraId="69DAF600" w14:textId="284CCD97" w:rsidR="00C76A30" w:rsidRPr="00F22054" w:rsidRDefault="005E0F70" w:rsidP="00C76A30">
      <w:pPr>
        <w:pStyle w:val="ListParagraph"/>
        <w:numPr>
          <w:ilvl w:val="0"/>
          <w:numId w:val="34"/>
        </w:numPr>
        <w:rPr>
          <w:lang w:val="en-GB"/>
        </w:rPr>
      </w:pPr>
      <w:r w:rsidRPr="00F22054">
        <w:rPr>
          <w:noProof/>
          <w:lang w:val="en-GB"/>
        </w:rPr>
        <mc:AlternateContent>
          <mc:Choice Requires="wps">
            <w:drawing>
              <wp:anchor distT="0" distB="0" distL="114300" distR="114300" simplePos="0" relativeHeight="251608576" behindDoc="0" locked="0" layoutInCell="1" allowOverlap="1" wp14:anchorId="495D23AD" wp14:editId="2DC94193">
                <wp:simplePos x="0" y="0"/>
                <wp:positionH relativeFrom="column">
                  <wp:posOffset>3128010</wp:posOffset>
                </wp:positionH>
                <wp:positionV relativeFrom="paragraph">
                  <wp:posOffset>119380</wp:posOffset>
                </wp:positionV>
                <wp:extent cx="152400" cy="142875"/>
                <wp:effectExtent l="0" t="0" r="19050" b="28575"/>
                <wp:wrapNone/>
                <wp:docPr id="28" name="Oval 28"/>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9A32A" id="Oval 28" o:spid="_x0000_s1026" style="position:absolute;margin-left:246.3pt;margin-top:9.4pt;width:12pt;height:11.2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wcAIAADgFAAAOAAAAZHJzL2Uyb0RvYy54bWysVE1vGyEQvVfqf0Dcm/2Q3aRW1pGVKFUl&#10;K47qVDkTFrJIwFDAXru/vgO73kRN1ENVHzCzM/OYebzh8upgNNkLHxTYhlZnJSXCcmiVfW7oj4fb&#10;TxeUhMhsyzRY0dCjCPRq+fHDZe8WooYOdCs8QRAbFr1raBejWxRF4J0wLJyBExadErxhEU3/XLSe&#10;9YhudFGX5eeiB986D1yEgF9vBiddZnwpBY8bKYOIRDcUa4t59Xl9SmuxvGSLZ89cp/hYBvuHKgxT&#10;Fg+doG5YZGTn1Rsoo7iHADKecTAFSKm4yD1gN1X5RzfbjjmRe0FygptoCv8Plt/t7z1RbUNrvCnL&#10;DN7RZs80QRO56V1YYMjW3fvRCrhNjR6kN+kfWyCHzOdx4lMcIuH4sZrXsxJZ5+iqZvXF+TxhFi/J&#10;zof4VYAhadNQobVyIXXMFmy/DnGIPkVhaqpnqCDv4lGLFKztdyGxCzyzztlZP+Jae4K9NJRxLmys&#10;BlfHWjF8npf4G0uaMnKBGTAhS6X1hD0CJG2+xR5qHeNTqsjym5LLvxU2JE8Z+WSwcUo2yoJ/D0Bj&#10;V+PJQ/yJpIGaxNITtEe8Yw+D+IPjtwrpXrMQ75lHteMN4QTHDS5SQ99QGHeUdOB/vfc9xaMI0UtJ&#10;j9PT0PBzx7ygRH+zKM8v1WyWxi0bs/l5jYZ/7Xl67bE7cw14TRW+FY7nbYqP+rSVHswjDvoqnYou&#10;Zjme3VAe/cm4jsNU41PBxWqVw3DEHItru3U8gSdWk5YeDo/Mu1FzEcV6B6dJe6O7ITZlWljtIkiV&#10;RfnC68g3jmcWzviUpPl/beeolwdv+RsAAP//AwBQSwMEFAAGAAgAAAAhAHcjv3HgAAAACQEAAA8A&#10;AABkcnMvZG93bnJldi54bWxMj8FOwzAQRO9I/IO1SFwQdVLAKiFORZHKhR6ggIDbNlmSiHgdYrcN&#10;fD3LCY47M5p9k89H16kdDaH1bCGdJKCIS1+1XFt4elyezkCFiFxh55ksfFGAeXF4kGNW+T0/0G4d&#10;ayUlHDK00MTYZ1qHsiGHYeJ7YvHe/eAwyjnUuhpwL+Wu09MkMdphy/KhwZ5uGio/1ltn4c0sF2zu&#10;70541Ydy8XyL368vn9YeH43XV6AijfEvDL/4gg6FMG38lqugOgvnl1MjUTFmMkECF6kRYSNOega6&#10;yPX/BcUPAAAA//8DAFBLAQItABQABgAIAAAAIQC2gziS/gAAAOEBAAATAAAAAAAAAAAAAAAAAAAA&#10;AABbQ29udGVudF9UeXBlc10ueG1sUEsBAi0AFAAGAAgAAAAhADj9If/WAAAAlAEAAAsAAAAAAAAA&#10;AAAAAAAALwEAAF9yZWxzLy5yZWxzUEsBAi0AFAAGAAgAAAAhAK+v6HBwAgAAOAUAAA4AAAAAAAAA&#10;AAAAAAAALgIAAGRycy9lMm9Eb2MueG1sUEsBAi0AFAAGAAgAAAAhAHcjv3HgAAAACQEAAA8AAAAA&#10;AAAAAAAAAAAAygQAAGRycy9kb3ducmV2LnhtbFBLBQYAAAAABAAEAPMAAADXBQ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14720" behindDoc="0" locked="0" layoutInCell="1" allowOverlap="1" wp14:anchorId="3377D01D" wp14:editId="49B64D29">
                <wp:simplePos x="0" y="0"/>
                <wp:positionH relativeFrom="column">
                  <wp:posOffset>3489960</wp:posOffset>
                </wp:positionH>
                <wp:positionV relativeFrom="paragraph">
                  <wp:posOffset>157480</wp:posOffset>
                </wp:positionV>
                <wp:extent cx="152400" cy="142875"/>
                <wp:effectExtent l="0" t="0" r="19050" b="28575"/>
                <wp:wrapNone/>
                <wp:docPr id="29" name="Oval 29"/>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F8454B" id="Oval 29" o:spid="_x0000_s1026" style="position:absolute;margin-left:274.8pt;margin-top:12.4pt;width:12pt;height:11.2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uwcQIAADgFAAAOAAAAZHJzL2Uyb0RvYy54bWysVE1vGyEQvVfqf0Dcm/2Q3SRW1pGVKFWl&#10;KImSVDljFrxIwFDAXru/vgO73kRN1ENVHzDDzDxm3r7h4nJvNNkJHxTYhlYnJSXCcmiV3TT0x/PN&#10;lzNKQmS2ZRqsaOhBBHq5/PzponcLUUMHuhWeIIgNi941tIvRLYoi8E4YFk7ACYtOCd6wiKbfFK1n&#10;PaIbXdRl+bXowbfOAxch4On14KTLjC+l4PFeyiAi0Q3F2mJefV7XaS2WF2yx8cx1io9lsH+owjBl&#10;8dIJ6ppFRrZevYMyinsIIOMJB1OAlIqL3AN2U5V/dPPUMSdyL0hOcBNN4f/B8rvdgyeqbWh9Toll&#10;Br/R/Y5pgiZy07uwwJAn9+BHK+A2NbqX3qR/bIHsM5+HiU+xj4TjYTWvZyWyztFVzeqz03nCLF6T&#10;nQ/xmwBD0qahQmvlQuqYLdjuNsQh+hiFqameoYK8iwctUrC2j0JiF3hnnbOzfsSV9gR7aSjjXNhY&#10;Da6OtWI4npf4G0uaMnKBGTAhS6X1hD0CJG2+xx5qHeNTqsjym5LLvxU2JE8Z+WawcUo2yoL/CEBj&#10;V+PNQ/yRpIGaxNIa2gN+Yw+D+IPjNwrpvmUhPjCPascvhBMc73GRGvqGwrijpAP/66PzFI8iRC8l&#10;PU5PQ8PPLfOCEv3dojzPq9ksjVs2ZvPTGg3/1rN+67FbcwX4mSp8KxzP2xQf9XErPZgXHPRVuhVd&#10;zHK8u6E8+qNxFYepxqeCi9Uqh+GIORZv7ZPjCTyxmrT0vH9h3o2aiyjWOzhO2jvdDbEp08JqG0Gq&#10;LMpXXke+cTyzcManJM3/WztHvT54y98AAAD//wMAUEsDBBQABgAIAAAAIQAnm+bF4QAAAAkBAAAP&#10;AAAAZHJzL2Rvd25yZXYueG1sTI+xTsNADIZ3JN7hZCQW1F5o0xRCnIoilQUGKCBgc5Mjicj5Qu7a&#10;Bp4eM9HR9qff358tBtuqnel94xjhfByBMly4suEK4flpNboA5QNxSa1jg/BtPCzy46OM0tLt+dHs&#10;1qFSEsI+JYQ6hC7V2he1seTHrjMstw/XWwoy9pUue9pLuG31JIoSbalh+VBTZ25qU3yutxbhPVkt&#10;OXm4O+P7zhfLl1v6eXv9Qjw9Ga6vQAUzhH8Y/vRFHXJx2rgtl161CLP4MhEUYRJLBQFm86ksNgjx&#10;fAo6z/Rhg/wXAAD//wMAUEsBAi0AFAAGAAgAAAAhALaDOJL+AAAA4QEAABMAAAAAAAAAAAAAAAAA&#10;AAAAAFtDb250ZW50X1R5cGVzXS54bWxQSwECLQAUAAYACAAAACEAOP0h/9YAAACUAQAACwAAAAAA&#10;AAAAAAAAAAAvAQAAX3JlbHMvLnJlbHNQSwECLQAUAAYACAAAACEALdW7sHECAAA4BQAADgAAAAAA&#10;AAAAAAAAAAAuAgAAZHJzL2Uyb0RvYy54bWxQSwECLQAUAAYACAAAACEAJ5vmxeEAAAAJAQAADwAA&#10;AAAAAAAAAAAAAADLBAAAZHJzL2Rvd25yZXYueG1sUEsFBgAAAAAEAAQA8wAAANkFAAAAAA==&#10;" fillcolor="#4f81bd [3204]" strokecolor="#243f60 [1604]" strokeweight="2pt"/>
            </w:pict>
          </mc:Fallback>
        </mc:AlternateContent>
      </w:r>
      <w:r w:rsidR="00AE7D9C" w:rsidRPr="00F22054">
        <w:rPr>
          <w:rFonts w:ascii="Open Sans" w:hAnsi="Open Sans" w:cs="Open Sans"/>
          <w:sz w:val="20"/>
          <w:szCs w:val="20"/>
          <w:lang w:val="en-GB"/>
        </w:rPr>
        <w:t xml:space="preserve"> </w:t>
      </w:r>
      <w:r w:rsidR="00B8601A">
        <w:rPr>
          <w:rFonts w:ascii="Open Sans" w:hAnsi="Open Sans" w:cs="Open Sans"/>
          <w:b/>
          <w:sz w:val="20"/>
          <w:szCs w:val="20"/>
          <w:lang w:val="en-GB"/>
        </w:rPr>
        <w:t>Ascending</w:t>
      </w:r>
      <w:r w:rsidR="005F0EDF" w:rsidRPr="00F22054">
        <w:rPr>
          <w:rFonts w:ascii="Open Sans" w:hAnsi="Open Sans" w:cs="Open Sans"/>
          <w:b/>
          <w:sz w:val="20"/>
          <w:szCs w:val="20"/>
          <w:lang w:val="en-GB"/>
        </w:rPr>
        <w:t>.</w:t>
      </w:r>
      <w:r w:rsidR="00AE7D9C" w:rsidRPr="00F22054">
        <w:rPr>
          <w:rFonts w:ascii="Open Sans" w:hAnsi="Open Sans" w:cs="Open Sans"/>
          <w:b/>
          <w:sz w:val="20"/>
          <w:szCs w:val="20"/>
          <w:lang w:val="en-GB"/>
        </w:rPr>
        <w:t xml:space="preserve">    </w:t>
      </w:r>
      <w:r w:rsidR="00C76A30" w:rsidRPr="00F22054">
        <w:rPr>
          <w:lang w:val="en-GB"/>
        </w:rPr>
        <w:t xml:space="preserve">               </w:t>
      </w:r>
    </w:p>
    <w:p w14:paraId="101C42A2" w14:textId="42794376" w:rsidR="00C76A30" w:rsidRPr="00F22054" w:rsidRDefault="005E0F70" w:rsidP="00C76A30">
      <w:pPr>
        <w:rPr>
          <w:lang w:val="en-GB"/>
        </w:rPr>
      </w:pPr>
      <w:r w:rsidRPr="00F22054">
        <w:rPr>
          <w:noProof/>
          <w:lang w:val="en-GB"/>
        </w:rPr>
        <mc:AlternateContent>
          <mc:Choice Requires="wps">
            <w:drawing>
              <wp:anchor distT="0" distB="0" distL="114300" distR="114300" simplePos="0" relativeHeight="251675136" behindDoc="0" locked="0" layoutInCell="1" allowOverlap="1" wp14:anchorId="480AB2B4" wp14:editId="3D7C0FBE">
                <wp:simplePos x="0" y="0"/>
                <wp:positionH relativeFrom="column">
                  <wp:posOffset>3489960</wp:posOffset>
                </wp:positionH>
                <wp:positionV relativeFrom="paragraph">
                  <wp:posOffset>166370</wp:posOffset>
                </wp:positionV>
                <wp:extent cx="152400" cy="142875"/>
                <wp:effectExtent l="0" t="0" r="19050" b="28575"/>
                <wp:wrapNone/>
                <wp:docPr id="1146" name="Oval 1146"/>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CEC27C" id="Oval 1146" o:spid="_x0000_s1026" style="position:absolute;margin-left:274.8pt;margin-top:13.1pt;width:12pt;height:11.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kcwIAADwFAAAOAAAAZHJzL2Uyb0RvYy54bWysVFFv2yAQfp+0/4B4X21HSdtFdaqoVadJ&#10;VRM1nfpMMdRIwDEgcbJfvwM7brVUe5jmB3xwd9/dfdxxdb03muyEDwpsTauzkhJhOTTKvtb0x9Pd&#10;l0tKQmS2YRqsqOlBBHq9+PzpqnNzMYEWdCM8QRAb5p2raRujmxdF4K0wLJyBExaVErxhEbf+tWg8&#10;6xDd6GJSludFB75xHrgIAU9veyVdZHwpBY8rKYOIRNcUc4t59Xl9SWuxuGLzV89cq/iQBvuHLAxT&#10;FoOOULcsMrL16gTKKO4hgIxnHEwBUioucg1YTVX+Uc2mZU7kWpCc4Eaawv+D5Q+7tSeqwburpueU&#10;WGbwllY7pkk+QH46F+ZotnFrP+wCiqnYvfQm/bEMss+cHkZOxT4SjofVbDItkXmOqmo6ubyYJc6L&#10;N2fnQ/wmwJAk1FRorVxIVbM5292H2FsfrdA15dNnkKV40CIZa/soJFaCMSfZO/eQuNGeYDU1ZZwL&#10;G6te1bJG9MezEr8hpdEjJ5gBE7JUWo/YA0Dqz1PsPtfBPrmK3IKjc/m3xHrn0SNHBhtHZ6Ms+I8A&#10;NFY1RO7tjyT11CSWXqA54D176AcgOH6nkO57FuKaeex4vCGc4rjCRWroagqDREkL/tdH58keGxG1&#10;lHQ4QTUNP7fMC0r0d4st+rWaTtPI5c10djHBjX+veXmvsVtzA3hNFb4Xjmcx2Ud9FKUH84zDvkxR&#10;UcUsx9g15dEfNzexn2x8LrhYLrMZjplj8d5uHE/gidXUS0/7Z+bd0HMRm/UBjtN20ne9bfK0sNxG&#10;kCo35RuvA984orlxhuckvQHv99nq7dFb/AYAAP//AwBQSwMEFAAGAAgAAAAhAN7QsAviAAAACQEA&#10;AA8AAABkcnMvZG93bnJldi54bWxMj8FOwzAMhu9IvENkJC5oSylbNkrTiSGNCxxggIBb1pi2onFK&#10;k22Fp8ec2NH2p9/fny8G14od9qHxpOF8nIBAKr1tqNLw/LQazUGEaMia1hNq+MYAi+L4KDeZ9Xt6&#10;xN06VoJDKGRGQx1jl0kZyhqdCWPfIfHtw/fORB77Stre7DnctTJNEiWdaYg/1KbDmxrLz/XWaXhX&#10;qyWph7szuu9CuXy5NT9vr19an54M11cgIg7xH4Y/fVaHgp02fks2iFbDdHKpGNWQqhQEA9PZBS82&#10;GibzGcgil4cNil8AAAD//wMAUEsBAi0AFAAGAAgAAAAhALaDOJL+AAAA4QEAABMAAAAAAAAAAAAA&#10;AAAAAAAAAFtDb250ZW50X1R5cGVzXS54bWxQSwECLQAUAAYACAAAACEAOP0h/9YAAACUAQAACwAA&#10;AAAAAAAAAAAAAAAvAQAAX3JlbHMvLnJlbHNQSwECLQAUAAYACAAAACEAk/uA5HMCAAA8BQAADgAA&#10;AAAAAAAAAAAAAAAuAgAAZHJzL2Uyb0RvYy54bWxQSwECLQAUAAYACAAAACEA3tCwC+IAAAAJAQAA&#10;DwAAAAAAAAAAAAAAAADNBAAAZHJzL2Rvd25yZXYueG1sUEsFBgAAAAAEAAQA8wAAANwFA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39296" behindDoc="0" locked="0" layoutInCell="1" allowOverlap="1" wp14:anchorId="071CE579" wp14:editId="21CBA730">
                <wp:simplePos x="0" y="0"/>
                <wp:positionH relativeFrom="column">
                  <wp:posOffset>2794635</wp:posOffset>
                </wp:positionH>
                <wp:positionV relativeFrom="paragraph">
                  <wp:posOffset>166370</wp:posOffset>
                </wp:positionV>
                <wp:extent cx="152400" cy="142875"/>
                <wp:effectExtent l="0" t="0" r="19050" b="28575"/>
                <wp:wrapNone/>
                <wp:docPr id="31" name="Oval 31"/>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AA4480" id="Oval 31" o:spid="_x0000_s1026" style="position:absolute;margin-left:220.05pt;margin-top:13.1pt;width:12pt;height:11.2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HcAIAADgFAAAOAAAAZHJzL2Uyb0RvYy54bWysVFFv2yAQfp+0/4B4X21nydpFdaqoVadJ&#10;URM1nfpMMdRIwDEgcbJfvwM7brVWe5iWB8Jxdx93H9/58upgNNkLHxTYmlZnJSXCcmiUfa7pj4fb&#10;TxeUhMhswzRYUdOjCPRq8fHDZefmYgIt6EZ4giA2zDtX0zZGNy+KwFthWDgDJyw6JXjDIpr+uWg8&#10;6xDd6GJSll+KDnzjPHARAp7e9E66yPhSCh7XUgYRia4p1hbz6vP6lNZiccnmz565VvGhDPYPVRim&#10;LF46Qt2wyMjOqzdQRnEPAWQ842AKkFJxkXvAbqryj262LXMi94LkBDfSFP4fLL/bbzxRTU0/V5RY&#10;ZvCN1numCZrITefCHEO2buMHK+A2NXqQ3qR/bIEcMp/HkU9xiITjYTWbTEtknaOrmk4uzmcJs3hJ&#10;dj7EbwIMSZuaCq2VC6ljNmf7VYh99CkKU1M9fQV5F49apGBt74XELvDOSc7O+hHX2hPspaaMc2Fj&#10;1bta1oj+eFbibyhpzMgFZsCELJXWI/YAkLT5FruvdYhPqSLLb0wu/1ZYnzxm5JvBxjHZKAv+PQCN&#10;XQ039/EnknpqEktP0BzxjT304g+O3yqke8VC3DCPascXwgmOa1ykhq6mMOwoacH/eu88xaMI0UtJ&#10;h9NT0/Bzx7ygRH+3KM+v1XSaxi0b09n5BA3/2vP02mN35hrwmVCBWF3epvioT1vpwTzioC/Trehi&#10;luPdNeXRn4zr2E81fiq4WC5zGI6YY3Flt44n8MRq0tLD4ZF5N2guoljv4DRpb3TXx6ZMC8tdBKmy&#10;KF94HfjG8czCGT4laf5f2znq5YO3+A0AAP//AwBQSwMEFAAGAAgAAAAhAIeE2oLgAAAACQEAAA8A&#10;AABkcnMvZG93bnJldi54bWxMj01PwzAMhu9I/IfISFwQS1dVZSpNJ4Y0LnCAAQJuXmPaisYpTbYV&#10;fj3mBDd/PHr9uFxOrld7GkPn2cB8loAirr3tuDHw9Lg+X4AKEdli75kMfFGAZXV8VGJh/YEfaL+J&#10;jZIQDgUaaGMcCq1D3ZLDMPMDseze/egwSjs22o54kHDX6zRJcu2wY7nQ4kDXLdUfm50z8JavV5zf&#10;357x3RDq1fMNfr++fBpzejJdXYKKNMU/GH71RR0qcdr6HdugegNZlswFNZDmKSgBsjyTwVaKxQXo&#10;qtT/P6h+AAAA//8DAFBLAQItABQABgAIAAAAIQC2gziS/gAAAOEBAAATAAAAAAAAAAAAAAAAAAAA&#10;AABbQ29udGVudF9UeXBlc10ueG1sUEsBAi0AFAAGAAgAAAAhADj9If/WAAAAlAEAAAsAAAAAAAAA&#10;AAAAAAAALwEAAF9yZWxzLy5yZWxzUEsBAi0AFAAGAAgAAAAhAA6v4wdwAgAAOAUAAA4AAAAAAAAA&#10;AAAAAAAALgIAAGRycy9lMm9Eb2MueG1sUEsBAi0AFAAGAAgAAAAhAIeE2oLgAAAACQEAAA8AAAAA&#10;AAAAAAAAAAAAygQAAGRycy9kb3ducmV2LnhtbFBLBQYAAAAABAAEAPMAAADXBQ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07552" behindDoc="0" locked="0" layoutInCell="1" allowOverlap="1" wp14:anchorId="5200AC7E" wp14:editId="411DE52D">
                <wp:simplePos x="0" y="0"/>
                <wp:positionH relativeFrom="column">
                  <wp:posOffset>3128010</wp:posOffset>
                </wp:positionH>
                <wp:positionV relativeFrom="paragraph">
                  <wp:posOffset>137795</wp:posOffset>
                </wp:positionV>
                <wp:extent cx="152400" cy="142875"/>
                <wp:effectExtent l="0" t="0" r="19050" b="28575"/>
                <wp:wrapNone/>
                <wp:docPr id="27" name="Oval 27"/>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90E1E6" id="Oval 27" o:spid="_x0000_s1026" style="position:absolute;margin-left:246.3pt;margin-top:10.85pt;width:12pt;height:11.25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ocQIAADgFAAAOAAAAZHJzL2Uyb0RvYy54bWysVE1vGyEQvVfqf0Dcm/2Q3aSW15GVKFWl&#10;KInqVDkTFrJIwFDAXru/vgO73kR11ENVHzDDzDxm3r5hebk3muyEDwpsQ6uzkhJhObTKvjT0x+PN&#10;pwtKQmS2ZRqsaOhBBHq5+vhh2buFqKED3QpPEMSGRe8a2sXoFkUReCcMC2fghEWnBG9YRNO/FK1n&#10;PaIbXdRl+bnowbfOAxch4On14KSrjC+l4PFeyiAi0Q3F2mJefV6f01qslmzx4pnrFB/LYP9QhWHK&#10;4qUT1DWLjGy9OoEyinsIIOMZB1OAlIqL3AN2U5V/dLPpmBO5FyQnuImm8P9g+d3uwRPVNrQ+p8Qy&#10;g9/ofsc0QRO56V1YYMjGPfjRCrhNje6lN+kfWyD7zOdh4lPsI+F4WM3rWYmsc3RVs/rifJ4wi9dk&#10;50P8KsCQtGmo0Fq5kDpmC7a7DXGIPkZhaqpnqCDv4kGLFKztdyGxC7yzztlZP+JKe4K9NJRxLmys&#10;BlfHWjEcz0v8jSVNGbnADJiQpdJ6wh4BkjZPsYdax/iUKrL8puTyb4UNyVNGvhlsnJKNsuDfA9DY&#10;1XjzEH8kaaAmsfQM7QG/sYdB/MHxG4V037IQH5hHteMXwgmO97hIDX1DYdxR0oH/9d55ikcRopeS&#10;HqenoeHnlnlBif5mUZ5fqtksjVs2ZvPzGg3/1vP81mO35grwM1X4Vjietyk+6uNWejBPOOjrdCu6&#10;mOV4d0N59EfjKg5TjU8FF+t1DsMRcyze2o3jCTyxmrT0uH9i3o2aiyjWOzhO2onuhtiUaWG9jSBV&#10;FuUrryPfOJ5ZOONTkub/rZ2jXh+81W8AAAD//wMAUEsDBBQABgAIAAAAIQBxW3mw4AAAAAkBAAAP&#10;AAAAZHJzL2Rvd25yZXYueG1sTI/BTsMwDIbvSLxDZCQuaEtbjQxK04khjQs7wAABt6wxbUXjlCbb&#10;Ck+POcHR/j/9/lwsRteJPQ6h9aQhnSYgkCpvW6o1PD2uJhcgQjRkTecJNXxhgEV5fFSY3PoDPeB+&#10;E2vBJRRyo6GJsc+lDFWDzoSp75E4e/eDM5HHoZZ2MAcud53MkkRJZ1riC43p8abB6mOzcxre1GpJ&#10;6v7ujNZ9qJbPt+b79eVT69OT8foKRMQx/sHwq8/qULLT1u/IBtFpmF1milENWToHwcB5qnix5WSW&#10;gSwL+f+D8gcAAP//AwBQSwECLQAUAAYACAAAACEAtoM4kv4AAADhAQAAEwAAAAAAAAAAAAAAAAAA&#10;AAAAW0NvbnRlbnRfVHlwZXNdLnhtbFBLAQItABQABgAIAAAAIQA4/SH/1gAAAJQBAAALAAAAAAAA&#10;AAAAAAAAAC8BAABfcmVscy8ucmVsc1BLAQItABQABgAIAAAAIQC3C+3ocQIAADgFAAAOAAAAAAAA&#10;AAAAAAAAAC4CAABkcnMvZTJvRG9jLnhtbFBLAQItABQABgAIAAAAIQBxW3mw4AAAAAkBAAAPAAAA&#10;AAAAAAAAAAAAAMsEAABkcnMvZG93bnJldi54bWxQSwUGAAAAAAQABADzAAAA2AUAAAAA&#10;" fillcolor="#4f81bd [3204]" strokecolor="#243f60 [1604]" strokeweight="2pt"/>
            </w:pict>
          </mc:Fallback>
        </mc:AlternateContent>
      </w:r>
      <w:r w:rsidR="00C76A30" w:rsidRPr="00F22054">
        <w:rPr>
          <w:lang w:val="en-GB"/>
        </w:rPr>
        <w:t xml:space="preserve">             </w:t>
      </w:r>
    </w:p>
    <w:p w14:paraId="2734F228" w14:textId="061DD19D" w:rsidR="00C76A30" w:rsidRPr="00F22054" w:rsidRDefault="005E0F70" w:rsidP="00C76A30">
      <w:pPr>
        <w:rPr>
          <w:lang w:val="en-GB"/>
        </w:rPr>
      </w:pPr>
      <w:r w:rsidRPr="00F22054">
        <w:rPr>
          <w:noProof/>
          <w:lang w:val="en-GB"/>
        </w:rPr>
        <mc:AlternateContent>
          <mc:Choice Requires="wps">
            <w:drawing>
              <wp:anchor distT="0" distB="0" distL="114300" distR="114300" simplePos="0" relativeHeight="251676160" behindDoc="0" locked="0" layoutInCell="1" allowOverlap="1" wp14:anchorId="090BA705" wp14:editId="3E90D569">
                <wp:simplePos x="0" y="0"/>
                <wp:positionH relativeFrom="column">
                  <wp:posOffset>3499485</wp:posOffset>
                </wp:positionH>
                <wp:positionV relativeFrom="paragraph">
                  <wp:posOffset>162560</wp:posOffset>
                </wp:positionV>
                <wp:extent cx="152400" cy="142875"/>
                <wp:effectExtent l="0" t="0" r="19050" b="28575"/>
                <wp:wrapNone/>
                <wp:docPr id="1150" name="Oval 1150"/>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410CA6" id="Oval 1150" o:spid="_x0000_s1026" style="position:absolute;margin-left:275.55pt;margin-top:12.8pt;width:12pt;height:11.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tzcgIAADwFAAAOAAAAZHJzL2Uyb0RvYy54bWysVFFv2yAQfp+0/4B4X21HydpZdaqoVadJ&#10;VVstnfpMMdRIwDEgcbJfvwM7TrRWe5jmB3xwd9/dfdxxebUzmmyFDwpsQ6uzkhJhObTKvjb0x9Pt&#10;pwtKQmS2ZRqsaOheBHq1/Pjhsne1mEEHuhWeIIgNde8a2sXo6qIIvBOGhTNwwqJSgjcs4ta/Fq1n&#10;PaIbXczK8nPRg2+dBy5CwNObQUmXGV9KweODlEFEohuKucW8+ry+pLVYXrL61TPXKT6mwf4hC8OU&#10;xaAT1A2LjGy8egNlFPcQQMYzDqYAKRUXuQaspir/qGbdMSdyLUhOcBNN4f/B8vvtoyeqxburFkiQ&#10;ZQZv6WHLNMkHyE/vQo1ma/fox11AMRW7k96kP5ZBdpnT/cSp2EXC8bBazOYlAnNUVfPZxfkicV4c&#10;nZ0P8asAQ5LQUKG1ciFVzWq2vQtxsD5YoWvKZ8ggS3GvRTLW9ruQWAnGnGXv3EPiWnuC1TSUcS5s&#10;rAZVx1oxHC9K/MaUJo+cYAZMyFJpPWGPAKk/32IPuY72yVXkFpycy78lNjhPHjky2Dg5G2XBvweg&#10;saox8mB/IGmgJrH0Au0e79nDMADB8VuFdN+xEB+Zx47HG8Ipjg+4SA19Q2GUKOnA/3rvPNljI6KW&#10;kh4nqKHh54Z5QYn+ZrFFv1TzeRq5vJkvzme48aeal1ON3ZhrwGuq8L1wPIvJPuqDKD2YZxz2VYqK&#10;KmY5xm4oj/6wuY7DZONzwcVqlc1wzByLd3bteAJPrKZeeto9M+/GnovYrPdwmLY3fTfYJk8Lq00E&#10;qXJTHnkd+cYRzY0zPifpDTjdZ6vjo7f8DQAA//8DAFBLAwQUAAYACAAAACEA6JfDluEAAAAJAQAA&#10;DwAAAGRycy9kb3ducmV2LnhtbEyPwU7DMAyG70i8Q2QkLmhLO5FuKnUnhjQucBgDBNy8JrQVjVOa&#10;bCs8PeEER9uffn9/sRxtJw5m8K1jhHSagDBcOd1yjfD0uJ4sQPhArKlzbBC+jIdleXpSUK7dkR/M&#10;YRtqEUPY54TQhNDnUvqqMZb81PWG4+3dDZZCHIda6oGOMdx2cpYkmbTUcvzQUG9uGlN9bPcW4S1b&#10;rzjb3F3wfe+r1fMtfb++fCKen43XVyCCGcMfDL/6UR3K6LRze9ZedAhKpWlEEWYqAxEBNVdxsUO4&#10;XKQgy0L+b1D+AAAA//8DAFBLAQItABQABgAIAAAAIQC2gziS/gAAAOEBAAATAAAAAAAAAAAAAAAA&#10;AAAAAABbQ29udGVudF9UeXBlc10ueG1sUEsBAi0AFAAGAAgAAAAhADj9If/WAAAAlAEAAAsAAAAA&#10;AAAAAAAAAAAALwEAAF9yZWxzLy5yZWxzUEsBAi0AFAAGAAgAAAAhAM2vK3NyAgAAPAUAAA4AAAAA&#10;AAAAAAAAAAAALgIAAGRycy9lMm9Eb2MueG1sUEsBAi0AFAAGAAgAAAAhAOiXw5bhAAAACQEAAA8A&#10;AAAAAAAAAAAAAAAAzAQAAGRycy9kb3ducmV2LnhtbFBLBQYAAAAABAAEAPMAAADaBQ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29056" behindDoc="0" locked="0" layoutInCell="1" allowOverlap="1" wp14:anchorId="1B405BF1" wp14:editId="6EABA500">
                <wp:simplePos x="0" y="0"/>
                <wp:positionH relativeFrom="column">
                  <wp:posOffset>2470785</wp:posOffset>
                </wp:positionH>
                <wp:positionV relativeFrom="paragraph">
                  <wp:posOffset>162560</wp:posOffset>
                </wp:positionV>
                <wp:extent cx="152400" cy="142875"/>
                <wp:effectExtent l="0" t="0" r="19050" b="28575"/>
                <wp:wrapNone/>
                <wp:docPr id="30" name="Oval 30"/>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336393" id="Oval 30" o:spid="_x0000_s1026" style="position:absolute;margin-left:194.55pt;margin-top:12.8pt;width:12pt;height:11.2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DHcQIAADgFAAAOAAAAZHJzL2Uyb0RvYy54bWysVFFv2yAQfp+0/4B4X21nydpFdaqoVadJ&#10;URM1nfpMMdRIwDEgcbJfvwM7brVWe5iWB8Jxdx93n7/j8upgNNkLHxTYmlZnJSXCcmiUfa7pj4fb&#10;TxeUhMhswzRYUdOjCPRq8fHDZefmYgIt6EZ4giA2zDtX0zZGNy+KwFthWDgDJyw6JXjDIpr+uWg8&#10;6xDd6GJSll+KDnzjPHARAp7e9E66yPhSCh7XUgYRia4p1hbz6vP6lNZiccnmz565VvGhDPYPVRim&#10;LF46Qt2wyMjOqzdQRnEPAWQ842AKkFJxkXvAbqryj262LXMi94LkBDfSFP4fLL/bbzxRTU0/Iz2W&#10;GfxG6z3TBE3kpnNhjiFbt/GDFXCbGj1Ib9I/tkAOmc/jyKc4RMLxsJpNpiXCcnRV08nF+SxhFi/J&#10;zof4TYAhaVNTobVyIXXM5my/CrGPPkVhaqqnryDv4lGLFKztvZDYBd45ydlZP+Jae4K91JRxLmys&#10;elfLGtEfz0r8DSWNGbnADJiQpdJ6xB4AkjbfYve1DvEpVWT5jcnl3wrrk8eMfDPYOCYbZcG/B6Cx&#10;q+HmPv5EUk9NYukJmiN+Yw+9+IPjtwrpXrEQN8yj2vEL4QTHNS5SQ1dTGHaUtOB/vXee4lGE6KWk&#10;w+mpafi5Y15Qor9blOfXajpN45aN6ex8goZ/7Xl67bE7cw34mSp8KxzP2xQf9WkrPZhHHPRluhVd&#10;zHK8u6Y8+pNxHfupxqeCi+Uyh+GIORZXdut4Ak+sJi09HB6Zd4PmIor1Dk6T9kZ3fWzKtLDcRZAq&#10;i/KF14FvHM8snOEpSfP/2s5RLw/e4jcAAAD//wMAUEsDBBQABgAIAAAAIQAL5c+d4QAAAAkBAAAP&#10;AAAAZHJzL2Rvd25yZXYueG1sTI9NT4NAEIbvJv6HzZh4Me1CqwSRpbEm9aIHbTXqbQojENlZZLct&#10;+usdT3qbjyfvPJMvRtupPQ2+dWwgnkagiEtXtVwbeNqsJikoH5Ar7ByTgS/ysCiOj3LMKnfgR9qv&#10;Q60khH2GBpoQ+kxrXzZk0U9dTyy7dzdYDNIOta4GPEi47fQsihJtsWW50GBPNw2VH+udNfCWrJac&#10;PNyd8X3vy+XzLX6/vnwac3oyXl+BCjSGPxh+9UUdCnHauh1XXnUG5ullLKiB2UUCSoDzeC6DrRRp&#10;DLrI9f8Pih8AAAD//wMAUEsBAi0AFAAGAAgAAAAhALaDOJL+AAAA4QEAABMAAAAAAAAAAAAAAAAA&#10;AAAAAFtDb250ZW50X1R5cGVzXS54bWxQSwECLQAUAAYACAAAACEAOP0h/9YAAACUAQAACwAAAAAA&#10;AAAAAAAAAAAvAQAAX3JlbHMvLnJlbHNQSwECLQAUAAYACAAAACEAjNWwx3ECAAA4BQAADgAAAAAA&#10;AAAAAAAAAAAuAgAAZHJzL2Uyb0RvYy54bWxQSwECLQAUAAYACAAAACEAC+XPneEAAAAJAQAADwAA&#10;AAAAAAAAAAAAAADLBAAAZHJzL2Rvd25yZXYueG1sUEsFBgAAAAAEAAQA8wAAANkFA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04480" behindDoc="0" locked="0" layoutInCell="1" allowOverlap="1" wp14:anchorId="3DEAB0E8" wp14:editId="40FF1A06">
                <wp:simplePos x="0" y="0"/>
                <wp:positionH relativeFrom="column">
                  <wp:posOffset>2794635</wp:posOffset>
                </wp:positionH>
                <wp:positionV relativeFrom="paragraph">
                  <wp:posOffset>162560</wp:posOffset>
                </wp:positionV>
                <wp:extent cx="152400" cy="142875"/>
                <wp:effectExtent l="0" t="0" r="19050" b="28575"/>
                <wp:wrapNone/>
                <wp:docPr id="23" name="Oval 23"/>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786AFE" id="Oval 23" o:spid="_x0000_s1026" style="position:absolute;margin-left:220.05pt;margin-top:12.8pt;width:12pt;height:11.2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JfcQIAADgFAAAOAAAAZHJzL2Uyb0RvYy54bWysVE1vGyEQvVfqf0Dcm/2o3aSW15GVKFWl&#10;KImSVDkTFrJIwFDAXru/vgO73kR11ENVHzDDzDxm3r5heb4zmmyFDwpsQ6uTkhJhObTKvjT0x+PV&#10;pzNKQmS2ZRqsaOheBHq++vhh2buFqKED3QpPEMSGRe8a2sXoFkUReCcMCyfghEWnBG9YRNO/FK1n&#10;PaIbXdRl+aXowbfOAxch4Onl4KSrjC+l4PFWyiAi0Q3F2mJefV6f01qslmzx4pnrFB/LYP9QhWHK&#10;4qUT1CWLjGy8OoIyinsIIOMJB1OAlIqL3AN2U5V/dPPQMSdyL0hOcBNN4f/B8pvtnSeqbWj9mRLL&#10;DH6j2y3TBE3kpndhgSEP7s6PVsBtanQnvUn/2ALZZT73E59iFwnHw2pez0pknaOrmtVnp/OEWbwm&#10;Ox/iNwGGpE1DhdbKhdQxW7DtdYhD9CEKU1M9QwV5F/dapGBt74XELvDOOmdn/YgL7Qn20lDGubCx&#10;Glwda8VwPC/xN5Y0ZeQCM2BClkrrCXsESNo8xh5qHeNTqsjym5LLvxU2JE8Z+WawcUo2yoJ/D0Bj&#10;V+PNQ/yBpIGaxNIztHv8xh4G8QfHrxTSfc1CvGMe1Y5fCCc43uIiNfQNhXFHSQf+13vnKR5FiF5K&#10;epyehoafG+YFJfq7RXl+rWazNG7ZmM1PazT8W8/zW4/dmAvAz1ThW+F43qb4qA9b6cE84aCv063o&#10;Ypbj3Q3l0R+MizhMNT4VXKzXOQxHzLF4bR8cT+CJ1aSlx90T827UXESx3sBh0o50N8SmTAvrTQSp&#10;sihfeR35xvHMwhmfkjT/b+0c9frgrX4DAAD//wMAUEsDBBQABgAIAAAAIQBj6Dd94AAAAAkBAAAP&#10;AAAAZHJzL2Rvd25yZXYueG1sTI9NT8MwDIbvSPyHyEhcEEs7lWoqTSeGNC5wgAECbl5j2orGKU22&#10;FX495gQ3fzx6/bhcTq5XexpD59lAOktAEdfedtwYeHpcny9AhYhssfdMBr4owLI6PiqxsP7AD7Tf&#10;xEZJCIcCDbQxDoXWoW7JYZj5gVh27350GKUdG21HPEi46/U8SXLtsGO50OJA1y3VH5udM/CWr1ec&#10;39+e8d0Q6tXzDX6/vnwac3oyXV2CijTFPxh+9UUdKnHa+h3boHoDWZakghqYX+SgBMjyTAZbKRYp&#10;6KrU/z+ofgAAAP//AwBQSwECLQAUAAYACAAAACEAtoM4kv4AAADhAQAAEwAAAAAAAAAAAAAAAAAA&#10;AAAAW0NvbnRlbnRfVHlwZXNdLnhtbFBLAQItABQABgAIAAAAIQA4/SH/1gAAAJQBAAALAAAAAAAA&#10;AAAAAAAAAC8BAABfcmVscy8ucmVsc1BLAQItABQABgAIAAAAIQA97UJfcQIAADgFAAAOAAAAAAAA&#10;AAAAAAAAAC4CAABkcnMvZTJvRG9jLnhtbFBLAQItABQABgAIAAAAIQBj6Dd94AAAAAkBAAAPAAAA&#10;AAAAAAAAAAAAAMsEAABkcnMvZG93bnJldi54bWxQSwUGAAAAAAQABADzAAAA2AU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05504" behindDoc="0" locked="0" layoutInCell="1" allowOverlap="1" wp14:anchorId="547AB863" wp14:editId="6FFDFCF7">
                <wp:simplePos x="0" y="0"/>
                <wp:positionH relativeFrom="column">
                  <wp:posOffset>3128010</wp:posOffset>
                </wp:positionH>
                <wp:positionV relativeFrom="paragraph">
                  <wp:posOffset>133985</wp:posOffset>
                </wp:positionV>
                <wp:extent cx="152400" cy="142875"/>
                <wp:effectExtent l="0" t="0" r="19050" b="28575"/>
                <wp:wrapNone/>
                <wp:docPr id="24" name="Oval 24"/>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D939F0" id="Oval 24" o:spid="_x0000_s1026" style="position:absolute;margin-left:246.3pt;margin-top:10.55pt;width:12pt;height:11.2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lzcQIAADgFAAAOAAAAZHJzL2Uyb0RvYy54bWysVE1vGyEQvVfqf0Dcm/2Q3aRW1pGVKFUl&#10;K47qVDkTFrJIwFDAXru/vgO73kRN1ENVHzDDzDxm3r7h8upgNNkLHxTYhlZnJSXCcmiVfW7oj4fb&#10;TxeUhMhsyzRY0dCjCPRq+fHDZe8WooYOdCs8QRAbFr1raBejWxRF4J0wLJyBExadErxhEU3/XLSe&#10;9YhudFGX5eeiB986D1yEgKc3g5MuM76UgseNlEFEohuKtcW8+rw+pbVYXrLFs2euU3wsg/1DFYYp&#10;i5dOUDcsMrLz6g2UUdxDABnPOJgCpFRc5B6wm6r8o5ttx5zIvSA5wU00hf8Hy+/2956otqH1jBLL&#10;DH6jzZ5pgiZy07uwwJCtu/ejFXCbGj1Ib9I/tkAOmc/jxKc4RMLxsJrXsxJZ5+iqZvXF+TxhFi/J&#10;zof4VYAhadNQobVyIXXMFmy/DnGIPkVhaqpnqCDv4lGLFKztdyGxC7yzztlZP+Jae4K9NJRxLmys&#10;BlfHWjEcz0v8jSVNGbnADJiQpdJ6wh4BkjbfYg+1jvEpVWT5Tcnl3wobkqeMfDPYOCUbZcG/B6Cx&#10;q/HmIf5E0kBNYukJ2iN+Yw+D+IPjtwrpXrMQ75lHteMXwgmOG1ykhr6hMO4o6cD/eu88xaMI0UtJ&#10;j9PT0PBzx7ygRH+zKM8v1WyWxi0bs/l5jYZ/7Xl67bE7cw34mSp8KxzP2xQf9WkrPZhHHPRVuhVd&#10;zHK8u6E8+pNxHYepxqeCi9Uqh+GIORbXdut4Ak+sJi09HB6Zd6PmIor1Dk6T9kZ3Q2zKtLDaRZAq&#10;i/KF15FvHM8snPEpSfP/2s5RLw/e8jcAAAD//wMAUEsDBBQABgAIAAAAIQD8B5Vx4AAAAAkBAAAP&#10;AAAAZHJzL2Rvd25yZXYueG1sTI/BTsMwDIbvSLxDZCQuiKUtEEFpOjGkcYEDDBBw81rTVjROabKt&#10;8PSYExzt/9Pvz8V8cr3a0hg6zxbSWQKKuPJ1x42Fp8fl8TmoEJFr7D2ThS8KMC/39wrMa7/jB9qu&#10;YqOkhEOOFtoYh1zrULXkMMz8QCzZux8dRhnHRtcj7qTc9TpLEqMddiwXWhzouqXqY7VxFt7McsHm&#10;/vaI74ZQLZ5v8Pv15dPaw4Pp6hJUpCn+wfCrL+pQitPab7gOqrdwepEZQS1kaQpKgLPUyGItyYkB&#10;XRb6/wflDwAAAP//AwBQSwECLQAUAAYACAAAACEAtoM4kv4AAADhAQAAEwAAAAAAAAAAAAAAAAAA&#10;AAAAW0NvbnRlbnRfVHlwZXNdLnhtbFBLAQItABQABgAIAAAAIQA4/SH/1gAAAJQBAAALAAAAAAAA&#10;AAAAAAAAAC8BAABfcmVscy8ucmVsc1BLAQItABQABgAIAAAAIQBwgmlzcQIAADgFAAAOAAAAAAAA&#10;AAAAAAAAAC4CAABkcnMvZTJvRG9jLnhtbFBLAQItABQABgAIAAAAIQD8B5Vx4AAAAAkBAAAPAAAA&#10;AAAAAAAAAAAAAMsEAABkcnMvZG93bnJldi54bWxQSwUGAAAAAAQABADzAAAA2AUAAAAA&#10;" fillcolor="#4f81bd [3204]" strokecolor="#243f60 [1604]" strokeweight="2pt"/>
            </w:pict>
          </mc:Fallback>
        </mc:AlternateContent>
      </w:r>
      <w:r w:rsidR="00C76A30" w:rsidRPr="00F22054">
        <w:rPr>
          <w:lang w:val="en-GB"/>
        </w:rPr>
        <w:t xml:space="preserve">                              </w:t>
      </w:r>
    </w:p>
    <w:p w14:paraId="3D4F3EEA" w14:textId="67D628E2" w:rsidR="00AE7D9C" w:rsidRPr="00F22054" w:rsidRDefault="005E0F70" w:rsidP="00C76A30">
      <w:pPr>
        <w:pStyle w:val="ListParagraph"/>
        <w:ind w:left="450"/>
        <w:rPr>
          <w:rFonts w:ascii="Open Sans" w:hAnsi="Open Sans" w:cs="Open Sans"/>
          <w:b/>
          <w:sz w:val="20"/>
          <w:szCs w:val="20"/>
          <w:lang w:val="en-GB"/>
        </w:rPr>
      </w:pPr>
      <w:r w:rsidRPr="00F22054">
        <w:rPr>
          <w:noProof/>
          <w:lang w:val="en-GB"/>
        </w:rPr>
        <mc:AlternateContent>
          <mc:Choice Requires="wps">
            <w:drawing>
              <wp:anchor distT="0" distB="0" distL="114300" distR="114300" simplePos="0" relativeHeight="251606528" behindDoc="0" locked="0" layoutInCell="1" allowOverlap="1" wp14:anchorId="583070F4" wp14:editId="41AB270C">
                <wp:simplePos x="0" y="0"/>
                <wp:positionH relativeFrom="column">
                  <wp:posOffset>3118485</wp:posOffset>
                </wp:positionH>
                <wp:positionV relativeFrom="paragraph">
                  <wp:posOffset>130175</wp:posOffset>
                </wp:positionV>
                <wp:extent cx="152400" cy="142875"/>
                <wp:effectExtent l="0" t="0" r="19050" b="28575"/>
                <wp:wrapNone/>
                <wp:docPr id="25" name="Oval 25"/>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8BBEE8" id="Oval 25" o:spid="_x0000_s1026" style="position:absolute;margin-left:245.55pt;margin-top:10.25pt;width:12pt;height:11.2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zcgIAADgFAAAOAAAAZHJzL2Uyb0RvYy54bWysVE1vGyEQvVfqf0Dcm/2Q3aRW1pGVKFUl&#10;K47qVDkTFrJIwFDAXru/vgO73kRN1ENVHzDDzLxh3r7h8upgNNkLHxTYhlZnJSXCcmiVfW7oj4fb&#10;TxeUhMhsyzRY0dCjCPRq+fHDZe8WooYOdCs8QRAbFr1raBejWxRF4J0wLJyBExadErxhEU3/XLSe&#10;9YhudFGX5eeiB986D1yEgKc3g5MuM76UgseNlEFEohuKd4t59Xl9SmuxvGSLZ89cp/h4DfYPtzBM&#10;WSw6Qd2wyMjOqzdQRnEPAWQ842AKkFJxkXvAbqryj262HXMi94LkBDfRFP4fLL/b33ui2obWc0os&#10;M/iNNnumCZrITe/CAkO27t6PVsBtavQgvUn/2AI5ZD6PE5/iEAnHw2pez0pknaOrmtUX5xmzeEl2&#10;PsSvAgxJm4YKrZULqWO2YPt1iFgTo09RaKT7DDfIu3jUIgVr+11I7AJr1jk760dca0+wl4YyzoWN&#10;1eDqWCuG43mJv9QmFpkyspUBE7JUWk/YI0DS5lvsAWaMT6kiy29KLv92sSF5ysiVwcYp2SgL/j0A&#10;jV2NlYf4E0kDNYmlJ2iP+I09DOIPjt8qpHvNQrxnHtWOXwgnOG5wkRr6hsK4o6QD/+u98xSPIkQv&#10;JT1OT0PDzx3zghL9zaI8v1SzWRq3bMzm5zUa/rXn6bXH7sw14Geq8K1wPG9TfNSnrfRgHnHQV6kq&#10;upjlWLuhPPqTcR2HqcangovVKofhiDkW13breAJPrCYtPRwemXej5iKK9Q5Ok/ZGd0NsyrSw2kWQ&#10;KovyhdeRbxzPLJzxKUnz/9rOUS8P3vI3AAAA//8DAFBLAwQUAAYACAAAACEAfdXxbeAAAAAJAQAA&#10;DwAAAGRycy9kb3ducmV2LnhtbEyPwU7DMAyG70i8Q2QkLmhLOmgFpenEkMaFHWCAgJvXhLaicUqT&#10;bYWnx5zY0f4//f5czEfXiZ0dQutJQzJVICxV3rRUa3h+Wk4uQYSIZLDzZDV82wDz8viowNz4PT3a&#10;3TrWgkso5KihibHPpQxVYx2Gqe8tcfbhB4eRx6GWZsA9l7tOzpTKpMOW+EKDvb1tbPW53joN79ly&#10;QdnD/Rmt+lAtXu7w5+31S+vTk/HmGkS0Y/yH4U+f1aFkp43fkgmi03BxlSSMapipFAQDaZLyYsPJ&#10;uQJZFvLwg/IXAAD//wMAUEsBAi0AFAAGAAgAAAAhALaDOJL+AAAA4QEAABMAAAAAAAAAAAAAAAAA&#10;AAAAAFtDb250ZW50X1R5cGVzXS54bWxQSwECLQAUAAYACAAAACEAOP0h/9YAAACUAQAACwAAAAAA&#10;AAAAAAAAAAAvAQAAX3JlbHMvLnJlbHNQSwECLQAUAAYACAAAACEA8vg6s3ICAAA4BQAADgAAAAAA&#10;AAAAAAAAAAAuAgAAZHJzL2Uyb0RvYy54bWxQSwECLQAUAAYACAAAACEAfdXxbeAAAAAJAQAADwAA&#10;AAAAAAAAAAAAAADMBAAAZHJzL2Rvd25yZXYueG1sUEsFBgAAAAAEAAQA8wAAANkFA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49536" behindDoc="0" locked="0" layoutInCell="1" allowOverlap="1" wp14:anchorId="6FBD1088" wp14:editId="1DEB5539">
                <wp:simplePos x="0" y="0"/>
                <wp:positionH relativeFrom="column">
                  <wp:posOffset>2185035</wp:posOffset>
                </wp:positionH>
                <wp:positionV relativeFrom="paragraph">
                  <wp:posOffset>139700</wp:posOffset>
                </wp:positionV>
                <wp:extent cx="152400" cy="142875"/>
                <wp:effectExtent l="0" t="0" r="19050" b="28575"/>
                <wp:wrapNone/>
                <wp:docPr id="1123" name="Oval 1123"/>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489AA7" id="Oval 1123" o:spid="_x0000_s1026" style="position:absolute;margin-left:172.05pt;margin-top:11pt;width:12pt;height:11.2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kAcwIAADwFAAAOAAAAZHJzL2Uyb0RvYy54bWysVN9vGyEMfp+0/wHxvt6PJWsX5VJFrTpN&#10;qtqq7dRnykEPCTADkkv2189wl2u1VHuYdg+cwfZn+8Nmeb4zmmyFDwpsQ6uTkhJhObTKvjT0x+PV&#10;pzNKQmS2ZRqsaOheBHq++vhh2buFqKED3QpPEMSGRe8a2sXoFkUReCcMCyfghEWlBG9YxK1/KVrP&#10;ekQ3uqjL8kvRg2+dBy5CwNPLQUlXGV9KweOtlEFEohuKucW8+rw+p7VYLdnixTPXKT6mwf4hC8OU&#10;xaAT1CWLjGy8OoIyinsIIOMJB1OAlIqLXANWU5V/VPPQMSdyLUhOcBNN4f/B8pvtnSeqxbur6s+U&#10;WGbwlm63TJN8gPz0LizQ7MHd+XEXUEzF7qQ36Y9lkF3mdD9xKnaRcDys5vWsROY5qqpZfXY6T5wX&#10;r87Oh/hNgCFJaKjQWrmQqmYLtr0OcbA+WKFrymfIIEtxr0Uy1vZeSKwEY9bZO/eQuNCeYDUNZZwL&#10;G6tB1bFWDMfzEr8xpckjJ5gBE7JUWk/YI0Dqz2PsIdfRPrmK3IKTc/m3xAbnySNHBhsnZ6Ms+PcA&#10;NFY1Rh7sDyQN1CSWnqHd4z17GAYgOH6lkO5rFuId89jxeEM4xfEWF6mhbyiMEiUd+F/vnSd7bETU&#10;UtLjBDU0/NwwLyjR3y226NdqNksjlzez+WmNG/9W8/xWYzfmAvCaKnwvHM9iso/6IEoP5gmHfZ2i&#10;oopZjrEbyqM/bC7iMNn4XHCxXmczHDPH4rV9cDyBJ1ZTLz3unph3Y89FbNYbOEzbUd8NtsnTwnoT&#10;QarclK+8jnzjiObGGZ+T9Aa83Wer10dv9RsAAP//AwBQSwMEFAAGAAgAAAAhAGRuFCLhAAAACQEA&#10;AA8AAABkcnMvZG93bnJldi54bWxMj7FOw0AMhnck3uFkJBbUXpqGqApxKopUFhigFAHbNTFJRM4X&#10;ctc28PSYCUbbn35/f74cbacONPjWMcJsGoEiLl3Vco2wfVpPFqB8MFyZzjEhfJGHZXF6kpusckd+&#10;pMMm1EpC2GcGoQmhz7T2ZUPW+KnrieX27gZrgoxDravBHCXcdjqOolRb07J8aExPNw2VH5u9RXhL&#10;1ytOH+4u+L735er51ny/vnwinp+N11egAo3hD4ZffVGHQpx2bs+VVx3CPElmgiLEsXQSYJ4uZLFD&#10;SJJL0EWu/zcofgAAAP//AwBQSwECLQAUAAYACAAAACEAtoM4kv4AAADhAQAAEwAAAAAAAAAAAAAA&#10;AAAAAAAAW0NvbnRlbnRfVHlwZXNdLnhtbFBLAQItABQABgAIAAAAIQA4/SH/1gAAAJQBAAALAAAA&#10;AAAAAAAAAAAAAC8BAABfcmVscy8ucmVsc1BLAQItABQABgAIAAAAIQAZjykAcwIAADwFAAAOAAAA&#10;AAAAAAAAAAAAAC4CAABkcnMvZTJvRG9jLnhtbFBLAQItABQABgAIAAAAIQBkbhQi4QAAAAkBAAAP&#10;AAAAAAAAAAAAAAAAAM0EAABkcnMvZG93bnJldi54bWxQSwUGAAAAAAQABADzAAAA2wUAAAAA&#10;" fillcolor="#4f81bd [3204]" strokecolor="#243f60 [1604]" strokeweight="2pt"/>
            </w:pict>
          </mc:Fallback>
        </mc:AlternateContent>
      </w:r>
      <w:r w:rsidR="00AE7D9C" w:rsidRPr="00F22054">
        <w:rPr>
          <w:rFonts w:ascii="Open Sans" w:hAnsi="Open Sans" w:cs="Open Sans"/>
          <w:b/>
          <w:sz w:val="20"/>
          <w:szCs w:val="20"/>
          <w:lang w:val="en-GB"/>
        </w:rPr>
        <w:t xml:space="preserve">      </w:t>
      </w:r>
    </w:p>
    <w:p w14:paraId="5B3909AB" w14:textId="5A291DB9" w:rsidR="00AE7D9C" w:rsidRPr="00F22054" w:rsidRDefault="005E0F70" w:rsidP="00AE7D9C">
      <w:pPr>
        <w:rPr>
          <w:rFonts w:ascii="Open Sans" w:hAnsi="Open Sans" w:cs="Open Sans"/>
          <w:sz w:val="32"/>
          <w:szCs w:val="32"/>
          <w:lang w:val="en-GB"/>
        </w:rPr>
      </w:pPr>
      <w:r w:rsidRPr="00F22054">
        <w:rPr>
          <w:noProof/>
          <w:lang w:val="en-GB"/>
        </w:rPr>
        <mc:AlternateContent>
          <mc:Choice Requires="wps">
            <w:drawing>
              <wp:anchor distT="0" distB="0" distL="114300" distR="114300" simplePos="0" relativeHeight="251654656" behindDoc="0" locked="0" layoutInCell="1" allowOverlap="1" wp14:anchorId="3F57403C" wp14:editId="46FC9F4F">
                <wp:simplePos x="0" y="0"/>
                <wp:positionH relativeFrom="column">
                  <wp:posOffset>3499485</wp:posOffset>
                </wp:positionH>
                <wp:positionV relativeFrom="paragraph">
                  <wp:posOffset>5080</wp:posOffset>
                </wp:positionV>
                <wp:extent cx="152400" cy="142875"/>
                <wp:effectExtent l="0" t="0" r="19050" b="28575"/>
                <wp:wrapNone/>
                <wp:docPr id="1124" name="Oval 1124"/>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862056" id="Oval 1124" o:spid="_x0000_s1026" style="position:absolute;margin-left:275.55pt;margin-top:.4pt;width:12pt;height:11.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yccwIAADwFAAAOAAAAZHJzL2Uyb0RvYy54bWysVN9vGyEMfp+0/wHxvt4PJWsX9VJFrTpN&#10;ippq6dRnykEPCTADkkv2189wl2u1VnuYdg+cwfZn+8Pm8upgNNkLHxTYhlZnJSXCcmiVfW7oj4fb&#10;TxeUhMhsyzRY0dCjCPRq+fHDZe8WooYOdCs8QRAbFr1raBejWxRF4J0wLJyBExaVErxhEbf+uWg9&#10;6xHd6KIuy89FD751HrgIAU9vBiVdZnwpBY8bKYOIRDcUc4t59Xl9SmuxvGSLZ89cp/iYBvuHLAxT&#10;FoNOUDcsMrLz6g2UUdxDABnPOJgCpFRc5Bqwmqr8o5ptx5zItSA5wU00hf8Hy+/2956oFu+uqmeU&#10;WGbwljZ7pkk+QH56FxZotnX3ftwFFFOxB+lN+mMZ5JA5PU6cikMkHA+reT0rkXmOqmpWX5zPE+fF&#10;i7PzIX4VYEgSGiq0Vi6kqtmC7dchDtYnK3RN+QwZZCketUjG2n4XEivBmHX2zj0krrUnWE1DGefC&#10;xmpQdawVw/G8xG9MafLICWbAhCyV1hP2CJD68y32kOton1xFbsHJufxbYoPz5JEjg42Ts1EW/HsA&#10;GqsaIw/2J5IGahJLT9Ae8Z49DAMQHL9VSPeahXjPPHY83hBOcdzgIjX0DYVRoqQD/+u982SPjYha&#10;SnqcoIaGnzvmBSX6m8UW/VLNZmnk8mY2P69x419rnl5r7M5cA15The+F41lM9lGfROnBPOKwr1JU&#10;VDHLMXZDefSnzXUcJhufCy5Wq2yGY+ZYXNut4wk8sZp66eHwyLwbey5is97Badre9N1gmzwtrHYR&#10;pMpN+cLryDeOaG6c8TlJb8DrfbZ6efSWvwEAAP//AwBQSwMEFAAGAAgAAAAhAMqs/hjfAAAABwEA&#10;AA8AAABkcnMvZG93bnJldi54bWxMj0FPg0AUhO8m/ofNM/Fi2oU2UIMsjTWpFz3UqlFvr/AEIvsW&#10;2W2L/nqfJz1OZjLzTb4cbacONPjWsYF4GoEiLl3Vcm3g6XE9uQTlA3KFnWMy8EUelsXpSY5Z5Y78&#10;QIdtqJWUsM/QQBNCn2nty4Ys+qnricV7d4PFIHKodTXgUcptp2dRlGqLLctCgz3dNFR+bPfWwFu6&#10;XnG6ubvg+96Xq+db/H59+TTm/Gy8vgIVaAx/YfjFF3QohGnn9lx51RlIkjiWqAE5IHaySETuDMzm&#10;c9BFrv/zFz8AAAD//wMAUEsBAi0AFAAGAAgAAAAhALaDOJL+AAAA4QEAABMAAAAAAAAAAAAAAAAA&#10;AAAAAFtDb250ZW50X1R5cGVzXS54bWxQSwECLQAUAAYACAAAACEAOP0h/9YAAACUAQAACwAAAAAA&#10;AAAAAAAAAAAvAQAAX3JlbHMvLnJlbHNQSwECLQAUAAYACAAAACEA8S8snHMCAAA8BQAADgAAAAAA&#10;AAAAAAAAAAAuAgAAZHJzL2Uyb0RvYy54bWxQSwECLQAUAAYACAAAACEAyqz+GN8AAAAHAQAADwAA&#10;AAAAAAAAAAAAAADNBAAAZHJzL2Rvd25yZXYueG1sUEsFBgAAAAAEAAQA8wAAANkFAAAAAA==&#10;" fillcolor="#4f81bd [3204]" strokecolor="#243f60 [1604]" strokeweight="2pt"/>
            </w:pict>
          </mc:Fallback>
        </mc:AlternateContent>
      </w:r>
      <w:r w:rsidR="00C76A30" w:rsidRPr="00F22054">
        <w:rPr>
          <w:noProof/>
          <w:lang w:val="en-GB"/>
        </w:rPr>
        <mc:AlternateContent>
          <mc:Choice Requires="wps">
            <w:drawing>
              <wp:anchor distT="0" distB="0" distL="114300" distR="114300" simplePos="0" relativeHeight="251600384" behindDoc="0" locked="0" layoutInCell="1" allowOverlap="1" wp14:anchorId="02C4B617" wp14:editId="76662196">
                <wp:simplePos x="0" y="0"/>
                <wp:positionH relativeFrom="column">
                  <wp:posOffset>2790825</wp:posOffset>
                </wp:positionH>
                <wp:positionV relativeFrom="paragraph">
                  <wp:posOffset>4445</wp:posOffset>
                </wp:positionV>
                <wp:extent cx="152400" cy="142875"/>
                <wp:effectExtent l="0" t="0" r="19050" b="28575"/>
                <wp:wrapNone/>
                <wp:docPr id="19" name="Oval 19"/>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9FB3DA" id="Oval 19" o:spid="_x0000_s1026" style="position:absolute;margin-left:219.75pt;margin-top:.35pt;width:12pt;height:11.25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C1cQIAADgFAAAOAAAAZHJzL2Uyb0RvYy54bWysVFFv2yAQfp+0/4B4X21HydpGdaqoVadJ&#10;VRM1nfpMMdRIwDEgcbJfvwM7brRWe5iWB8L57j7uPr7j6npvNNkJHxTYmlZnJSXCcmiUfa3pj6e7&#10;LxeUhMhswzRYUdODCPR68fnTVefmYgIt6EZ4giA2zDtX0zZGNy+KwFthWDgDJyw6JXjDIpr+tWg8&#10;6xDd6GJSll+LDnzjPHARAn697Z10kfGlFDyupAwiEl1TrC3m1ef1Ja3F4orNXz1zreJDGewfqjBM&#10;WTx0hLplkZGtV++gjOIeAsh4xsEUIKXiIveA3VTlH91sWuZE7gXJCW6kKfw/WP6wW3uiGry7S0os&#10;M3hHqx3TBE3kpnNhjiEbt/aDFXCbGt1Lb9I/tkD2mc/DyKfYR8LxYzWbTEtknaOrmk4uzmcJs3hL&#10;dj7EbwIMSZuaCq2VC6ljNme7+xD76GMUpqZ6+gryLh60SMHaPgqJXeCZk5yd9SNutCfYS00Z58LG&#10;qne1rBH951mJv6GkMSMXmAETslRaj9gDQNLme+y+1iE+pYosvzG5/FthffKYkU8GG8dkoyz4jwA0&#10;djWc3McfSeqpSSy9QHPAO/bQiz84fqeQ7nsW4pp5VDveEE5wXOEiNXQ1hWFHSQv+10ffUzyKEL2U&#10;dDg9NQ0/t8wLSvR3i/K8rKbTNG7ZmM7OJ2j4U8/LqcduzQ3gNVX4Vjietyk+6uNWejDPOOjLdCq6&#10;mOV4dk159EfjJvZTjU8FF8tlDsMRcyze243jCTyxmrT0tH9m3g2aiyjWBzhO2jvd9bEp08JyG0Gq&#10;LMo3Xge+cTyzcIanJM3/qZ2j3h68xW8AAAD//wMAUEsDBBQABgAIAAAAIQCS/Ik73wAAAAcBAAAP&#10;AAAAZHJzL2Rvd25yZXYueG1sTI5BT4NAEIXvJv6HzZh4Me0iVFRkaKxJvehBq0a9TWEFIjuL7LZF&#10;f73jyR5f3sv3vnw+2k5tzeBbxwin0wiU4dJVLdcIz0/LyQUoH4gr6hwbhG/jYV4cHuSUVW7Hj2a7&#10;CrUSCPuMEJoQ+kxrXzbGkp+63rB0H26wFCQOta4G2gncdjqOolRbalkeGurNTWPKz9XGIrynywWn&#10;D3cnfN/7cvFySz9vr1+Ix0fj9RWoYMbwP4Y/fVGHQpzWbsOVVx3CLLk8kynCOSipZ2kicY0QJzHo&#10;Itf7/sUvAAAA//8DAFBLAQItABQABgAIAAAAIQC2gziS/gAAAOEBAAATAAAAAAAAAAAAAAAAAAAA&#10;AABbQ29udGVudF9UeXBlc10ueG1sUEsBAi0AFAAGAAgAAAAhADj9If/WAAAAlAEAAAsAAAAAAAAA&#10;AAAAAAAALwEAAF9yZWxzLy5yZWxzUEsBAi0AFAAGAAgAAAAhALcGILVxAgAAOAUAAA4AAAAAAAAA&#10;AAAAAAAALgIAAGRycy9lMm9Eb2MueG1sUEsBAi0AFAAGAAgAAAAhAJL8iTvfAAAABwEAAA8AAAAA&#10;AAAAAAAAAAAAywQAAGRycy9kb3ducmV2LnhtbFBLBQYAAAAABAAEAPMAAADXBQAAAAA=&#10;" fillcolor="#4f81bd [3204]" strokecolor="#243f60 [1604]" strokeweight="2pt"/>
            </w:pict>
          </mc:Fallback>
        </mc:AlternateContent>
      </w:r>
      <w:r w:rsidR="00C76A30" w:rsidRPr="00F22054">
        <w:rPr>
          <w:noProof/>
          <w:lang w:val="en-GB"/>
        </w:rPr>
        <mc:AlternateContent>
          <mc:Choice Requires="wps">
            <w:drawing>
              <wp:anchor distT="0" distB="0" distL="114300" distR="114300" simplePos="0" relativeHeight="251601408" behindDoc="0" locked="0" layoutInCell="1" allowOverlap="1" wp14:anchorId="2199F97F" wp14:editId="3F432C7F">
                <wp:simplePos x="0" y="0"/>
                <wp:positionH relativeFrom="column">
                  <wp:posOffset>2466975</wp:posOffset>
                </wp:positionH>
                <wp:positionV relativeFrom="paragraph">
                  <wp:posOffset>635</wp:posOffset>
                </wp:positionV>
                <wp:extent cx="152400" cy="142875"/>
                <wp:effectExtent l="0" t="0" r="19050" b="28575"/>
                <wp:wrapNone/>
                <wp:docPr id="18" name="Oval 18"/>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DF8EC7" id="Oval 18" o:spid="_x0000_s1026" style="position:absolute;margin-left:194.25pt;margin-top:.05pt;width:12pt;height:11.25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N1cAIAADgFAAAOAAAAZHJzL2Uyb0RvYy54bWysVFFv2yAQfp+0/4B4X21HydpZdaqoVadJ&#10;VVstnfpMMdRIwDEgcbJfvwM7TrRWe5iWB8L57j7uPr7j8mpnNNkKHxTYhlZnJSXCcmiVfW3oj6fb&#10;TxeUhMhsyzRY0dC9CPRq+fHDZe9qMYMOdCs8QRAb6t41tIvR1UUReCcMC2fghEWnBG9YRNO/Fq1n&#10;PaIbXczK8nPRg2+dBy5CwK83g5MuM76UgscHKYOIRDcUa4t59Xl9SWuxvGT1q2euU3wsg/1DFYYp&#10;i4dOUDcsMrLx6g2UUdxDABnPOJgCpFRc5B6wm6r8o5t1x5zIvSA5wU00hf8Hy++3j56oFu8Ob8oy&#10;g3f0sGWaoInc9C7UGLJ2j360Am5TozvpTfrHFsgu87mf+BS7SDh+rBazeYmsc3RV89nF+SJhFsdk&#10;50P8KsCQtGmo0Fq5kDpmNdvehThEH6IwNdUzVJB3ca9FCtb2u5DYBZ45y9lZP+Jae4K9NJRxLmys&#10;BlfHWjF8XpT4G0uaMnKBGTAhS6X1hD0CJG2+xR5qHeNTqsjym5LLvxU2JE8Z+WSwcUo2yoJ/D0Bj&#10;V+PJQ/yBpIGaxNILtHu8Yw+D+IPjtwrpvmMhPjKPascbwgmOD7hIDX1DYdxR0oH/9d73FI8iRC8l&#10;PU5PQ8PPDfOCEv3Nojy/VPN5GrdszBfnMzT8qefl1GM35hrwmip8KxzP2xQf9WErPZhnHPRVOhVd&#10;zHI8u6E8+oNxHYepxqeCi9Uqh+GIORbv7NrxBJ5YTVp62j0z70bNRRTrPRwm7Y3uhtiUaWG1iSBV&#10;FuWR15FvHM8snPEpSfN/aueo44O3/A0AAP//AwBQSwMEFAAGAAgAAAAhAABnzuLdAAAABwEAAA8A&#10;AABkcnMvZG93bnJldi54bWxMjkFPg0AQhe8m/ofNmHgx7VJUQpClsSb1oofaatTbFEYgsrPIblv0&#10;1zs96fHle3nvy+ej7dSeBt86NjCbRqCIS1e1XBt43iwnKSgfkCvsHJOBb/IwL05Pcswqd+An2q9D&#10;rWSEfYYGmhD6TGtfNmTRT11PLOzDDRaDxKHW1YAHGbedjqMo0RZblocGe7prqPxc76yB92S54GT1&#10;cMGPvS8XL/f48/b6Zcz52Xh7AyrQGP7KcNQXdSjEaet2XHnVGbhM02upHoESfDWLJW4NxHECusj1&#10;f//iFwAA//8DAFBLAQItABQABgAIAAAAIQC2gziS/gAAAOEBAAATAAAAAAAAAAAAAAAAAAAAAABb&#10;Q29udGVudF9UeXBlc10ueG1sUEsBAi0AFAAGAAgAAAAhADj9If/WAAAAlAEAAAsAAAAAAAAAAAAA&#10;AAAALwEAAF9yZWxzLy5yZWxzUEsBAi0AFAAGAAgAAAAhADV8c3VwAgAAOAUAAA4AAAAAAAAAAAAA&#10;AAAALgIAAGRycy9lMm9Eb2MueG1sUEsBAi0AFAAGAAgAAAAhAABnzuLdAAAABwEAAA8AAAAAAAAA&#10;AAAAAAAAygQAAGRycy9kb3ducmV2LnhtbFBLBQYAAAAABAAEAPMAAADUBQAAAAA=&#10;" fillcolor="#4f81bd [3204]" strokecolor="#243f60 [1604]" strokeweight="2pt"/>
            </w:pict>
          </mc:Fallback>
        </mc:AlternateContent>
      </w:r>
    </w:p>
    <w:p w14:paraId="1FE20A8B" w14:textId="665B9148" w:rsidR="007D62CA" w:rsidRPr="007924EA" w:rsidRDefault="005C170D" w:rsidP="00AE7D9C">
      <w:pPr>
        <w:rPr>
          <w:rFonts w:ascii="Open Sans" w:hAnsi="Open Sans" w:cs="Open Sans"/>
          <w:sz w:val="28"/>
          <w:szCs w:val="28"/>
          <w:lang w:val="en-GB"/>
        </w:rPr>
      </w:pPr>
      <w:r w:rsidRPr="00F22054">
        <w:rPr>
          <w:rFonts w:ascii="Open Sans" w:hAnsi="Open Sans" w:cs="Open Sans"/>
          <w:sz w:val="28"/>
          <w:szCs w:val="28"/>
          <w:lang w:val="en-GB"/>
        </w:rPr>
        <w:t xml:space="preserve">        </w:t>
      </w:r>
      <w:r w:rsidR="005E0F70" w:rsidRPr="00F22054">
        <w:rPr>
          <w:rFonts w:ascii="Open Sans" w:hAnsi="Open Sans" w:cs="Open Sans"/>
          <w:sz w:val="28"/>
          <w:szCs w:val="28"/>
          <w:lang w:val="en-GB"/>
        </w:rPr>
        <w:t xml:space="preserve">                            </w:t>
      </w:r>
      <w:r w:rsidR="007924EA">
        <w:rPr>
          <w:rFonts w:ascii="Open Sans" w:hAnsi="Open Sans" w:cs="Open Sans"/>
          <w:sz w:val="28"/>
          <w:szCs w:val="28"/>
          <w:lang w:val="en-GB"/>
        </w:rPr>
        <w:tab/>
        <w:t xml:space="preserve">    </w:t>
      </w:r>
      <w:r w:rsidR="005E0F70" w:rsidRPr="00F22054">
        <w:rPr>
          <w:rFonts w:ascii="Open Sans" w:hAnsi="Open Sans" w:cs="Open Sans"/>
          <w:sz w:val="28"/>
          <w:szCs w:val="28"/>
          <w:lang w:val="en-GB"/>
        </w:rPr>
        <w:t xml:space="preserve">   </w:t>
      </w:r>
      <w:r w:rsidRPr="00F22054">
        <w:rPr>
          <w:rFonts w:ascii="Open Sans" w:hAnsi="Open Sans" w:cs="Open Sans"/>
          <w:sz w:val="28"/>
          <w:szCs w:val="28"/>
          <w:lang w:val="en-GB"/>
        </w:rPr>
        <w:t xml:space="preserve"> 1    2    3     4     5  </w:t>
      </w:r>
    </w:p>
    <w:p w14:paraId="1DFFA646" w14:textId="77777777" w:rsidR="005F0EDF" w:rsidRPr="00F22054" w:rsidRDefault="005F0EDF" w:rsidP="00AE7D9C">
      <w:pPr>
        <w:rPr>
          <w:rFonts w:ascii="Open Sans" w:hAnsi="Open Sans" w:cs="Open Sans"/>
          <w:sz w:val="32"/>
          <w:szCs w:val="32"/>
          <w:lang w:val="en-GB"/>
        </w:rPr>
      </w:pPr>
    </w:p>
    <w:p w14:paraId="364F9DE5" w14:textId="3187BEEC" w:rsidR="005F0EDF" w:rsidRPr="00F22054" w:rsidRDefault="005F0EDF" w:rsidP="005F0EDF">
      <w:pPr>
        <w:pStyle w:val="ListParagraph"/>
        <w:numPr>
          <w:ilvl w:val="0"/>
          <w:numId w:val="22"/>
        </w:numPr>
        <w:rPr>
          <w:rFonts w:ascii="Open Sans" w:hAnsi="Open Sans" w:cs="Open Sans"/>
          <w:sz w:val="28"/>
          <w:szCs w:val="28"/>
          <w:lang w:val="en-GB"/>
        </w:rPr>
      </w:pPr>
      <w:r w:rsidRPr="00F22054">
        <w:rPr>
          <w:rFonts w:ascii="Open Sans" w:hAnsi="Open Sans" w:cs="Open Sans"/>
          <w:sz w:val="28"/>
          <w:szCs w:val="28"/>
          <w:lang w:val="en-GB"/>
        </w:rPr>
        <w:t xml:space="preserve">1    __  </w:t>
      </w:r>
      <w:r w:rsidR="007D62CA" w:rsidRPr="00F22054">
        <w:rPr>
          <w:rFonts w:ascii="Open Sans" w:hAnsi="Open Sans" w:cs="Open Sans"/>
          <w:sz w:val="28"/>
          <w:szCs w:val="28"/>
          <w:lang w:val="en-GB"/>
        </w:rPr>
        <w:t xml:space="preserve"> </w:t>
      </w:r>
      <w:r w:rsidRPr="00F22054">
        <w:rPr>
          <w:rFonts w:ascii="Open Sans" w:hAnsi="Open Sans" w:cs="Open Sans"/>
          <w:sz w:val="28"/>
          <w:szCs w:val="28"/>
          <w:lang w:val="en-GB"/>
        </w:rPr>
        <w:t xml:space="preserve"> </w:t>
      </w:r>
      <w:r w:rsidR="007D62CA" w:rsidRPr="00F22054">
        <w:rPr>
          <w:rFonts w:ascii="Open Sans" w:hAnsi="Open Sans" w:cs="Open Sans"/>
          <w:sz w:val="28"/>
          <w:szCs w:val="28"/>
          <w:lang w:val="en-GB"/>
        </w:rPr>
        <w:t>__</w:t>
      </w:r>
      <w:r w:rsidRPr="00F22054">
        <w:rPr>
          <w:rFonts w:ascii="Open Sans" w:hAnsi="Open Sans" w:cs="Open Sans"/>
          <w:sz w:val="28"/>
          <w:szCs w:val="28"/>
          <w:lang w:val="en-GB"/>
        </w:rPr>
        <w:t xml:space="preserve">    __  </w:t>
      </w:r>
      <w:r w:rsidR="007D62CA" w:rsidRPr="00F22054">
        <w:rPr>
          <w:rFonts w:ascii="Open Sans" w:hAnsi="Open Sans" w:cs="Open Sans"/>
          <w:sz w:val="28"/>
          <w:szCs w:val="28"/>
          <w:lang w:val="en-GB"/>
        </w:rPr>
        <w:t xml:space="preserve"> </w:t>
      </w:r>
      <w:r w:rsidRPr="00F22054">
        <w:rPr>
          <w:rFonts w:ascii="Open Sans" w:hAnsi="Open Sans" w:cs="Open Sans"/>
          <w:sz w:val="28"/>
          <w:szCs w:val="28"/>
          <w:lang w:val="en-GB"/>
        </w:rPr>
        <w:t>5</w:t>
      </w:r>
      <w:r w:rsidR="002853E3" w:rsidRPr="00F22054">
        <w:rPr>
          <w:rFonts w:ascii="Open Sans" w:hAnsi="Open Sans" w:cs="Open Sans"/>
          <w:sz w:val="28"/>
          <w:szCs w:val="28"/>
          <w:lang w:val="en-GB"/>
        </w:rPr>
        <w:t>.</w:t>
      </w:r>
      <w:r w:rsidRPr="00F22054">
        <w:rPr>
          <w:rFonts w:ascii="Open Sans" w:hAnsi="Open Sans" w:cs="Open Sans"/>
          <w:sz w:val="28"/>
          <w:szCs w:val="28"/>
          <w:lang w:val="en-GB"/>
        </w:rPr>
        <w:t xml:space="preserve">      </w:t>
      </w:r>
      <w:r w:rsidR="002853E3" w:rsidRPr="00F22054">
        <w:rPr>
          <w:rFonts w:ascii="Open Sans" w:hAnsi="Open Sans" w:cs="Open Sans"/>
          <w:sz w:val="28"/>
          <w:szCs w:val="28"/>
          <w:lang w:val="en-GB"/>
        </w:rPr>
        <w:t xml:space="preserve">          </w:t>
      </w:r>
      <w:r w:rsidRPr="00F22054">
        <w:rPr>
          <w:rFonts w:ascii="Open Sans" w:hAnsi="Open Sans" w:cs="Open Sans"/>
          <w:sz w:val="28"/>
          <w:szCs w:val="28"/>
          <w:lang w:val="en-GB"/>
        </w:rPr>
        <w:t xml:space="preserve">  b)  </w:t>
      </w:r>
      <w:r w:rsidR="007D62CA" w:rsidRPr="00F22054">
        <w:rPr>
          <w:rFonts w:ascii="Open Sans" w:hAnsi="Open Sans" w:cs="Open Sans"/>
          <w:sz w:val="28"/>
          <w:szCs w:val="28"/>
          <w:lang w:val="en-GB"/>
        </w:rPr>
        <w:t xml:space="preserve">1    __   3    __      5.                  </w:t>
      </w:r>
    </w:p>
    <w:p w14:paraId="3DC52CCF" w14:textId="276924D2" w:rsidR="005F0EDF" w:rsidRPr="00F22054" w:rsidRDefault="005F0EDF" w:rsidP="005F0EDF">
      <w:pPr>
        <w:pStyle w:val="ListParagraph"/>
        <w:ind w:left="1065"/>
        <w:rPr>
          <w:rFonts w:ascii="Open Sans" w:hAnsi="Open Sans" w:cs="Open Sans"/>
          <w:sz w:val="28"/>
          <w:szCs w:val="28"/>
          <w:lang w:val="en-GB"/>
        </w:rPr>
      </w:pPr>
      <w:r w:rsidRPr="00F22054">
        <w:rPr>
          <w:rFonts w:ascii="Open Sans" w:hAnsi="Open Sans" w:cs="Open Sans"/>
          <w:sz w:val="28"/>
          <w:szCs w:val="28"/>
          <w:lang w:val="en-GB"/>
        </w:rPr>
        <w:t xml:space="preserve">                       </w:t>
      </w:r>
    </w:p>
    <w:p w14:paraId="25399570" w14:textId="3EE5BF7F" w:rsidR="00AE7D9C" w:rsidRPr="00F22054" w:rsidRDefault="00AE7D9C" w:rsidP="00AE7D9C">
      <w:pPr>
        <w:pStyle w:val="ListParagraph"/>
        <w:numPr>
          <w:ilvl w:val="0"/>
          <w:numId w:val="21"/>
        </w:numPr>
        <w:rPr>
          <w:rFonts w:ascii="Open Sans" w:hAnsi="Open Sans" w:cs="Open Sans"/>
          <w:sz w:val="28"/>
          <w:szCs w:val="28"/>
          <w:lang w:val="en-GB"/>
        </w:rPr>
      </w:pPr>
      <w:r w:rsidRPr="00F22054">
        <w:rPr>
          <w:rFonts w:ascii="Open Sans" w:hAnsi="Open Sans" w:cs="Open Sans"/>
          <w:sz w:val="28"/>
          <w:szCs w:val="28"/>
          <w:lang w:val="en-GB"/>
        </w:rPr>
        <w:t xml:space="preserve">__    2    __    </w:t>
      </w:r>
      <w:r w:rsidR="002853E3" w:rsidRPr="00F22054">
        <w:rPr>
          <w:rFonts w:ascii="Open Sans" w:hAnsi="Open Sans" w:cs="Open Sans"/>
          <w:sz w:val="28"/>
          <w:szCs w:val="28"/>
          <w:lang w:val="en-GB"/>
        </w:rPr>
        <w:t xml:space="preserve">4  </w:t>
      </w:r>
      <w:r w:rsidRPr="00F22054">
        <w:rPr>
          <w:rFonts w:ascii="Open Sans" w:hAnsi="Open Sans" w:cs="Open Sans"/>
          <w:sz w:val="28"/>
          <w:szCs w:val="28"/>
          <w:lang w:val="en-GB"/>
        </w:rPr>
        <w:t xml:space="preserve"> __</w:t>
      </w:r>
      <w:r w:rsidR="002853E3" w:rsidRPr="00F22054">
        <w:rPr>
          <w:rFonts w:ascii="Open Sans" w:hAnsi="Open Sans" w:cs="Open Sans"/>
          <w:sz w:val="28"/>
          <w:szCs w:val="28"/>
          <w:lang w:val="en-GB"/>
        </w:rPr>
        <w:t>.</w:t>
      </w:r>
      <w:r w:rsidR="005F0EDF" w:rsidRPr="00F22054">
        <w:rPr>
          <w:rFonts w:ascii="Open Sans" w:hAnsi="Open Sans" w:cs="Open Sans"/>
          <w:sz w:val="28"/>
          <w:szCs w:val="28"/>
          <w:lang w:val="en-GB"/>
        </w:rPr>
        <w:t xml:space="preserve">                </w:t>
      </w:r>
      <w:r w:rsidR="002853E3" w:rsidRPr="00F22054">
        <w:rPr>
          <w:rFonts w:ascii="Open Sans" w:hAnsi="Open Sans" w:cs="Open Sans"/>
          <w:sz w:val="28"/>
          <w:szCs w:val="28"/>
          <w:lang w:val="en-GB"/>
        </w:rPr>
        <w:t xml:space="preserve"> </w:t>
      </w:r>
      <w:r w:rsidR="005F0EDF" w:rsidRPr="00F22054">
        <w:rPr>
          <w:rFonts w:ascii="Open Sans" w:hAnsi="Open Sans" w:cs="Open Sans"/>
          <w:sz w:val="28"/>
          <w:szCs w:val="28"/>
          <w:lang w:val="en-GB"/>
        </w:rPr>
        <w:t xml:space="preserve"> d</w:t>
      </w:r>
      <w:r w:rsidRPr="00F22054">
        <w:rPr>
          <w:rFonts w:ascii="Open Sans" w:hAnsi="Open Sans" w:cs="Open Sans"/>
          <w:sz w:val="28"/>
          <w:szCs w:val="28"/>
          <w:lang w:val="en-GB"/>
        </w:rPr>
        <w:t>) 1    __     __     4   __</w:t>
      </w:r>
      <w:r w:rsidR="002853E3" w:rsidRPr="00F22054">
        <w:rPr>
          <w:rFonts w:ascii="Open Sans" w:hAnsi="Open Sans" w:cs="Open Sans"/>
          <w:sz w:val="28"/>
          <w:szCs w:val="28"/>
          <w:lang w:val="en-GB"/>
        </w:rPr>
        <w:t>.</w:t>
      </w:r>
    </w:p>
    <w:p w14:paraId="2D269D51" w14:textId="067E4A84" w:rsidR="00AE7D9C" w:rsidRPr="00F22054" w:rsidRDefault="002853E3" w:rsidP="00AE7D9C">
      <w:pPr>
        <w:pStyle w:val="ListParagraph"/>
        <w:rPr>
          <w:rFonts w:ascii="Open Sans" w:hAnsi="Open Sans" w:cs="Open Sans"/>
          <w:sz w:val="28"/>
          <w:szCs w:val="28"/>
          <w:lang w:val="en-GB"/>
        </w:rPr>
      </w:pPr>
      <w:r w:rsidRPr="00F22054">
        <w:rPr>
          <w:rFonts w:ascii="Open Sans" w:hAnsi="Open Sans" w:cs="Open Sans"/>
          <w:sz w:val="28"/>
          <w:szCs w:val="28"/>
          <w:lang w:val="en-GB"/>
        </w:rPr>
        <w:t xml:space="preserve"> </w:t>
      </w:r>
    </w:p>
    <w:p w14:paraId="6AEDBDD3" w14:textId="351B6533" w:rsidR="00AE7D9C" w:rsidRPr="00F22054" w:rsidRDefault="005F0EDF" w:rsidP="005F0EDF">
      <w:pPr>
        <w:ind w:left="720"/>
        <w:rPr>
          <w:rFonts w:ascii="Open Sans" w:hAnsi="Open Sans" w:cs="Open Sans"/>
          <w:sz w:val="28"/>
          <w:szCs w:val="28"/>
          <w:lang w:val="en-GB"/>
        </w:rPr>
      </w:pPr>
      <w:r w:rsidRPr="00F22054">
        <w:rPr>
          <w:rFonts w:ascii="Open Sans" w:hAnsi="Open Sans" w:cs="Open Sans"/>
          <w:sz w:val="28"/>
          <w:szCs w:val="28"/>
          <w:lang w:val="en-GB"/>
        </w:rPr>
        <w:t>e)</w:t>
      </w:r>
      <w:r w:rsidR="007D62CA" w:rsidRPr="00F22054">
        <w:rPr>
          <w:rFonts w:ascii="Open Sans" w:hAnsi="Open Sans" w:cs="Open Sans"/>
          <w:sz w:val="28"/>
          <w:szCs w:val="28"/>
          <w:lang w:val="en-GB"/>
        </w:rPr>
        <w:t xml:space="preserve">1    __     __   4  </w:t>
      </w:r>
      <w:r w:rsidR="005C170D" w:rsidRPr="00F22054">
        <w:rPr>
          <w:rFonts w:ascii="Open Sans" w:hAnsi="Open Sans" w:cs="Open Sans"/>
          <w:sz w:val="28"/>
          <w:szCs w:val="28"/>
          <w:lang w:val="en-GB"/>
        </w:rPr>
        <w:t xml:space="preserve"> </w:t>
      </w:r>
      <w:r w:rsidR="007D62CA" w:rsidRPr="00F22054">
        <w:rPr>
          <w:rFonts w:ascii="Open Sans" w:hAnsi="Open Sans" w:cs="Open Sans"/>
          <w:sz w:val="28"/>
          <w:szCs w:val="28"/>
          <w:lang w:val="en-GB"/>
        </w:rPr>
        <w:t xml:space="preserve"> __</w:t>
      </w:r>
      <w:r w:rsidR="002853E3" w:rsidRPr="00F22054">
        <w:rPr>
          <w:rFonts w:ascii="Open Sans" w:hAnsi="Open Sans" w:cs="Open Sans"/>
          <w:sz w:val="28"/>
          <w:szCs w:val="28"/>
          <w:lang w:val="en-GB"/>
        </w:rPr>
        <w:t>.</w:t>
      </w:r>
      <w:r w:rsidRPr="00F22054">
        <w:rPr>
          <w:rFonts w:ascii="Open Sans" w:hAnsi="Open Sans" w:cs="Open Sans"/>
          <w:sz w:val="28"/>
          <w:szCs w:val="28"/>
          <w:lang w:val="en-GB"/>
        </w:rPr>
        <w:t xml:space="preserve">                 </w:t>
      </w:r>
      <w:r w:rsidR="007D62CA" w:rsidRPr="00F22054">
        <w:rPr>
          <w:rFonts w:ascii="Open Sans" w:hAnsi="Open Sans" w:cs="Open Sans"/>
          <w:sz w:val="28"/>
          <w:szCs w:val="28"/>
          <w:lang w:val="en-GB"/>
        </w:rPr>
        <w:t xml:space="preserve"> </w:t>
      </w:r>
      <w:r w:rsidR="002853E3" w:rsidRPr="00F22054">
        <w:rPr>
          <w:rFonts w:ascii="Open Sans" w:hAnsi="Open Sans" w:cs="Open Sans"/>
          <w:sz w:val="28"/>
          <w:szCs w:val="28"/>
          <w:lang w:val="en-GB"/>
        </w:rPr>
        <w:t xml:space="preserve"> </w:t>
      </w:r>
      <w:r w:rsidRPr="00F22054">
        <w:rPr>
          <w:rFonts w:ascii="Open Sans" w:hAnsi="Open Sans" w:cs="Open Sans"/>
          <w:sz w:val="28"/>
          <w:szCs w:val="28"/>
          <w:lang w:val="en-GB"/>
        </w:rPr>
        <w:t>f</w:t>
      </w:r>
      <w:r w:rsidR="00AE7D9C" w:rsidRPr="00F22054">
        <w:rPr>
          <w:rFonts w:ascii="Open Sans" w:hAnsi="Open Sans" w:cs="Open Sans"/>
          <w:sz w:val="28"/>
          <w:szCs w:val="28"/>
          <w:lang w:val="en-GB"/>
        </w:rPr>
        <w:t>)</w:t>
      </w:r>
      <w:r w:rsidR="002853E3" w:rsidRPr="00F22054">
        <w:rPr>
          <w:rFonts w:ascii="Open Sans" w:hAnsi="Open Sans" w:cs="Open Sans"/>
          <w:sz w:val="28"/>
          <w:szCs w:val="28"/>
          <w:lang w:val="en-GB"/>
        </w:rPr>
        <w:t xml:space="preserve"> </w:t>
      </w:r>
      <w:r w:rsidR="00AE7D9C" w:rsidRPr="00F22054">
        <w:rPr>
          <w:rFonts w:ascii="Open Sans" w:hAnsi="Open Sans" w:cs="Open Sans"/>
          <w:sz w:val="28"/>
          <w:szCs w:val="28"/>
          <w:lang w:val="en-GB"/>
        </w:rPr>
        <w:t xml:space="preserve"> __ </w:t>
      </w:r>
      <w:r w:rsidR="002853E3" w:rsidRPr="00F22054">
        <w:rPr>
          <w:rFonts w:ascii="Open Sans" w:hAnsi="Open Sans" w:cs="Open Sans"/>
          <w:sz w:val="28"/>
          <w:szCs w:val="28"/>
          <w:lang w:val="en-GB"/>
        </w:rPr>
        <w:t xml:space="preserve"> </w:t>
      </w:r>
      <w:r w:rsidR="00AE7D9C" w:rsidRPr="00F22054">
        <w:rPr>
          <w:rFonts w:ascii="Open Sans" w:hAnsi="Open Sans" w:cs="Open Sans"/>
          <w:sz w:val="28"/>
          <w:szCs w:val="28"/>
          <w:lang w:val="en-GB"/>
        </w:rPr>
        <w:t xml:space="preserve"> __ </w:t>
      </w:r>
      <w:r w:rsidR="002853E3" w:rsidRPr="00F22054">
        <w:rPr>
          <w:rFonts w:ascii="Open Sans" w:hAnsi="Open Sans" w:cs="Open Sans"/>
          <w:sz w:val="28"/>
          <w:szCs w:val="28"/>
          <w:lang w:val="en-GB"/>
        </w:rPr>
        <w:t xml:space="preserve"> </w:t>
      </w:r>
      <w:r w:rsidR="00AE7D9C" w:rsidRPr="00F22054">
        <w:rPr>
          <w:rFonts w:ascii="Open Sans" w:hAnsi="Open Sans" w:cs="Open Sans"/>
          <w:sz w:val="28"/>
          <w:szCs w:val="28"/>
          <w:lang w:val="en-GB"/>
        </w:rPr>
        <w:t xml:space="preserve"> __ </w:t>
      </w:r>
      <w:r w:rsidR="002853E3" w:rsidRPr="00F22054">
        <w:rPr>
          <w:rFonts w:ascii="Open Sans" w:hAnsi="Open Sans" w:cs="Open Sans"/>
          <w:sz w:val="28"/>
          <w:szCs w:val="28"/>
          <w:lang w:val="en-GB"/>
        </w:rPr>
        <w:t xml:space="preserve">  </w:t>
      </w:r>
      <w:r w:rsidR="00AE7D9C" w:rsidRPr="00F22054">
        <w:rPr>
          <w:rFonts w:ascii="Open Sans" w:hAnsi="Open Sans" w:cs="Open Sans"/>
          <w:sz w:val="28"/>
          <w:szCs w:val="28"/>
          <w:lang w:val="en-GB"/>
        </w:rPr>
        <w:t>__</w:t>
      </w:r>
      <w:r w:rsidR="002853E3" w:rsidRPr="00F22054">
        <w:rPr>
          <w:rFonts w:ascii="Open Sans" w:hAnsi="Open Sans" w:cs="Open Sans"/>
          <w:sz w:val="28"/>
          <w:szCs w:val="28"/>
          <w:lang w:val="en-GB"/>
        </w:rPr>
        <w:t xml:space="preserve">  </w:t>
      </w:r>
      <w:r w:rsidR="00AE7D9C" w:rsidRPr="00F22054">
        <w:rPr>
          <w:rFonts w:ascii="Open Sans" w:hAnsi="Open Sans" w:cs="Open Sans"/>
          <w:sz w:val="28"/>
          <w:szCs w:val="28"/>
          <w:lang w:val="en-GB"/>
        </w:rPr>
        <w:t xml:space="preserve"> __</w:t>
      </w:r>
      <w:r w:rsidR="002853E3" w:rsidRPr="00F22054">
        <w:rPr>
          <w:rFonts w:ascii="Open Sans" w:hAnsi="Open Sans" w:cs="Open Sans"/>
          <w:sz w:val="28"/>
          <w:szCs w:val="28"/>
          <w:lang w:val="en-GB"/>
        </w:rPr>
        <w:t xml:space="preserve"> .</w:t>
      </w:r>
    </w:p>
    <w:p w14:paraId="69C63614" w14:textId="77777777" w:rsidR="005F0EDF" w:rsidRPr="00F22054" w:rsidRDefault="005F0EDF" w:rsidP="005F0EDF">
      <w:pPr>
        <w:rPr>
          <w:rFonts w:ascii="Open Sans" w:hAnsi="Open Sans" w:cs="Open Sans"/>
          <w:sz w:val="32"/>
          <w:szCs w:val="32"/>
          <w:lang w:val="en-GB"/>
        </w:rPr>
      </w:pPr>
    </w:p>
    <w:p w14:paraId="0943F1D6" w14:textId="4B16D827" w:rsidR="005F0EDF" w:rsidRPr="00F22054" w:rsidRDefault="005F0EDF" w:rsidP="005F0EDF">
      <w:pPr>
        <w:pStyle w:val="ListParagraph"/>
        <w:ind w:left="1080"/>
        <w:rPr>
          <w:rFonts w:ascii="Open Sans" w:hAnsi="Open Sans" w:cs="Open Sans"/>
          <w:sz w:val="20"/>
          <w:szCs w:val="20"/>
          <w:lang w:val="en-GB"/>
        </w:rPr>
      </w:pPr>
    </w:p>
    <w:p w14:paraId="3C5C876F" w14:textId="4E550A8A" w:rsidR="005F0EDF" w:rsidRPr="00F22054" w:rsidRDefault="005F0EDF" w:rsidP="005E0F70">
      <w:pPr>
        <w:pStyle w:val="ListParagraph"/>
        <w:numPr>
          <w:ilvl w:val="0"/>
          <w:numId w:val="34"/>
        </w:numPr>
        <w:rPr>
          <w:rFonts w:ascii="Open Sans" w:hAnsi="Open Sans" w:cs="Open Sans"/>
          <w:sz w:val="20"/>
          <w:szCs w:val="20"/>
          <w:lang w:val="en-GB"/>
        </w:rPr>
      </w:pPr>
      <w:r w:rsidRPr="00F22054">
        <w:rPr>
          <w:rFonts w:ascii="Open Sans" w:hAnsi="Open Sans" w:cs="Open Sans"/>
          <w:sz w:val="20"/>
          <w:szCs w:val="20"/>
          <w:lang w:val="en-GB"/>
        </w:rPr>
        <w:t xml:space="preserve"> </w:t>
      </w:r>
      <w:r w:rsidR="00B8601A">
        <w:rPr>
          <w:rFonts w:ascii="Open Sans" w:hAnsi="Open Sans" w:cs="Open Sans"/>
          <w:b/>
          <w:sz w:val="20"/>
          <w:szCs w:val="20"/>
          <w:lang w:val="en-GB"/>
        </w:rPr>
        <w:t>Descending</w:t>
      </w:r>
      <w:r w:rsidRPr="00F22054">
        <w:rPr>
          <w:rFonts w:ascii="Open Sans" w:hAnsi="Open Sans" w:cs="Open Sans"/>
          <w:b/>
          <w:sz w:val="20"/>
          <w:szCs w:val="20"/>
          <w:lang w:val="en-GB"/>
        </w:rPr>
        <w:t>.</w:t>
      </w:r>
    </w:p>
    <w:p w14:paraId="451A4448" w14:textId="77777777" w:rsidR="005E0F70" w:rsidRPr="00F22054" w:rsidRDefault="005E0F70" w:rsidP="005E0F70">
      <w:pPr>
        <w:pStyle w:val="ListParagraph"/>
        <w:ind w:left="450"/>
        <w:rPr>
          <w:rFonts w:ascii="Open Sans" w:hAnsi="Open Sans" w:cs="Open Sans"/>
          <w:sz w:val="20"/>
          <w:szCs w:val="20"/>
          <w:lang w:val="en-GB"/>
        </w:rPr>
      </w:pPr>
    </w:p>
    <w:p w14:paraId="34184477" w14:textId="45E7B536" w:rsidR="005E0F70" w:rsidRPr="00F22054" w:rsidRDefault="005E0F70" w:rsidP="005E0F70">
      <w:pPr>
        <w:rPr>
          <w:rFonts w:ascii="Open Sans" w:hAnsi="Open Sans" w:cs="Open Sans"/>
          <w:sz w:val="32"/>
          <w:szCs w:val="32"/>
          <w:lang w:val="en-GB"/>
        </w:rPr>
      </w:pPr>
      <w:r w:rsidRPr="00F22054">
        <w:rPr>
          <w:noProof/>
          <w:lang w:val="en-GB"/>
        </w:rPr>
        <mc:AlternateContent>
          <mc:Choice Requires="wps">
            <w:drawing>
              <wp:anchor distT="0" distB="0" distL="114300" distR="114300" simplePos="0" relativeHeight="251703808" behindDoc="0" locked="0" layoutInCell="1" allowOverlap="1" wp14:anchorId="35385328" wp14:editId="088BE9F3">
                <wp:simplePos x="0" y="0"/>
                <wp:positionH relativeFrom="column">
                  <wp:posOffset>2194560</wp:posOffset>
                </wp:positionH>
                <wp:positionV relativeFrom="paragraph">
                  <wp:posOffset>40005</wp:posOffset>
                </wp:positionV>
                <wp:extent cx="152400" cy="142875"/>
                <wp:effectExtent l="0" t="0" r="19050" b="28575"/>
                <wp:wrapNone/>
                <wp:docPr id="61" name="Oval 61"/>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04760C" id="Oval 61" o:spid="_x0000_s1026" style="position:absolute;margin-left:172.8pt;margin-top:3.15pt;width:12pt;height:11.2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08JcAIAADgFAAAOAAAAZHJzL2Uyb0RvYy54bWysVFFv2yAQfp+0/4B4X21HSdtFdaqoVadJ&#10;VRM1nfpMMdRIwDEgcbJfvwM7brVUe5iWB8Jxdx93H9/56npvNNkJHxTYmlZnJSXCcmiUfa3pj6e7&#10;L5eUhMhswzRYUdODCPR68fnTVefmYgIt6EZ4giA2zDtX0zZGNy+KwFthWDgDJyw6JXjDIpr+tWg8&#10;6xDd6GJSludFB75xHrgIAU9veyddZHwpBY8rKYOIRNcUa4t59Xl9SWuxuGLzV89cq/hQBvuHKgxT&#10;Fi8doW5ZZGTr1QmUUdxDABnPOJgCpFRc5B6wm6r8o5tNy5zIvSA5wY00hf8Hyx92a09UU9PzihLL&#10;DL7Rasc0QRO56VyYY8jGrf1gBdymRvfSm/SPLZB95vMw8in2kXA8rGaTaYmsc3RV08nlxSxhFm/J&#10;zof4TYAhaVNTobVyIXXM5mx3H2IffYzC1FRPX0HexYMWKVjbRyGxC7xzkrOzfsSN9gR7qSnjXNhY&#10;9a6WNaI/npX4G0oaM3KBGTAhS6X1iD0AJG2eYve1DvEpVWT5jcnl3wrrk8eMfDPYOCYbZcF/BKCx&#10;q+HmPv5IUk9NYukFmgO+sYde/MHxO4V037MQ18yj2vGFcILjChepoaspDDtKWvC/PjpP8ShC9FLS&#10;4fTUNPzcMi8o0d8tyvNrNZ2mccvGdHYxQcO/97y899ituQF8JlQgVpe3KT7q41Z6MM846Mt0K7qY&#10;5Xh3TXn0R+Mm9lONnwoulsschiPmWLy3G8cTeGI1aelp/8y8GzQXUawPcJy0E931sSnTwnIbQaos&#10;yjdeB75xPLNwhk9Jmv/3do56++AtfgMAAP//AwBQSwMEFAAGAAgAAAAhALdtpTrgAAAACAEAAA8A&#10;AABkcnMvZG93bnJldi54bWxMj8FOwzAQRO9I/IO1SFxQ69CAFUI2FUUqF3qAAgJubrwkEfE6xG4b&#10;+HrMiR5HM5p5U8xH24kdDb51jHA+TUAQV860XCM8Py0nGQgfNBvdOSaEb/IwL4+PCp0bt+dH2q1D&#10;LWIJ+1wjNCH0uZS+ashqP3U9cfQ+3GB1iHKopRn0PpbbTs6SREmrW44Lje7ptqHqc721CO9quWD1&#10;cH/Gq95Xi5c7/fP2+oV4ejLeXIMINIb/MPzhR3QoI9PGbdl40SGkF5cqRhFUCiL6qbqKeoMwyzKQ&#10;ZSEPD5S/AAAA//8DAFBLAQItABQABgAIAAAAIQC2gziS/gAAAOEBAAATAAAAAAAAAAAAAAAAAAAA&#10;AABbQ29udGVudF9UeXBlc10ueG1sUEsBAi0AFAAGAAgAAAAhADj9If/WAAAAlAEAAAsAAAAAAAAA&#10;AAAAAAAALwEAAF9yZWxzLy5yZWxzUEsBAi0AFAAGAAgAAAAhAKDbTwlwAgAAOAUAAA4AAAAAAAAA&#10;AAAAAAAALgIAAGRycy9lMm9Eb2MueG1sUEsBAi0AFAAGAAgAAAAhALdtpTrgAAAACAEAAA8AAAAA&#10;AAAAAAAAAAAAygQAAGRycy9kb3ducmV2LnhtbFBLBQYAAAAABAAEAPMAAADXBQ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99712" behindDoc="0" locked="0" layoutInCell="1" allowOverlap="1" wp14:anchorId="52232061" wp14:editId="651FC004">
                <wp:simplePos x="0" y="0"/>
                <wp:positionH relativeFrom="column">
                  <wp:posOffset>2432685</wp:posOffset>
                </wp:positionH>
                <wp:positionV relativeFrom="paragraph">
                  <wp:posOffset>208915</wp:posOffset>
                </wp:positionV>
                <wp:extent cx="152400" cy="142875"/>
                <wp:effectExtent l="0" t="0" r="19050" b="28575"/>
                <wp:wrapNone/>
                <wp:docPr id="52" name="Oval 52"/>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35D3E8" id="Oval 52" o:spid="_x0000_s1026" style="position:absolute;margin-left:191.55pt;margin-top:16.45pt;width:12pt;height:11.2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CXcQIAADgFAAAOAAAAZHJzL2Uyb0RvYy54bWysVE1vGyEQvVfqf0Dcm/2Q3aRW1pGVKFUl&#10;K47qVDkTFrJIwFDAXru/vgO73kRN1ENVHzDDzDxm3r7h8upgNNkLHxTYhlZnJSXCcmiVfW7oj4fb&#10;TxeUhMhsyzRY0dCjCPRq+fHDZe8WooYOdCs8QRAbFr1raBejWxRF4J0wLJyBExadErxhEU3/XLSe&#10;9YhudFGX5eeiB986D1yEgKc3g5MuM76UgseNlEFEohuKtcW8+rw+pbVYXrLFs2euU3wsg/1DFYYp&#10;i5dOUDcsMrLz6g2UUdxDABnPOJgCpFRc5B6wm6r8o5ttx5zIvSA5wU00hf8Hy+/2956otqHzmhLL&#10;DH6jzZ5pgiZy07uwwJCtu/ejFXCbGj1Ib9I/tkAOmc/jxKc4RMLxsJrXsxJZ5+iqZvXF+TxhFi/J&#10;zof4VYAhadNQobVyIXXMFmy/DnGIPkVhaqpnqCDv4lGLFKztdyGxC7yzztlZP+Jae4K9NJRxLmys&#10;BlfHWjEcz0v8jSVNGbnADJiQpdJ6wh4BkjbfYg+1jvEpVWT5Tcnl3wobkqeMfDPYOCUbZcG/B6Cx&#10;q/HmIf5E0kBNYukJ2iN+Yw+D+IPjtwrpXrMQ75lHteMXwgmOG1ykhr6hMO4o6cD/eu88xaMI0UtJ&#10;j9PT0PBzx7ygRH+zKM8v1WyWxi0bs/l5jYZ/7Xl67bE7cw34mSp8KxzP2xQf9WkrPZhHHPRVuhVd&#10;zHK8u6E8+pNxHYepxqeCi9Uqh+GIORbXdut4Ak+sJi09HB6Zd6PmIor1Dk6T9kZ3Q2zKtLDaRZAq&#10;i/KF15FvHM8snPEpSfP/2s5RLw/e8jcAAAD//wMAUEsDBBQABgAIAAAAIQDWwQ/64QAAAAkBAAAP&#10;AAAAZHJzL2Rvd25yZXYueG1sTI/LTsNADEX3SPzDyEhsUDvpK5SQSUWRyqYsaAEBOzcxSUTGEzLT&#10;NvD1mBXs/Di6Pk4XvW3UgTpfOzYwGkagiHNX1FwaeHpcDeagfEAusHFMBr7IwyI7PUkxKdyRN3TY&#10;hlJJCPsEDVQhtInWPq/Ioh+6llh2766zGKTtSl10eJRw2+hxFMXaYs1yocKWbivKP7Z7a+AtXi05&#10;flhf8H3r8+XzHX6/vnwac37W31yDCtSHPxh+9UUdMnHauT0XXjUGJvPJSFApxlegBJhGlzLYGZjN&#10;pqCzVP//IPsBAAD//wMAUEsBAi0AFAAGAAgAAAAhALaDOJL+AAAA4QEAABMAAAAAAAAAAAAAAAAA&#10;AAAAAFtDb250ZW50X1R5cGVzXS54bWxQSwECLQAUAAYACAAAACEAOP0h/9YAAACUAQAACwAAAAAA&#10;AAAAAAAAAAAvAQAAX3JlbHMvLnJlbHNQSwECLQAUAAYACAAAACEA/YFQl3ECAAA4BQAADgAAAAAA&#10;AAAAAAAAAAAuAgAAZHJzL2Uyb0RvYy54bWxQSwECLQAUAAYACAAAACEA1sEP+uEAAAAJAQAADwAA&#10;AAAAAAAAAAAAAADLBAAAZHJzL2Rvd25yZXYueG1sUEsFBgAAAAAEAAQA8wAAANkFA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702784" behindDoc="0" locked="0" layoutInCell="1" allowOverlap="1" wp14:anchorId="61112D1D" wp14:editId="3A787EF2">
                <wp:simplePos x="0" y="0"/>
                <wp:positionH relativeFrom="column">
                  <wp:posOffset>2194560</wp:posOffset>
                </wp:positionH>
                <wp:positionV relativeFrom="paragraph">
                  <wp:posOffset>240030</wp:posOffset>
                </wp:positionV>
                <wp:extent cx="152400" cy="142875"/>
                <wp:effectExtent l="0" t="0" r="19050" b="28575"/>
                <wp:wrapNone/>
                <wp:docPr id="60" name="Oval 60"/>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D3371A" id="Oval 60" o:spid="_x0000_s1026" style="position:absolute;margin-left:172.8pt;margin-top:18.9pt;width:12pt;height:11.2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zJcAIAADgFAAAOAAAAZHJzL2Uyb0RvYy54bWysVFFv2yAQfp+0/4B4X21HSdtFdaqoVadJ&#10;VRM1nfpMMdRIwDEgcbJfvwM7brVUe5iWB8Jxdx93n7/j6npvNNkJHxTYmlZnJSXCcmiUfa3pj6e7&#10;L5eUhMhswzRYUdODCPR68fnTVefmYgIt6EZ4giA2zDtX0zZGNy+KwFthWDgDJyw6JXjDIpr+tWg8&#10;6xDd6GJSludFB75xHrgIAU9veyddZHwpBY8rKYOIRNcUa4t59Xl9SWuxuGLzV89cq/hQBvuHKgxT&#10;Fi8doW5ZZGTr1QmUUdxDABnPOJgCpFRc5B6wm6r8o5tNy5zIvSA5wY00hf8Hyx92a09UU9NzpMcy&#10;g99otWOaoIncdC7MMWTj1n6wAm5To3vpTfrHFsg+83kY+RT7SDgeVrPJtERYjq5qOrm8mCXM4i3Z&#10;+RC/CTAkbWoqtFYupI7ZnO3uQ+yjj1GYmurpK8i7eNAiBWv7KCR2gXdOcnbWj7jRnmAvNWWcCxur&#10;3tWyRvTHsxJ/Q0ljRi4wAyZkqbQesQeApM1T7L7WIT6liiy/Mbn8W2F98piRbwYbx2SjLPiPADR2&#10;Ndzcxx9J6qlJLL1Ac8Bv7KEXf3D8TiHd9yzENfOodvxCOMFxhYvU0NUUhh0lLfhfH52neBQheinp&#10;cHpqGn5umReU6O8W5fm1mk7TuGVjOruYoOHfe17ee+zW3AB+pgrfCsfzNsVHfdxKD+YZB32ZbkUX&#10;sxzvrimP/mjcxH6q8angYrnMYThijsV7u3E8gSdWk5ae9s/Mu0FzEcX6AMdJO9FdH5syLSy3EaTK&#10;onzjdeAbxzMLZ3hK0vy/t3PU24O3+A0AAP//AwBQSwMEFAAGAAgAAAAhAMa4RKDgAAAACQEAAA8A&#10;AABkcnMvZG93bnJldi54bWxMj0FPwzAMhe9I/IfISFzQlkIhQGk6MaRxgQMMEHDzWtNWNE5psq3w&#10;6zEndrP9np6/l89G16kNDaH1bOF4moAiLn3Vcm3h+WkxuQAVInKFnWey8E0BZsX+Xo5Z5bf8SJtl&#10;rJWEcMjQQhNjn2kdyoYchqnviUX78IPDKOtQ62rArYS7Tp8kidEOW5YPDfZ001D5uVw7C+9mMWfz&#10;cHfE930o5y+3+PP2+mXt4cF4fQUq0hj/zfCHL+hQCNPKr7kKqrOQnp4ZscpwLhXEkJpLOawsmCQF&#10;XeR6t0HxCwAA//8DAFBLAQItABQABgAIAAAAIQC2gziS/gAAAOEBAAATAAAAAAAAAAAAAAAAAAAA&#10;AABbQ29udGVudF9UeXBlc10ueG1sUEsBAi0AFAAGAAgAAAAhADj9If/WAAAAlAEAAAsAAAAAAAAA&#10;AAAAAAAALwEAAF9yZWxzLy5yZWxzUEsBAi0AFAAGAAgAAAAhACKhHMlwAgAAOAUAAA4AAAAAAAAA&#10;AAAAAAAALgIAAGRycy9lMm9Eb2MueG1sUEsBAi0AFAAGAAgAAAAhAMa4RKDgAAAACQEAAA8AAAAA&#10;AAAAAAAAAAAAygQAAGRycy9kb3ducmV2LnhtbFBLBQYAAAAABAAEAPMAAADXBQ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88448" behindDoc="0" locked="0" layoutInCell="1" allowOverlap="1" wp14:anchorId="2E9D8A76" wp14:editId="3D60800B">
                <wp:simplePos x="0" y="0"/>
                <wp:positionH relativeFrom="column">
                  <wp:posOffset>3390900</wp:posOffset>
                </wp:positionH>
                <wp:positionV relativeFrom="paragraph">
                  <wp:posOffset>37465</wp:posOffset>
                </wp:positionV>
                <wp:extent cx="0" cy="942975"/>
                <wp:effectExtent l="0" t="0" r="19050" b="28575"/>
                <wp:wrapNone/>
                <wp:docPr id="34" name="Straight Connector 34"/>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6ECC82F" id="Straight Connector 34"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267pt,2.95pt" to="267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z8ugEAAMQDAAAOAAAAZHJzL2Uyb0RvYy54bWysU9tu1DAQfUfiHyy/s8mm5dJos33YCl4Q&#10;rGj5ANcZbyz5prHZZP+esZOmCJAqIV4cjz3nzJzjye52soadAaP2ruPbTc0ZOOl77U4d//7w8c0H&#10;zmISrhfGO+j4BSK/3b9+tRtDC40fvOkBGZG42I6h40NKoa2qKAewIm58AEeXyqMViUI8VT2Kkdit&#10;qZq6fleNHvuAXkKMdHo3X/J94VcKZPqqVITETMept1RWLOtjXqv9TrQnFGHQcmlD/EMXVmhHRVeq&#10;O5EE+4H6DyqrJfroVdpIbyuvlJZQNJCabf2bmvtBBChayJwYVpvi/6OVX85HZLrv+NU1Z05YeqP7&#10;hEKfhsQO3jly0COjS3JqDLElwMEdcYliOGKWPSm0+UuC2FTcvazuwpSYnA8lnd5cNzfv32a66hkX&#10;MKZP4C3Lm44b7bJu0Yrz55jm1KcUwuU+5splly4GcrJx30CRFqp1VdBliuBgkJ0Fvb+QElxqltIl&#10;O8OUNmYF1i8Dl/wMhTJhK7h5GbwiSmXv0gq22nn8G0GatkvLas5/cmDWnS149P2lvEmxhkalmLuM&#10;dZ7FX+MCf/759j8BAAD//wMAUEsDBBQABgAIAAAAIQCiBIHU3AAAAAkBAAAPAAAAZHJzL2Rvd25y&#10;ZXYueG1sTI/BTsMwEETvSPyDtUhcEHVCk6oNcaoKqZfeKHyAExsnqr2ObDcJfD2LOMBtRzOafVPv&#10;F2fZpEMcPArIVxkwjZ1XAxoB72/Hxy2wmCQqaT1qAZ86wr65vallpfyMr3o6J8OoBGMlBfQpjRXn&#10;seu1k3HlR43kffjgZCIZDFdBzlTuLH/Ksg13ckD60MtRv/S6u5yvTsB2GcOhXZ/y+PUwm3Jj8tN0&#10;tELc3y2HZ2BJL+kvDD/4hA4NMbX+iioyK6BcF7Ql0bEDRv6vbilYFgXwpub/FzTfAAAA//8DAFBL&#10;AQItABQABgAIAAAAIQC2gziS/gAAAOEBAAATAAAAAAAAAAAAAAAAAAAAAABbQ29udGVudF9UeXBl&#10;c10ueG1sUEsBAi0AFAAGAAgAAAAhADj9If/WAAAAlAEAAAsAAAAAAAAAAAAAAAAALwEAAF9yZWxz&#10;Ly5yZWxzUEsBAi0AFAAGAAgAAAAhAP0O/Py6AQAAxAMAAA4AAAAAAAAAAAAAAAAALgIAAGRycy9l&#10;Mm9Eb2MueG1sUEsBAi0AFAAGAAgAAAAhAKIEgdTcAAAACQEAAA8AAAAAAAAAAAAAAAAAFAQAAGRy&#10;cy9kb3ducmV2LnhtbFBLBQYAAAAABAAEAPMAAAAdBQAAAAA=&#10;" strokecolor="#c0504d [3205]" strokeweight="3pt">
                <v:shadow on="t" color="black" opacity="22937f" origin=",.5" offset="0,.63889mm"/>
              </v:line>
            </w:pict>
          </mc:Fallback>
        </mc:AlternateContent>
      </w:r>
      <w:r w:rsidRPr="00F22054">
        <w:rPr>
          <w:noProof/>
          <w:lang w:val="en-GB"/>
        </w:rPr>
        <mc:AlternateContent>
          <mc:Choice Requires="wps">
            <w:drawing>
              <wp:anchor distT="0" distB="0" distL="114300" distR="114300" simplePos="0" relativeHeight="251687424" behindDoc="0" locked="0" layoutInCell="1" allowOverlap="1" wp14:anchorId="580EE0F3" wp14:editId="19F1BA61">
                <wp:simplePos x="0" y="0"/>
                <wp:positionH relativeFrom="column">
                  <wp:posOffset>3086100</wp:posOffset>
                </wp:positionH>
                <wp:positionV relativeFrom="paragraph">
                  <wp:posOffset>27940</wp:posOffset>
                </wp:positionV>
                <wp:extent cx="0" cy="942975"/>
                <wp:effectExtent l="0" t="0" r="19050" b="28575"/>
                <wp:wrapNone/>
                <wp:docPr id="40" name="Straight Connector 40"/>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7CE54F1" id="Straight Connector 40"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43pt,2.2pt" to="243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AruQEAAMQDAAAOAAAAZHJzL2Uyb0RvYy54bWysU9tu1DAQfUfiHyy/s8mGcmm02T5sBS8I&#10;VhQ+wHXGG0u+aWw22b9n7KQpAqRKVV8cjz3nzJzjye5msoadAaP2ruPbTc0ZOOl77U4d//nj05uP&#10;nMUkXC+Md9DxC0R+s3/9ajeGFho/eNMDMiJxsR1Dx4eUQltVUQ5gRdz4AI4ulUcrEoV4qnoUI7Fb&#10;UzV1/b4aPfYBvYQY6fR2vuT7wq8UyPRNqQiJmY5Tb6msWNb7vFb7nWhPKMKg5dKGeEYXVmhHRVeq&#10;W5EE+4X6HyqrJfroVdpIbyuvlJZQNJCabf2XmrtBBChayJwYVpviy9HKr+cjMt13/IrsccLSG90l&#10;FPo0JHbwzpGDHhldklNjiC0BDu6ISxTDEbPsSaHNXxLEpuLuZXUXpsTkfCjp9Pqquf7wLtNVj7iA&#10;MX0Gb1nedNxol3WLVpy/xDSnPqQQLvcxVy67dDGQk437Doq0UK23BV2mCA4G2VnQ+wspwaVmKV2y&#10;M0xpY1Zg/TRwyc9QKBO2gpunwSuiVPYurWCrncf/EaRpu7Ss5vwHB2bd2YJ731/KmxRraFSKuctY&#10;51n8My7wx59v/xsAAP//AwBQSwMEFAAGAAgAAAAhAOdY61HcAAAACQEAAA8AAABkcnMvZG93bnJl&#10;di54bWxMj81OwzAQhO9IvIO1SFwQdVLaKA1xqgqpl94oPIATL05U/0S2mwSenkUc4LajGc1+U+8X&#10;a9iEIQ7eCchXGTB0nVeD0wLe346PJbCYpFPSeIcCPjHCvrm9qWWl/OxecTonzajExUoK6FMaK85j&#10;16OVceVHdOR9+GBlIhk0V0HOVG4NX2dZwa0cHH3o5YgvPXaX89UKKJcxHNqnUx6/Hma9LXR+mo5G&#10;iPu75fAMLOGS/sLwg0/o0BBT669ORWYEbMqCtiQ6NsDI/9UtBbfrHfCm5v8XNN8AAAD//wMAUEsB&#10;Ai0AFAAGAAgAAAAhALaDOJL+AAAA4QEAABMAAAAAAAAAAAAAAAAAAAAAAFtDb250ZW50X1R5cGVz&#10;XS54bWxQSwECLQAUAAYACAAAACEAOP0h/9YAAACUAQAACwAAAAAAAAAAAAAAAAAvAQAAX3JlbHMv&#10;LnJlbHNQSwECLQAUAAYACAAAACEAhX9wK7kBAADEAwAADgAAAAAAAAAAAAAAAAAuAgAAZHJzL2Uy&#10;b0RvYy54bWxQSwECLQAUAAYACAAAACEA51jrUdwAAAAJAQAADwAAAAAAAAAAAAAAAAATBAAAZHJz&#10;L2Rvd25yZXYueG1sUEsFBgAAAAAEAAQA8wAAABwFAAAAAA==&#10;" strokecolor="#c0504d [3205]" strokeweight="3pt">
                <v:shadow on="t" color="black" opacity="22937f" origin=",.5" offset="0,.63889mm"/>
              </v:line>
            </w:pict>
          </mc:Fallback>
        </mc:AlternateContent>
      </w:r>
      <w:r w:rsidRPr="00F22054">
        <w:rPr>
          <w:noProof/>
          <w:lang w:val="en-GB"/>
        </w:rPr>
        <mc:AlternateContent>
          <mc:Choice Requires="wps">
            <w:drawing>
              <wp:anchor distT="0" distB="0" distL="114300" distR="114300" simplePos="0" relativeHeight="251685376" behindDoc="0" locked="0" layoutInCell="1" allowOverlap="1" wp14:anchorId="09FD7182" wp14:editId="65D06FAD">
                <wp:simplePos x="0" y="0"/>
                <wp:positionH relativeFrom="column">
                  <wp:posOffset>2781300</wp:posOffset>
                </wp:positionH>
                <wp:positionV relativeFrom="paragraph">
                  <wp:posOffset>8890</wp:posOffset>
                </wp:positionV>
                <wp:extent cx="0" cy="942975"/>
                <wp:effectExtent l="0" t="0" r="19050" b="28575"/>
                <wp:wrapNone/>
                <wp:docPr id="41" name="Straight Connector 41"/>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1AA9CC1" id="Straight Connector 41"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219pt,.7pt" to="219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RVuwEAAMQDAAAOAAAAZHJzL2Uyb0RvYy54bWysU9tu1DAQfUfiHyy/s8mGcmm02T5sBS8I&#10;VhQ+wHXGG0u+aWw22b9n7KQpAqRKVV8cjz3nzJzjye5msoadAaP2ruPbTc0ZOOl77U4d//nj05uP&#10;nMUkXC+Md9DxC0R+s3/9ajeGFho/eNMDMiJxsR1Dx4eUQltVUQ5gRdz4AI4ulUcrEoV4qnoUI7Fb&#10;UzV1/b4aPfYBvYQY6fR2vuT7wq8UyPRNqQiJmY5Tb6msWNb7vFb7nWhPKMKg5dKGeEYXVmhHRVeq&#10;W5EE+4X6HyqrJfroVdpIbyuvlJZQNJCabf2XmrtBBChayJwYVpviy9HKr+cjMt13/GrLmROW3ugu&#10;odCnIbGDd44c9MjokpwaQ2wJcHBHXKIYjphlTwpt/pIgNhV3L6u7MCUm50NJp9dXzfWHd5muesQF&#10;jOkzeMvypuNGu6xbtOL8JaY59SGFcLmPuXLZpYuBnGzcd1CkhWq9LegyRXAwyM6C3l9ICS41S+mS&#10;nWFKG7MC66eBS36GQpmwFdw8DV4RpbJ3aQVb7Tz+jyBNxXxyS835Dw7MurMF976/lDcp1tCoFHOX&#10;sc6z+Gdc4I8/3/43AAAA//8DAFBLAwQUAAYACAAAACEAqL6VwtsAAAAJAQAADwAAAGRycy9kb3du&#10;cmV2LnhtbEyPy07DMBBF90j8gzVIbBB1QkuVpnGqCqmb7mj5ACcenKh+RLabBL6eqVjA8uiO7pxb&#10;7WZr2Igh9t4JyBcZMHStV73TAj7Oh+cCWEzSKWm8QwFfGGFX399VslR+cu84npJmVOJiKQV0KQ0l&#10;57Ht0Mq48AM6yj59sDIRBs1VkBOVW8NfsmzNrewdfejkgG8dtpfT1Qoo5iHsm+Uxj99Pk35d6/w4&#10;HowQjw/zfgss4Zz+juGmT+pQk1Pjr05FZgSslgVtSRSsgFH+y82NNxvgdcX/L6h/AAAA//8DAFBL&#10;AQItABQABgAIAAAAIQC2gziS/gAAAOEBAAATAAAAAAAAAAAAAAAAAAAAAABbQ29udGVudF9UeXBl&#10;c10ueG1sUEsBAi0AFAAGAAgAAAAhADj9If/WAAAAlAEAAAsAAAAAAAAAAAAAAAAALwEAAF9yZWxz&#10;Ly5yZWxzUEsBAi0AFAAGAAgAAAAhAO/kJFW7AQAAxAMAAA4AAAAAAAAAAAAAAAAALgIAAGRycy9l&#10;Mm9Eb2MueG1sUEsBAi0AFAAGAAgAAAAhAKi+lcLbAAAACQEAAA8AAAAAAAAAAAAAAAAAFQQAAGRy&#10;cy9kb3ducmV2LnhtbFBLBQYAAAAABAAEAPMAAAAdBQAAAAA=&#10;" strokecolor="#c0504d [3205]" strokeweight="3pt">
                <v:shadow on="t" color="black" opacity="22937f" origin=",.5" offset="0,.63889mm"/>
              </v:line>
            </w:pict>
          </mc:Fallback>
        </mc:AlternateContent>
      </w:r>
      <w:r w:rsidRPr="00F22054">
        <w:rPr>
          <w:noProof/>
          <w:lang w:val="en-GB"/>
        </w:rPr>
        <mc:AlternateContent>
          <mc:Choice Requires="wps">
            <w:drawing>
              <wp:anchor distT="0" distB="0" distL="114300" distR="114300" simplePos="0" relativeHeight="251686400" behindDoc="0" locked="0" layoutInCell="1" allowOverlap="1" wp14:anchorId="16618E58" wp14:editId="240D7AF5">
                <wp:simplePos x="0" y="0"/>
                <wp:positionH relativeFrom="column">
                  <wp:posOffset>2505075</wp:posOffset>
                </wp:positionH>
                <wp:positionV relativeFrom="paragraph">
                  <wp:posOffset>8890</wp:posOffset>
                </wp:positionV>
                <wp:extent cx="0" cy="942975"/>
                <wp:effectExtent l="0" t="0" r="19050" b="28575"/>
                <wp:wrapNone/>
                <wp:docPr id="32" name="Straight Connector 32"/>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13F3160" id="Straight Connector 32"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197.25pt,.7pt" to="197.2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YiugEAAMQDAAAOAAAAZHJzL2Uyb0RvYy54bWysU8tu2zAQvBfoPxC815KVviJYzsFBeyla&#10;o2k/gKGWFgG+sGQt+e+7pBSlaAsECHKhuOTO7M5wtbuZrGFnwKi96/h2U3MGTvpeu1PHf/749OYj&#10;ZzEJ1wvjHXT8ApHf7F+/2o2hhcYP3vSAjEhcbMfQ8SGl0FZVlANYETc+gKNL5dGKRCGeqh7FSOzW&#10;VE1dv69Gj31ALyFGOr2dL/m+8CsFMn1TKkJipuPUWyorlvU+r9V+J9oTijBoubQhntGFFdpR0ZXq&#10;ViTBfqH+h8pqiT56lTbS28orpSUUDaRmW/+l5m4QAYoWMieG1ab4crTy6/mITPcdv2o4c8LSG90l&#10;FPo0JHbwzpGDHhldklNjiC0BDu6ISxTDEbPsSaHNXxLEpuLuZXUXpsTkfCjp9Pptc/3hXaarHnEB&#10;Y/oM3rK86bjRLusWrTh/iWlOfUghXO5jrlx26WIgJxv3HRRpoVpXBV2mCA4G2VnQ+wspwaWihEqX&#10;7AxT2pgVWD8NXPIzFMqEreDmafCKKJW9SyvYaufxfwRp2i5uqTn/wYFZd7bg3veX8ibFGhqVYu4y&#10;1nkW/4wL/PHn2/8GAAD//wMAUEsDBBQABgAIAAAAIQBsoMNb2wAAAAkBAAAPAAAAZHJzL2Rvd25y&#10;ZXYueG1sTI/LTsMwEEX3SPyDNUhsEHVCH2pCnKpC6qY7Ch/gxIMT4Udku0ng65mKRbs8uld3zlS7&#10;2Ro2Yoi9dwLyRQYMXetV77SAz4/D8xZYTNIpabxDAT8YYVff31WyVH5y7ziekmY04mIpBXQpDSXn&#10;se3QyrjwAzrKvnywMhEGzVWQE41bw1+ybMOt7B1d6OSAbx2236ezFbCdh7Bvlsc8/j5Ner3R+XE8&#10;GCEeH+b9K7CEc7qW4aJP6lCTU+PPTkVmBCyL1ZqqFKyAUf7PzYWLAnhd8dsP6j8AAAD//wMAUEsB&#10;Ai0AFAAGAAgAAAAhALaDOJL+AAAA4QEAABMAAAAAAAAAAAAAAAAAAAAAAFtDb250ZW50X1R5cGVz&#10;XS54bWxQSwECLQAUAAYACAAAACEAOP0h/9YAAACUAQAACwAAAAAAAAAAAAAAAAAvAQAAX3JlbHMv&#10;LnJlbHNQSwECLQAUAAYACAAAACEAwFN2IroBAADEAwAADgAAAAAAAAAAAAAAAAAuAgAAZHJzL2Uy&#10;b0RvYy54bWxQSwECLQAUAAYACAAAACEAbKDDW9sAAAAJAQAADwAAAAAAAAAAAAAAAAAUBAAAZHJz&#10;L2Rvd25yZXYueG1sUEsFBgAAAAAEAAQA8wAAABwFAAAAAA==&#10;" strokecolor="#c0504d [3205]" strokeweight="3pt">
                <v:shadow on="t" color="black" opacity="22937f" origin=",.5" offset="0,.63889mm"/>
              </v:line>
            </w:pict>
          </mc:Fallback>
        </mc:AlternateContent>
      </w:r>
      <w:r w:rsidRPr="00F22054">
        <w:rPr>
          <w:noProof/>
          <w:lang w:val="en-GB"/>
        </w:rPr>
        <mc:AlternateContent>
          <mc:Choice Requires="wps">
            <w:drawing>
              <wp:anchor distT="0" distB="0" distL="114300" distR="114300" simplePos="0" relativeHeight="251684352" behindDoc="0" locked="0" layoutInCell="1" allowOverlap="1" wp14:anchorId="576647E9" wp14:editId="74AFEFB6">
                <wp:simplePos x="0" y="0"/>
                <wp:positionH relativeFrom="column">
                  <wp:posOffset>2266950</wp:posOffset>
                </wp:positionH>
                <wp:positionV relativeFrom="paragraph">
                  <wp:posOffset>8890</wp:posOffset>
                </wp:positionV>
                <wp:extent cx="0" cy="942975"/>
                <wp:effectExtent l="0" t="0" r="19050" b="28575"/>
                <wp:wrapNone/>
                <wp:docPr id="33" name="Straight Connector 33"/>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F342A4C" id="Straight Connector 33"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78.5pt,.7pt" to="178.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JcuQEAAMQDAAAOAAAAZHJzL2Uyb0RvYy54bWysU9uO0zAQfUfiHyy/06Qpt42a7kNX8IKg&#10;YuEDvM64seSbxqZJ/56xk80iQFoJ8eJ47Dln5hxP9reTNewCGLV3Hd9uas7ASd9rd+74928fXr3n&#10;LCbhemG8g45fIfLbw8sX+zG00PjBmx6QEYmL7Rg6PqQU2qqKcgAr4sYHcHSpPFqRKMRz1aMYid2a&#10;qqnrt9XosQ/oJcRIp3fzJT8UfqVApi9KRUjMdJx6S2XFsj7ktTrsRXtGEQYtlzbEP3RhhXZUdKW6&#10;E0mwH6j/oLJaoo9epY30tvJKaQlFA6nZ1r+puR9EgKKFzIlhtSn+P1r5+XJCpvuO73acOWHpje4T&#10;Cn0eEjt658hBj4wuyakxxJYAR3fCJYrhhFn2pNDmLwliU3H3uroLU2JyPpR0evO6uXn3JtNVT7iA&#10;MX0Eb1nedNxol3WLVlw+xTSnPqYQLvcxVy67dDWQk437Coq0UK1dQZcpgqNBdhH0/kJKcKlZSpfs&#10;DFPamBVYPw9c8jMUyoSt4OZ58Ioolb1LK9hq5/FvBGnaLi2rOf/RgVl3tuDB99fyJsUaGpVi7jLW&#10;eRZ/jQv86ec7/AQAAP//AwBQSwMEFAAGAAgAAAAhACBP5uHbAAAACQEAAA8AAABkcnMvZG93bnJl&#10;di54bWxMj0FOwzAQRfdI3MEaJDaIOqG0tCFOVSF10x2FAzjx4ETE48h2k8DpmYoFLJ/+6M/75W52&#10;vRgxxM6TgnyRgUBqvOnIKnh/O9xvQMSkyejeEyr4wgi76vqq1IXxE73ieEpWcAnFQitoUxoKKWPT&#10;otNx4Qckzj58cDoxBitN0BOXu14+ZNlaOt0Rf2j1gC8tNp+ns1OwmYewr5fHPH7fTXa1tvlxPPRK&#10;3d7M+2cQCef0dwwXfVaHip1qfyYTRa9guXriLYmDRxCc/3J94e0WZFXK/wuqHwAAAP//AwBQSwEC&#10;LQAUAAYACAAAACEAtoM4kv4AAADhAQAAEwAAAAAAAAAAAAAAAAAAAAAAW0NvbnRlbnRfVHlwZXNd&#10;LnhtbFBLAQItABQABgAIAAAAIQA4/SH/1gAAAJQBAAALAAAAAAAAAAAAAAAAAC8BAABfcmVscy8u&#10;cmVsc1BLAQItABQABgAIAAAAIQCqyCJcuQEAAMQDAAAOAAAAAAAAAAAAAAAAAC4CAABkcnMvZTJv&#10;RG9jLnhtbFBLAQItABQABgAIAAAAIQAgT+bh2wAAAAkBAAAPAAAAAAAAAAAAAAAAABMEAABkcnMv&#10;ZG93bnJldi54bWxQSwUGAAAAAAQABADzAAAAGwUAAAAA&#10;" strokecolor="#c0504d [3205]" strokeweight="3pt">
                <v:shadow on="t" color="black" opacity="22937f" origin=",.5" offset="0,.63889mm"/>
              </v:line>
            </w:pict>
          </mc:Fallback>
        </mc:AlternateContent>
      </w:r>
      <w:r w:rsidRPr="00F22054">
        <w:rPr>
          <w:rFonts w:ascii="Open Sans" w:hAnsi="Open Sans" w:cs="Open Sans"/>
          <w:sz w:val="28"/>
          <w:szCs w:val="28"/>
          <w:lang w:val="en-GB"/>
        </w:rPr>
        <w:t xml:space="preserve"> </w:t>
      </w:r>
    </w:p>
    <w:p w14:paraId="63F22008" w14:textId="1671B751" w:rsidR="005E0F70" w:rsidRPr="00F22054" w:rsidRDefault="005E0F70" w:rsidP="005E0F70">
      <w:pPr>
        <w:pStyle w:val="ListParagraph"/>
        <w:ind w:left="1080"/>
        <w:rPr>
          <w:rFonts w:ascii="Open Sans" w:hAnsi="Open Sans" w:cs="Open Sans"/>
          <w:sz w:val="20"/>
          <w:szCs w:val="20"/>
          <w:lang w:val="en-GB"/>
        </w:rPr>
      </w:pPr>
      <w:r w:rsidRPr="00F22054">
        <w:rPr>
          <w:lang w:val="en-GB"/>
        </w:rPr>
        <w:t xml:space="preserve">            </w:t>
      </w:r>
    </w:p>
    <w:p w14:paraId="5AC3C4A5" w14:textId="2392617D" w:rsidR="005E0F70" w:rsidRPr="00F22054" w:rsidRDefault="005E0F70" w:rsidP="005E0F70">
      <w:pPr>
        <w:rPr>
          <w:lang w:val="en-GB"/>
        </w:rPr>
      </w:pPr>
      <w:r w:rsidRPr="00F22054">
        <w:rPr>
          <w:noProof/>
          <w:lang w:val="en-GB"/>
        </w:rPr>
        <mc:AlternateContent>
          <mc:Choice Requires="wps">
            <w:drawing>
              <wp:anchor distT="0" distB="0" distL="114300" distR="114300" simplePos="0" relativeHeight="251692544" behindDoc="0" locked="0" layoutInCell="1" allowOverlap="1" wp14:anchorId="0F1AE21E" wp14:editId="01BD6F82">
                <wp:simplePos x="0" y="0"/>
                <wp:positionH relativeFrom="column">
                  <wp:posOffset>2718435</wp:posOffset>
                </wp:positionH>
                <wp:positionV relativeFrom="paragraph">
                  <wp:posOffset>13335</wp:posOffset>
                </wp:positionV>
                <wp:extent cx="152400" cy="142875"/>
                <wp:effectExtent l="0" t="0" r="19050" b="28575"/>
                <wp:wrapNone/>
                <wp:docPr id="51" name="Oval 51"/>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9973D2" id="Oval 51" o:spid="_x0000_s1026" style="position:absolute;margin-left:214.05pt;margin-top:1.05pt;width:12pt;height:11.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QMcAIAADgFAAAOAAAAZHJzL2Uyb0RvYy54bWysVFFv2yAQfp+0/4B4X21HydpZdaqoVadJ&#10;VVstnfpMMdRIwDEgcbJfvwM7TrRWe5iWB8Jxdx93H9/58mpnNNkKHxTYhlZnJSXCcmiVfW3oj6fb&#10;TxeUhMhsyzRY0dC9CPRq+fHDZe9qMYMOdCs8QRAb6t41tIvR1UUReCcMC2fghEWnBG9YRNO/Fq1n&#10;PaIbXczK8nPRg2+dBy5CwNObwUmXGV9KweODlEFEohuKtcW8+ry+pLVYXrL61TPXKT6Wwf6hCsOU&#10;xUsnqBsWGdl49QbKKO4hgIxnHEwBUioucg/YTVX+0c26Y07kXpCc4Caawv+D5ffbR09U29BFRYll&#10;Bt/oYcs0QRO56V2oMWTtHv1oBdymRnfSm/SPLZBd5nM/8Sl2kXA8rBazeYmsc3RV89nF+SJhFsdk&#10;50P8KsCQtGmo0Fq5kDpmNdvehThEH6IwNdUzVJB3ca9FCtb2u5DYBd45y9lZP+Jae4K9NJRxLmys&#10;BlfHWjEcL0r8jSVNGbnADJiQpdJ6wh4BkjbfYg+1jvEpVWT5Tcnl3wobkqeMfDPYOCUbZcG/B6Cx&#10;q/HmIf5A0kBNYukF2j2+sYdB/MHxW4V037EQH5lHteML4QTHB1ykhr6hMO4o6cD/eu88xaMI0UtJ&#10;j9PT0PBzw7ygRH+zKM8v1Xyexi0b88X5DA1/6nk59diNuQZ8JlQgVpe3KT7qw1Z6MM846Kt0K7qY&#10;5Xh3Q3n0B+M6DlONnwouVqschiPmWLyza8cTeGI1aelp98y8GzUXUaz3cJi0N7obYlOmhdUmglRZ&#10;lEdeR75xPLNwxk9Jmv9TO0cdP3jL3wAAAP//AwBQSwMEFAAGAAgAAAAhAIo3ivLfAAAACAEAAA8A&#10;AABkcnMvZG93bnJldi54bWxMj8FOw0AMRO9I/MPKSFwQ3TQKURWyqShSucABClXh5iYmich6Q3bb&#10;Br6+7glO9mhG4+d8PtpO7WnwrWMD00kEirh0Vcu1gbfX5fUMlA/IFXaOycAPeZgX52c5ZpU78Avt&#10;V6FWUsI+QwNNCH2mtS8bsugnricW79MNFoPIodbVgAcpt52OoyjVFluWCw32dN9Q+bXaWQMf6XLB&#10;6fPjFT/1vlysH/D3ffNtzOXFeHcLKtAY/sJwwhd0KIRp63ZcedUZSOLZVKIGYhniJzenZSs6SUEX&#10;uf7/QHEEAAD//wMAUEsBAi0AFAAGAAgAAAAhALaDOJL+AAAA4QEAABMAAAAAAAAAAAAAAAAAAAAA&#10;AFtDb250ZW50X1R5cGVzXS54bWxQSwECLQAUAAYACAAAACEAOP0h/9YAAACUAQAACwAAAAAAAAAA&#10;AAAAAAAvAQAAX3JlbHMvLnJlbHNQSwECLQAUAAYACAAAACEAOgjUDHACAAA4BQAADgAAAAAAAAAA&#10;AAAAAAAuAgAAZHJzL2Uyb0RvYy54bWxQSwECLQAUAAYACAAAACEAijeK8t8AAAAIAQAADwAAAAAA&#10;AAAAAAAAAADKBAAAZHJzL2Rvd25yZXYueG1sUEsFBgAAAAAEAAQA8wAAANYFA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98688" behindDoc="0" locked="0" layoutInCell="1" allowOverlap="1" wp14:anchorId="1081C373" wp14:editId="338DC23C">
                <wp:simplePos x="0" y="0"/>
                <wp:positionH relativeFrom="column">
                  <wp:posOffset>2432685</wp:posOffset>
                </wp:positionH>
                <wp:positionV relativeFrom="paragraph">
                  <wp:posOffset>13335</wp:posOffset>
                </wp:positionV>
                <wp:extent cx="152400" cy="142875"/>
                <wp:effectExtent l="0" t="0" r="19050" b="28575"/>
                <wp:wrapNone/>
                <wp:docPr id="44" name="Oval 44"/>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3171FC" id="Oval 44" o:spid="_x0000_s1026" style="position:absolute;margin-left:191.55pt;margin-top:1.05pt;width:12pt;height:11.2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54cQIAADgFAAAOAAAAZHJzL2Uyb0RvYy54bWysVFFv2yAQfp+0/4B4X21HztpFdaqoVadJ&#10;UVMtnfpMMdRIwDEgcbJfvwM7brVWe5iWB8Jxdx93n7/j8upgNNkLHxTYhlZnJSXCcmiVfW7oj4fb&#10;TxeUhMhsyzRY0dCjCPRq+fHDZe8WYgYd6FZ4giA2LHrX0C5GtyiKwDthWDgDJyw6JXjDIpr+uWg9&#10;6xHd6GJWlp+LHnzrPHARAp7eDE66zPhSCh43UgYRiW4o1hbz6vP6lNZieckWz565TvGxDPYPVRim&#10;LF46Qd2wyMjOqzdQRnEPAWQ842AKkFJxkXvAbqryj262HXMi94LkBDfRFP4fLL/b33ui2obWNSWW&#10;GfxGmz3TBE3kpndhgSFbd+9HK+A2NXqQ3qR/bIEcMp/HiU9xiITjYTWf1SWyztFV1bOL83nCLF6S&#10;nQ/xqwBD0qahQmvlQuqYLdh+HeIQfYrC1FTPUEHexaMWKVjb70JiF3jnLGdn/Yhr7Qn20lDGubCx&#10;Glwda8VwPC/xN5Y0ZeQCM2BClkrrCXsESNp8iz3UOsanVJHlNyWXfytsSJ4y8s1g45RslAX/HoDG&#10;rsabh/gTSQM1iaUnaI/4jT0M4g+O3yqke81CvGce1Y5fCCc4bnCRGvqGwrijpAP/673zFI8iRC8l&#10;PU5PQ8PPHfOCEv3Nojy/VHWdxi0b9fx8hoZ/7Xl67bE7cw34mSp8KxzP2xQf9WkrPZhHHPRVuhVd&#10;zHK8u6E8+pNxHYepxqeCi9Uqh+GIORbXdut4Ak+sJi09HB6Zd6PmIor1Dk6T9kZ3Q2zKtLDaRZAq&#10;i/KF15FvHM8snPEpSfP/2s5RLw/e8jcAAAD//wMAUEsDBBQABgAIAAAAIQAny38R4AAAAAgBAAAP&#10;AAAAZHJzL2Rvd25yZXYueG1sTI/NTsNADITvSLzDykhcULvpj0IVsqkoUrnAAUoRcHOzJonIekN2&#10;2waeHnOCkz2a0fhzvhxcqw7Uh8azgck4AUVcettwZWD7tB4tQIWIbLH1TAa+KMCyOD3JMbP+yI90&#10;2MRKSQmHDA3UMXaZ1qGsyWEY+45YvHffO4wi+0rbHo9S7lo9TZJUO2xYLtTY0U1N5cdm7wy8pesV&#10;pw93F3zfhXL1fIvfry+fxpyfDddXoCIN8S8Mv/iCDoUw7fyebVCtgdliNpGogakM8efJpSw70fMU&#10;dJHr/w8UPwAAAP//AwBQSwECLQAUAAYACAAAACEAtoM4kv4AAADhAQAAEwAAAAAAAAAAAAAAAAAA&#10;AAAAW0NvbnRlbnRfVHlwZXNdLnhtbFBLAQItABQABgAIAAAAIQA4/SH/1gAAAJQBAAALAAAAAAAA&#10;AAAAAAAAAC8BAABfcmVscy8ucmVsc1BLAQItABQABgAIAAAAIQBEJV54cQIAADgFAAAOAAAAAAAA&#10;AAAAAAAAAC4CAABkcnMvZTJvRG9jLnhtbFBLAQItABQABgAIAAAAIQAny38R4AAAAAgBAAAPAAAA&#10;AAAAAAAAAAAAAMsEAABkcnMvZG93bnJldi54bWxQSwUGAAAAAAQABADzAAAA2AU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701760" behindDoc="0" locked="0" layoutInCell="1" allowOverlap="1" wp14:anchorId="5E15CA69" wp14:editId="082619E5">
                <wp:simplePos x="0" y="0"/>
                <wp:positionH relativeFrom="column">
                  <wp:posOffset>2194560</wp:posOffset>
                </wp:positionH>
                <wp:positionV relativeFrom="paragraph">
                  <wp:posOffset>31750</wp:posOffset>
                </wp:positionV>
                <wp:extent cx="152400" cy="142875"/>
                <wp:effectExtent l="0" t="0" r="19050" b="28575"/>
                <wp:wrapNone/>
                <wp:docPr id="59" name="Oval 59"/>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5074EA" id="Oval 59" o:spid="_x0000_s1026" style="position:absolute;margin-left:172.8pt;margin-top:2.5pt;width:12pt;height:11.2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4cQIAADgFAAAOAAAAZHJzL2Uyb0RvYy54bWysVFFv2yAQfp+0/4B4X21HydpGdaqoVadJ&#10;VRM1nfpMMdRIwDEgcbJfvwM7brRWe5iWB8Jxdx93n7/j6npvNNkJHxTYmlZnJSXCcmiUfa3pj6e7&#10;LxeUhMhswzRYUdODCPR68fnTVefmYgIt6EZ4giA2zDtX0zZGNy+KwFthWDgDJyw6JXjDIpr+tWg8&#10;6xDd6GJSll+LDnzjPHARAp7e9k66yPhSCh5XUgYRia4p1hbz6vP6ktZiccXmr565VvGhDPYPVRim&#10;LF46Qt2yyMjWq3dQRnEPAWQ842AKkFJxkXvAbqryj242LXMi94LkBDfSFP4fLH/YrT1RTU1nl5RY&#10;ZvAbrXZMEzSRm86FOYZs3NoPVsBtanQvvUn/2ALZZz4PI59iHwnHw2o2mZbIOkdXNZ1cnM8SZvGW&#10;7HyI3wQYkjY1FVorF1LHbM529yH20ccoTE319BXkXTxokYK1fRQSu8A7Jzk760fcaE+wl5oyzoWN&#10;Ve9qWSP641mJv6GkMSMXmAETslRaj9gDQNLme+y+1iE+pYosvzG5/FthffKYkW8GG8dkoyz4jwA0&#10;djXc3McfSeqpSSy9QHPAb+yhF39w/E4h3fcsxDXzqHb8QjjBcYWL1NDVFIYdJS34Xx+dp3gUIXop&#10;6XB6ahp+bpkXlOjvFuV5WU2nadyyMZ2dT9Dwp56XU4/dmhvAz1ThW+F43qb4qI9b6cE846Av063o&#10;Ypbj3TXl0R+Nm9hPNT4VXCyXOQxHzLF4bzeOJ/DEatLS0/6ZeTdoLqJYH+A4ae9018emTAvLbQSp&#10;sijfeB34xvHMwhmekjT/p3aOenvwFr8BAAD//wMAUEsDBBQABgAIAAAAIQA3yZBP4AAAAAgBAAAP&#10;AAAAZHJzL2Rvd25yZXYueG1sTI/BTsMwEETvSPyDtUhcEHVoiYEQp6JI5QIHKCDgtk2WJCJeh9ht&#10;A1/PcoLjaEYzb/L56Dq1pSG0ni2cTBJQxKWvWq4tPD0uj89BhYhcYeeZLHxRgHmxv5djVvkdP9B2&#10;FWslJRwytNDE2Gdah7Ihh2Hie2Lx3v3gMIocal0NuJNy1+lpkhjtsGVZaLCn64bKj9XGWXgzywWb&#10;+9sjvutDuXi+we/Xl09rDw/Gq0tQkcb4F4ZffEGHQpjWfsNVUJ2F2WlqJGohlUviz8yF6LWF6VkK&#10;usj1/wPFDwAAAP//AwBQSwECLQAUAAYACAAAACEAtoM4kv4AAADhAQAAEwAAAAAAAAAAAAAAAAAA&#10;AAAAW0NvbnRlbnRfVHlwZXNdLnhtbFBLAQItABQABgAIAAAAIQA4/SH/1gAAAJQBAAALAAAAAAAA&#10;AAAAAAAAAC8BAABfcmVscy8ucmVsc1BLAQItABQABgAIAAAAIQBvw/q4cQIAADgFAAAOAAAAAAAA&#10;AAAAAAAAAC4CAABkcnMvZTJvRG9jLnhtbFBLAQItABQABgAIAAAAIQA3yZBP4AAAAAgBAAAPAAAA&#10;AAAAAAAAAAAAAMsEAABkcnMvZG93bnJldi54bWxQSwUGAAAAAAQABADzAAAA2AUAAAAA&#10;" fillcolor="#4f81bd [3204]" strokecolor="#243f60 [1604]" strokeweight="2pt"/>
            </w:pict>
          </mc:Fallback>
        </mc:AlternateContent>
      </w:r>
      <w:r w:rsidRPr="00F22054">
        <w:rPr>
          <w:lang w:val="en-GB"/>
        </w:rPr>
        <w:t xml:space="preserve">                              </w:t>
      </w:r>
    </w:p>
    <w:p w14:paraId="235BE3CE" w14:textId="3E63F16D" w:rsidR="005E0F70" w:rsidRPr="00F22054" w:rsidRDefault="005E0F70" w:rsidP="005E0F70">
      <w:pPr>
        <w:pStyle w:val="ListParagraph"/>
        <w:ind w:left="450"/>
        <w:rPr>
          <w:rFonts w:ascii="Open Sans" w:hAnsi="Open Sans" w:cs="Open Sans"/>
          <w:b/>
          <w:sz w:val="20"/>
          <w:szCs w:val="20"/>
          <w:lang w:val="en-GB"/>
        </w:rPr>
      </w:pPr>
      <w:r w:rsidRPr="00F22054">
        <w:rPr>
          <w:noProof/>
          <w:lang w:val="en-GB"/>
        </w:rPr>
        <mc:AlternateContent>
          <mc:Choice Requires="wps">
            <w:drawing>
              <wp:anchor distT="0" distB="0" distL="114300" distR="114300" simplePos="0" relativeHeight="251695616" behindDoc="0" locked="0" layoutInCell="1" allowOverlap="1" wp14:anchorId="28E73F27" wp14:editId="4555C943">
                <wp:simplePos x="0" y="0"/>
                <wp:positionH relativeFrom="column">
                  <wp:posOffset>2432685</wp:posOffset>
                </wp:positionH>
                <wp:positionV relativeFrom="paragraph">
                  <wp:posOffset>28575</wp:posOffset>
                </wp:positionV>
                <wp:extent cx="152400" cy="142875"/>
                <wp:effectExtent l="0" t="0" r="19050" b="28575"/>
                <wp:wrapNone/>
                <wp:docPr id="50" name="Oval 50"/>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A99E1" id="Oval 50" o:spid="_x0000_s1026" style="position:absolute;margin-left:191.55pt;margin-top:2.25pt;width:12pt;height:11.2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fMcAIAADgFAAAOAAAAZHJzL2Uyb0RvYy54bWysVFFv2yAQfp+0/4B4X21HydpZdaqoVadJ&#10;VVstnfpMMdRIwDEgcbJfvwM7TrRWe5iWB8Jxdx93n7/j8mpnNNkKHxTYhlZnJSXCcmiVfW3oj6fb&#10;TxeUhMhsyzRY0dC9CPRq+fHDZe9qMYMOdCs8QRAb6t41tIvR1UUReCcMC2fghEWnBG9YRNO/Fq1n&#10;PaIbXczK8nPRg2+dBy5CwNObwUmXGV9KweODlEFEohuKtcW8+ry+pLVYXrL61TPXKT6Wwf6hCsOU&#10;xUsnqBsWGdl49QbKKO4hgIxnHEwBUioucg/YTVX+0c26Y07kXpCc4Caawv+D5ffbR09U29AF0mOZ&#10;wW/0sGWaoInc9C7UGLJ2j360Am5TozvpTfrHFsgu87mf+BS7SDgeVovZvERYjq5qPrs4XyTM4pjs&#10;fIhfBRiSNg0VWisXUsesZtu7EIfoQxSmpnqGCvIu7rVIwdp+FxK7wDtnOTvrR1xrT7CXhjLOhY3V&#10;4OpYK4bjRYm/saQpIxeYAROyVFpP2CNA0uZb7KHWMT6liiy/Kbn8W2FD8pSRbwYbp2SjLPj3ADR2&#10;Nd48xB9IGqhJLL1Au8dv7GEQf3D8ViHddyzER+ZR7fiFcILjAy5SQ99QGHeUdOB/vXee4lGE6KWk&#10;x+lpaPi5YV5Qor9ZlOeXaj5P45aN+eJ8hoY/9byceuzGXAN+pgrfCsfzNsVHfdhKD+YZB32VbkUX&#10;sxzvbiiP/mBcx2Gq8angYrXKYThijsU7u3Y8gSdWk5aeds/Mu1FzEcV6D4dJe6O7ITZlWlhtIkiV&#10;RXnkdeQbxzMLZ3xK0vyf2jnq+OAtfwMAAP//AwBQSwMEFAAGAAgAAAAhAKmrmK/gAAAACAEAAA8A&#10;AABkcnMvZG93bnJldi54bWxMj81OwzAQhO9IvIO1SFwQdfpDWoVsKopULnCAAgJubrwkEfE6xG4b&#10;eHqWExxHM5r5Jl8OrlV76kPjGWE8SkARl942XCE8Pa7PF6BCNGxN65kQvijAsjg+yk1m/YEfaL+J&#10;lZISDplBqGPsMq1DWZMzYeQ7YvHefe9MFNlX2vbmIOWu1ZMkSbUzDctCbTq6rqn82Owcwlu6XnF6&#10;f3vGd10oV8835vv15RPx9GS4ugQVaYh/YfjFF3QohGnrd2yDahGmi+lYogizC1Diz5K56C3CZJ6A&#10;LnL9/0DxAwAA//8DAFBLAQItABQABgAIAAAAIQC2gziS/gAAAOEBAAATAAAAAAAAAAAAAAAAAAAA&#10;AABbQ29udGVudF9UeXBlc10ueG1sUEsBAi0AFAAGAAgAAAAhADj9If/WAAAAlAEAAAsAAAAAAAAA&#10;AAAAAAAALwEAAF9yZWxzLy5yZWxzUEsBAi0AFAAGAAgAAAAhALhyh8xwAgAAOAUAAA4AAAAAAAAA&#10;AAAAAAAALgIAAGRycy9lMm9Eb2MueG1sUEsBAi0AFAAGAAgAAAAhAKmrmK/gAAAACAEAAA8AAAAA&#10;AAAAAAAAAAAAygQAAGRycy9kb3ducmV2LnhtbFBLBQYAAAAABAAEAPMAAADXBQ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93568" behindDoc="0" locked="0" layoutInCell="1" allowOverlap="1" wp14:anchorId="7E8A8BE8" wp14:editId="0647E4E7">
                <wp:simplePos x="0" y="0"/>
                <wp:positionH relativeFrom="column">
                  <wp:posOffset>2708910</wp:posOffset>
                </wp:positionH>
                <wp:positionV relativeFrom="paragraph">
                  <wp:posOffset>29210</wp:posOffset>
                </wp:positionV>
                <wp:extent cx="152400" cy="142875"/>
                <wp:effectExtent l="0" t="0" r="19050" b="28575"/>
                <wp:wrapNone/>
                <wp:docPr id="42" name="Oval 42"/>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CDD044" id="Oval 42" o:spid="_x0000_s1026" style="position:absolute;margin-left:213.3pt;margin-top:2.3pt;width:12pt;height:11.2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aUcQIAADgFAAAOAAAAZHJzL2Uyb0RvYy54bWysVE1vGyEQvVfqf0Dcm/2Q3aRW1pGVKFUl&#10;K47qVDkTFrJIwFDAXru/vgO73kRN1ENVHzDDzDxm3r7h8upgNNkLHxTYhlZnJSXCcmiVfW7oj4fb&#10;TxeUhMhsyzRY0dCjCPRq+fHDZe8WooYOdCs8QRAbFr1raBejWxRF4J0wLJyBExadErxhEU3/XLSe&#10;9YhudFGX5eeiB986D1yEgKc3g5MuM76UgseNlEFEohuKtcW8+rw+pbVYXrLFs2euU3wsg/1DFYYp&#10;i5dOUDcsMrLz6g2UUdxDABnPOJgCpFRc5B6wm6r8o5ttx5zIvSA5wU00hf8Hy+/2956otqGzmhLL&#10;DH6jzZ5pgiZy07uwwJCtu/ejFXCbGj1Ib9I/tkAOmc/jxKc4RMLxsJrXsxJZ5+iqZvXF+TxhFi/J&#10;zof4VYAhadNQobVyIXXMFmy/DnGIPkVhaqpnqCDv4lGLFKztdyGxC7yzztlZP+Jae4K9NJRxLmys&#10;BlfHWjEcz0v8jSVNGbnADJiQpdJ6wh4BkjbfYg+1jvEpVWT5Tcnl3wobkqeMfDPYOCUbZcG/B6Cx&#10;q/HmIf5E0kBNYukJ2iN+Yw+D+IPjtwrpXrMQ75lHteMXwgmOG1ykhr6hMO4o6cD/eu88xaMI0UtJ&#10;j9PT0PBzx7ygRH+zKM8v1WyWxi0bs/l5jYZ/7Xl67bE7cw34mSp8KxzP2xQf9WkrPZhHHPRVuhVd&#10;zHK8u6E8+pNxHYepxqeCi9Uqh+GIORbXdut4Ak+sJi09HB6Zd6PmIor1Dk6T9kZ3Q2zKtLDaRZAq&#10;i/KF15FvHM8snPEpSfP/2s5RLw/e8jcAAAD//wMAUEsDBBQABgAIAAAAIQCjghtW3wAAAAgBAAAP&#10;AAAAZHJzL2Rvd25yZXYueG1sTI9BT8MwDIXvSPyHyEhc0JauGgGVphNDGhc4wBgCbl5r2orGKU22&#10;FX495gQnP+s9PX/OF6Pr1J6G0Hq2MJsmoIhLX7VcW9g8rSaXoEJErrDzTBa+KMCiOD7KMav8gR9p&#10;v461khIOGVpoYuwzrUPZkMMw9T2xeO9+cBhlHWpdDXiQctfpNEmMdtiyXGiwp5uGyo/1zll4M6sl&#10;m4e7M77vQ7l8vsXv15dPa09PxusrUJHG+BeGX3xBh0KYtn7HVVCdhXlqjERFyBB/fp6I2FpIL2ag&#10;i1z/f6D4AQAA//8DAFBLAQItABQABgAIAAAAIQC2gziS/gAAAOEBAAATAAAAAAAAAAAAAAAAAAAA&#10;AABbQ29udGVudF9UeXBlc10ueG1sUEsBAi0AFAAGAAgAAAAhADj9If/WAAAAlAEAAAsAAAAAAAAA&#10;AAAAAAAALwEAAF9yZWxzLy5yZWxzUEsBAi0AFAAGAAgAAAAhAIswJpRxAgAAOAUAAA4AAAAAAAAA&#10;AAAAAAAALgIAAGRycy9lMm9Eb2MueG1sUEsBAi0AFAAGAAgAAAAhAKOCG1bfAAAACAEAAA8AAAAA&#10;AAAAAAAAAAAAywQAAGRycy9kb3ducmV2LnhtbFBLBQYAAAAABAAEAPMAAADXBQ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90496" behindDoc="0" locked="0" layoutInCell="1" allowOverlap="1" wp14:anchorId="582480AB" wp14:editId="1B31B805">
                <wp:simplePos x="0" y="0"/>
                <wp:positionH relativeFrom="column">
                  <wp:posOffset>3023235</wp:posOffset>
                </wp:positionH>
                <wp:positionV relativeFrom="paragraph">
                  <wp:posOffset>34925</wp:posOffset>
                </wp:positionV>
                <wp:extent cx="152400" cy="142875"/>
                <wp:effectExtent l="0" t="0" r="19050" b="28575"/>
                <wp:wrapNone/>
                <wp:docPr id="55" name="Oval 55"/>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031F9" id="Oval 55" o:spid="_x0000_s1026" style="position:absolute;margin-left:238.05pt;margin-top:2.75pt;width:12pt;height:11.2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u7cgIAADgFAAAOAAAAZHJzL2Uyb0RvYy54bWysVFFv2yAQfp+0/4B4X21HydpZdaqoVadJ&#10;VVstnfpMMdRIwDEgcbJfvwM7TrRWe5iWB8Jxd99xn7/j8mpnNNkKHxTYhlZnJSXCcmiVfW3oj6fb&#10;TxeUhMhsyzRY0dC9CPRq+fHDZe9qMYMOdCs8QRAb6t41tIvR1UUReCcMC2fghEWnBG9YRNO/Fq1n&#10;PaIbXczK8nPRg2+dBy5CwNObwUmXGV9KweODlEFEohuKd4t59Xl9SWuxvGT1q2euU3y8BvuHWxim&#10;LBadoG5YZGTj1Rsoo7iHADKecTAFSKm4yD1gN1X5RzfrjjmRe0FygptoCv8Plt9vHz1RbUMXC0os&#10;M/iNHrZMEzSRm96FGkPW7tGPVsBtanQnvUn/2ALZZT73E59iFwnHw2oxm5fIOkdXNZ9dnGfM4pjs&#10;fIhfBRiSNg0VWisXUsesZtu7ELEmRh+i0Ej3GW6Qd3GvRQrW9ruQ2AXWnOXsrB9xrT3BXhrKOBc2&#10;VoOrY60Yjhcl/lKbWGTKyFYGTMhSaT1hjwBJm2+xB5gxPqWKLL8pufzbxYbkKSNXBhunZKMs+PcA&#10;NHY1Vh7iDyQN1CSWXqDd4zf2MIg/OH6rkO47FuIj86h2/EI4wfEBF6mhbyiMO0o68L/eO0/xKEL0&#10;UtLj9DQ0/NwwLyjR3yzK80s1n6dxy8Z8cT5Dw596Xk49dmOuAT9ThW+F43mb4qM+bKUH84yDvkpV&#10;0cUsx9oN5dEfjOs4TDU+FVysVjkMR8yxeGfXjifwxGrS0tPumXk3ai6iWO/hMGlvdDfEpkwLq00E&#10;qbIoj7yOfON4ZuGMT0ma/1M7Rx0fvOVvAAAA//8DAFBLAwQUAAYACAAAACEAX0X9jeAAAAAIAQAA&#10;DwAAAGRycy9kb3ducmV2LnhtbEyPwU7DMBBE70j8g7VIXBC1W5FQhTgVRSoXOJQCAm7bZEki4nWI&#10;3Tbw9SwnOI5mNPMmX4yuU3saQuvZwnRiQBGXvmq5tvD0uDqfgwoRucLOM1n4ogCL4vgox6zyB36g&#10;/SbWSko4ZGihibHPtA5lQw7DxPfE4r37wWEUOdS6GvAg5a7TM2NS7bBlWWiwp5uGyo/Nzll4S1dL&#10;Ttd3Z3zfh3L5fIvfry+f1p6ejNdXoCKN8S8Mv/iCDoUwbf2Oq6A6CxeX6VSiFpIElPiJMaK3FmZz&#10;A7rI9f8DxQ8AAAD//wMAUEsBAi0AFAAGAAgAAAAhALaDOJL+AAAA4QEAABMAAAAAAAAAAAAAAAAA&#10;AAAAAFtDb250ZW50X1R5cGVzXS54bWxQSwECLQAUAAYACAAAACEAOP0h/9YAAACUAQAACwAAAAAA&#10;AAAAAAAAAAAvAQAAX3JlbHMvLnJlbHNQSwECLQAUAAYACAAAACEAsO57u3ICAAA4BQAADgAAAAAA&#10;AAAAAAAAAAAuAgAAZHJzL2Uyb0RvYy54bWxQSwECLQAUAAYACAAAACEAX0X9jeAAAAAIAQAADwAA&#10;AAAAAAAAAAAAAADMBAAAZHJzL2Rvd25yZXYueG1sUEsFBgAAAAAEAAQA8wAAANkFA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700736" behindDoc="0" locked="0" layoutInCell="1" allowOverlap="1" wp14:anchorId="49638473" wp14:editId="4B5E737D">
                <wp:simplePos x="0" y="0"/>
                <wp:positionH relativeFrom="column">
                  <wp:posOffset>2194560</wp:posOffset>
                </wp:positionH>
                <wp:positionV relativeFrom="paragraph">
                  <wp:posOffset>37465</wp:posOffset>
                </wp:positionV>
                <wp:extent cx="152400" cy="142875"/>
                <wp:effectExtent l="0" t="0" r="19050" b="28575"/>
                <wp:wrapNone/>
                <wp:docPr id="58" name="Oval 58"/>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CB9AD6" id="Oval 58" o:spid="_x0000_s1026" style="position:absolute;margin-left:172.8pt;margin-top:2.95pt;width:12pt;height:11.2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l4cQIAADgFAAAOAAAAZHJzL2Uyb0RvYy54bWysVFFv2yAQfp+0/4B4X21HydpZdaqoVadJ&#10;VVstnfpMMdRIwDEgcbJfvwM7TrRWe5iWB8L57j7uPr7j8mpnNNkKHxTYhlZnJSXCcmiVfW3oj6fb&#10;TxeUhMhsyzRY0dC9CPRq+fHDZe9qMYMOdCs8QRAb6t41tIvR1UUReCcMC2fghEWnBG9YRNO/Fq1n&#10;PaIbXczK8nPRg2+dBy5CwK83g5MuM76UgscHKYOIRDcUa4t59Xl9SWuxvGT1q2euU3wsg/1DFYYp&#10;i4dOUDcsMrLx6g2UUdxDABnPOJgCpFRc5B6wm6r8o5t1x5zIvSA5wU00hf8Hy++3j56otqELvCnL&#10;DN7Rw5ZpgiZy07tQY8jaPfrRCrhNje6kN+kfWyC7zOd+4lPsIuH4sVrM5iWyztFVzWcX54uEWRyT&#10;nQ/xqwBD0qahQmvlQuqY1Wx7F+IQfYjC1FTPUEHexb0WKVjb70JiF3jmLGdn/Yhr7Qn20lDGubCx&#10;Glwda8XweVHibyxpysgFZsCELJXWE/YIkLT5FnuodYxPqSLLb0ou/1bYkDxl5JPBxinZKAv+PQCN&#10;XY0nD/EHkgZqEksv0O7xjj0M4g+O3yqk+46F+Mg8qh1vCCc4PuAiNfQNhXFHSQf+13vfUzyKEL2U&#10;9Dg9DQ0/N8wLSvQ3i/L8Us3nadyyMV+cz9Dwp56XU4/dmGvAa6rwrXA8b1N81Iet9GCecdBX6VR0&#10;Mcvx7Iby6A/GdRymGp8KLlarHIYj5li8s2vHE3hiNWnpaffMvBs1F1Gs93CYtDe6G2JTpoXVJoJU&#10;WZRHXke+cTyzcManJM3/qZ2jjg/e8jcAAAD//wMAUEsDBBQABgAIAAAAIQD1XD0B4AAAAAgBAAAP&#10;AAAAZHJzL2Rvd25yZXYueG1sTI/NTsMwEITvSLyDtUhcEHXoj9WGbCqKVC5wgAICbttkSSLidYjd&#10;NvD0mBMcRzOa+SZbDrZVe+594wThYpSAYilc2UiF8PS4Pp+D8oGkpNYJI3yxh2V+fJRRWrqDPPB+&#10;EyoVS8SnhFCH0KVa+6JmS37kOpbovbveUoiyr3TZ0yGW21aPk8RoS43EhZo6vq65+NjsLMKbWa/E&#10;3N+eyV3ni9XzDX2/vnwinp4MV5egAg/hLwy/+BEd8si0dTspvWoRJtOZiVGE2QJU9CdmEfUWYTyf&#10;gs4z/f9A/gMAAP//AwBQSwECLQAUAAYACAAAACEAtoM4kv4AAADhAQAAEwAAAAAAAAAAAAAAAAAA&#10;AAAAW0NvbnRlbnRfVHlwZXNdLnhtbFBLAQItABQABgAIAAAAIQA4/SH/1gAAAJQBAAALAAAAAAAA&#10;AAAAAAAAAC8BAABfcmVscy8ucmVsc1BLAQItABQABgAIAAAAIQDtual4cQIAADgFAAAOAAAAAAAA&#10;AAAAAAAAAC4CAABkcnMvZTJvRG9jLnhtbFBLAQItABQABgAIAAAAIQD1XD0B4AAAAAgBAAAPAAAA&#10;AAAAAAAAAAAAAMsEAABkcnMvZG93bnJldi54bWxQSwUGAAAAAAQABADzAAAA2AUAAAAA&#10;" fillcolor="#4f81bd [3204]" strokecolor="#243f60 [1604]" strokeweight="2pt"/>
            </w:pict>
          </mc:Fallback>
        </mc:AlternateContent>
      </w:r>
      <w:r w:rsidRPr="00F22054">
        <w:rPr>
          <w:rFonts w:ascii="Open Sans" w:hAnsi="Open Sans" w:cs="Open Sans"/>
          <w:b/>
          <w:sz w:val="20"/>
          <w:szCs w:val="20"/>
          <w:lang w:val="en-GB"/>
        </w:rPr>
        <w:t xml:space="preserve">      </w:t>
      </w:r>
    </w:p>
    <w:p w14:paraId="35B330B5" w14:textId="6BF2984C" w:rsidR="002853E3" w:rsidRPr="007924EA" w:rsidRDefault="005E0F70" w:rsidP="007924EA">
      <w:pPr>
        <w:pStyle w:val="ListParagraph"/>
        <w:ind w:left="1080"/>
        <w:rPr>
          <w:rFonts w:ascii="Open Sans" w:hAnsi="Open Sans" w:cs="Open Sans"/>
          <w:sz w:val="28"/>
          <w:szCs w:val="28"/>
          <w:lang w:val="en-GB"/>
        </w:rPr>
      </w:pPr>
      <w:r w:rsidRPr="00F22054">
        <w:rPr>
          <w:noProof/>
          <w:lang w:val="en-GB"/>
        </w:rPr>
        <mc:AlternateContent>
          <mc:Choice Requires="wps">
            <w:drawing>
              <wp:anchor distT="0" distB="0" distL="114300" distR="114300" simplePos="0" relativeHeight="251689472" behindDoc="0" locked="0" layoutInCell="1" allowOverlap="1" wp14:anchorId="3FB4D52F" wp14:editId="0753C966">
                <wp:simplePos x="0" y="0"/>
                <wp:positionH relativeFrom="column">
                  <wp:posOffset>2708910</wp:posOffset>
                </wp:positionH>
                <wp:positionV relativeFrom="paragraph">
                  <wp:posOffset>62865</wp:posOffset>
                </wp:positionV>
                <wp:extent cx="152400" cy="142875"/>
                <wp:effectExtent l="0" t="0" r="19050" b="28575"/>
                <wp:wrapNone/>
                <wp:docPr id="54" name="Oval 54"/>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BF1FAA" id="Oval 54" o:spid="_x0000_s1026" style="position:absolute;margin-left:213.3pt;margin-top:4.95pt;width:12pt;height:11.2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h7cQIAADgFAAAOAAAAZHJzL2Uyb0RvYy54bWysVFFv2yAQfp+0/4B4X21HydpZdaqoVadJ&#10;VVstnfpMMdRIwDEgcbJfvwM7TrRWe5iWB8Jxdx93n7/j8mpnNNkKHxTYhlZnJSXCcmiVfW3oj6fb&#10;TxeUhMhsyzRY0dC9CPRq+fHDZe9qMYMOdCs8QRAb6t41tIvR1UUReCcMC2fghEWnBG9YRNO/Fq1n&#10;PaIbXczK8nPRg2+dBy5CwNObwUmXGV9KweODlEFEohuKtcW8+ry+pLVYXrL61TPXKT6Wwf6hCsOU&#10;xUsnqBsWGdl49QbKKO4hgIxnHEwBUioucg/YTVX+0c26Y07kXpCc4Caawv+D5ffbR09U29DFnBLL&#10;DH6jhy3TBE3kpnehxpC1e/SjFXCbGt1Jb9I/tkB2mc/9xKfYRcLxsFrM5iWyztFVzWcX54uEWRyT&#10;nQ/xqwBD0qahQmvlQuqY1Wx7F+IQfYjC1FTPUEHexb0WKVjb70JiF3jnLGdn/Yhr7Qn20lDGubCx&#10;Glwda8VwvCjxN5Y0ZeQCM2BClkrrCXsESNp8iz3UOsanVJHlNyWXfytsSJ4y8s1g45RslAX/HoDG&#10;rsabh/gDSQM1iaUXaPf4jT0M4g+O3yqk+46F+Mg8qh2/EE5wfMBFaugbCuOOkg78r/fOUzyKEL2U&#10;9Dg9DQ0/N8wLSvQ3i/L8Us3nadyyMV+cz9Dwp56XU4/dmGvAz1ThW+F43qb4qA9b6cE846Cv0q3o&#10;Ypbj3Q3l0R+M6zhMNT4VXKxWOQxHzLF4Z9eOJ/DEatLS0+6ZeTdqLqJY7+EwaW90N8SmTAurTQSp&#10;siiPvI5843hm4YxPSZr/UztHHR+85W8AAAD//wMAUEsDBBQABgAIAAAAIQABItTC4AAAAAgBAAAP&#10;AAAAZHJzL2Rvd25yZXYueG1sTI/BTsMwEETvSPyDtUhcUOsQgkVDnIoilQs9QAEBNzdekoh4HWK3&#10;DXw9y4keRzOaeVPMR9eJHQ6h9aThfJqAQKq8banW8Py0nFyBCNGQNZ0n1PCNAebl8VFhcuv39Ii7&#10;dawFl1DIjYYmxj6XMlQNOhOmvkdi78MPzkSWQy3tYPZc7jqZJomSzrTEC43p8bbB6nO9dRre1XJB&#10;6uH+jFZ9qBYvd+bn7fVL69OT8eYaRMQx/ofhD5/RoWSmjd+SDaLTkKVKcVTDbAaC/ewyYb3RcJFm&#10;IMtCHh4ofwEAAP//AwBQSwECLQAUAAYACAAAACEAtoM4kv4AAADhAQAAEwAAAAAAAAAAAAAAAAAA&#10;AAAAW0NvbnRlbnRfVHlwZXNdLnhtbFBLAQItABQABgAIAAAAIQA4/SH/1gAAAJQBAAALAAAAAAAA&#10;AAAAAAAAAC8BAABfcmVscy8ucmVsc1BLAQItABQABgAIAAAAIQAylCh7cQIAADgFAAAOAAAAAAAA&#10;AAAAAAAAAC4CAABkcnMvZTJvRG9jLnhtbFBLAQItABQABgAIAAAAIQABItTC4AAAAAgBAAAPAAAA&#10;AAAAAAAAAAAAAMsEAABkcnMvZG93bnJldi54bWxQSwUGAAAAAAQABADzAAAA2AU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97664" behindDoc="0" locked="0" layoutInCell="1" allowOverlap="1" wp14:anchorId="173F24F7" wp14:editId="523DB56B">
                <wp:simplePos x="0" y="0"/>
                <wp:positionH relativeFrom="column">
                  <wp:posOffset>3328035</wp:posOffset>
                </wp:positionH>
                <wp:positionV relativeFrom="paragraph">
                  <wp:posOffset>77470</wp:posOffset>
                </wp:positionV>
                <wp:extent cx="152400" cy="142875"/>
                <wp:effectExtent l="0" t="0" r="19050" b="28575"/>
                <wp:wrapNone/>
                <wp:docPr id="1151" name="Oval 1151"/>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9371F7" id="Oval 1151" o:spid="_x0000_s1026" style="position:absolute;margin-left:262.05pt;margin-top:6.1pt;width:12pt;height:11.2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GOcgIAADwFAAAOAAAAZHJzL2Uyb0RvYy54bWysVFFv2yAQfp+0/4B4X21HydpZdaqoVadJ&#10;VVstnfpMMdRIwDEgcbJfvwM7TrRWe5jmBwzc3cfdx3dcXu2MJlvhgwLb0OqspERYDq2yrw398XT7&#10;6YKSEJltmQYrGroXgV4tP3647F0tZtCBboUnCGJD3buGdjG6uigC74Rh4QycsGiU4A2LuPSvRetZ&#10;j+hGF7Oy/Fz04FvngYsQcPdmMNJlxpdS8PggZRCR6IZibjGPPo8vaSyWl6x+9cx1io9psH/IwjBl&#10;8dAJ6oZFRjZevYEyinsIIOMZB1OAlIqLXANWU5V/VLPumBO5FiQnuImm8P9g+f320RPV4t1Vi4oS&#10;ywze0sOWaZI3kJ/ehRrd1u7Rj6uA01TsTnqT/lgG2WVO9xOnYhcJx81qMZuXyDxHUzWfXZwvEufF&#10;Mdj5EL8KMCRNGiq0Vi6kqlnNtnchDt4HLwxN+QwZ5Fnca5Gctf0uJFaCZ85ydNaQuNaeYDUNZZwL&#10;G6vB1LFWDNuLEr8xpSkiJ5gBE7JUWk/YI0DS51vsIdfRP4WKLMEpuPxbYkPwFJFPBhunYKMs+PcA&#10;NFY1njz4H0gaqEksvUC7x3v2MDRAcPxWId13LMRH5lHxeEPYxfEBB6mhbyiMM0o68L/e20/+KES0&#10;UtJjBzU0/NwwLyjR3yxK9Es1n6eWy4v54nyGC39qeTm12I25Brwm1CBml6fJP+rDVHowz9jsq3Qq&#10;mpjleHZDefSHxXUcOhufCy5Wq+yGbeZYvLNrxxN4YjVp6Wn3zLwbNRdRrPdw6LY3uht8U6SF1SaC&#10;VFmUR15HvrFFs3DG5yS9Aafr7HV89Ja/AQAA//8DAFBLAwQUAAYACAAAACEAjdvRu+EAAAAJAQAA&#10;DwAAAGRycy9kb3ducmV2LnhtbEyPsU7DQAyGdyTe4WQkFkQvDWmoQi4VRSoLHaCAgM1NTBKR84Xc&#10;tQ08PWaC0f4//f6cL0bbqT0NvnVsYDqJQBGXrmq5NvD0uDqfg/IBucLOMRn4Ig+L4vgox6xyB36g&#10;/SbUSkrYZ2igCaHPtPZlQxb9xPXEkr27wWKQcah1NeBBym2n4yhKtcWW5UKDPd00VH5sdtbAW7pa&#10;cnp/d8br3pfL51v8fn35NOb0ZLy+AhVoDH8w/OqLOhTitHU7rrzqDMziZCqoBHEMSoBZMpfF1sBF&#10;cgm6yPX/D4ofAAAA//8DAFBLAQItABQABgAIAAAAIQC2gziS/gAAAOEBAAATAAAAAAAAAAAAAAAA&#10;AAAAAABbQ29udGVudF9UeXBlc10ueG1sUEsBAi0AFAAGAAgAAAAhADj9If/WAAAAlAEAAAsAAAAA&#10;AAAAAAAAAAAALwEAAF9yZWxzLy5yZWxzUEsBAi0AFAAGAAgAAAAhABiXwY5yAgAAPAUAAA4AAAAA&#10;AAAAAAAAAAAALgIAAGRycy9lMm9Eb2MueG1sUEsBAi0AFAAGAAgAAAAhAI3b0bvhAAAACQEAAA8A&#10;AAAAAAAAAAAAAAAAzAQAAGRycy9kb3ducmV2LnhtbFBLBQYAAAAABAAEAPMAAADaBQ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91520" behindDoc="0" locked="0" layoutInCell="1" allowOverlap="1" wp14:anchorId="566C76FA" wp14:editId="5B48BC99">
                <wp:simplePos x="0" y="0"/>
                <wp:positionH relativeFrom="column">
                  <wp:posOffset>3023235</wp:posOffset>
                </wp:positionH>
                <wp:positionV relativeFrom="paragraph">
                  <wp:posOffset>72390</wp:posOffset>
                </wp:positionV>
                <wp:extent cx="152400" cy="142875"/>
                <wp:effectExtent l="0" t="0" r="19050" b="28575"/>
                <wp:wrapNone/>
                <wp:docPr id="56" name="Oval 56"/>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985E7E" id="Oval 56" o:spid="_x0000_s1026" style="position:absolute;margin-left:238.05pt;margin-top:5.7pt;width:12pt;height:11.2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8gcQIAADgFAAAOAAAAZHJzL2Uyb0RvYy54bWysVFFv2yAQfp+0/4B4X21HSdtFdaqoVadJ&#10;VRM1nfpMMdRIwDEgcbJfvwM7brVUe5iWB8Jxdx93n7/j6npvNNkJHxTYmlZnJSXCcmiUfa3pj6e7&#10;L5eUhMhswzRYUdODCPR68fnTVefmYgIt6EZ4giA2zDtX0zZGNy+KwFthWDgDJyw6JXjDIpr+tWg8&#10;6xDd6GJSludFB75xHrgIAU9veyddZHwpBY8rKYOIRNcUa4t59Xl9SWuxuGLzV89cq/hQBvuHKgxT&#10;Fi8doW5ZZGTr1QmUUdxDABnPOJgCpFRc5B6wm6r8o5tNy5zIvSA5wY00hf8Hyx92a09UU9PZOSWW&#10;GfxGqx3TBE3kpnNhjiEbt/aDFXCbGt1Lb9I/tkD2mc/DyKfYR8LxsJpNpiWyztFVTSeXF7OEWbwl&#10;Ox/iNwGGpE1NhdbKhdQxm7PdfYh99DEKU1M9fQV5Fw9apGBtH4XELvDOSc7O+hE32hPspaaMc2Fj&#10;1bta1oj+eFbibyhpzMgFZsCELJXWI/YAkLR5it3XOsSnVJHlNyaXfyusTx4z8s1g45hslAX/EYDG&#10;roab+/gjST01iaUXaA74jT304g+O3ymk+56FuGYe1Y5fCCc4rnCRGrqawrCjpAX/66PzFI8iRC8l&#10;HU5PTcPPLfOCEv3dojy/VtNpGrdsTGcXEzT8e8/Le4/dmhvAz1ThW+F43qb4qI9b6cE846Av063o&#10;Ypbj3TXl0R+Nm9hPNT4VXCyXOQxHzLF4bzeOJ/DEatLS0/6ZeTdoLqJYH+A4aSe662NTpoXlNoJU&#10;WZRvvA5843hm4QxPSZr/93aOenvwFr8BAAD//wMAUEsDBBQABgAIAAAAIQAPhzKp4AAAAAkBAAAP&#10;AAAAZHJzL2Rvd25yZXYueG1sTI/BTsMwDIbvSLxDZCQuiKVlo0BpOjGkcYEDDBBw8xrTVjROabKt&#10;8PSYExzt/9Pvz8V8dJ3a0hBazwbSSQKKuPK25drA0+Py+BxUiMgWO89k4IsCzMv9vQJz63f8QNtV&#10;rJWUcMjRQBNjn2sdqoYchonviSV794PDKONQazvgTspdp0+SJNMOW5YLDfZ03VD1sdo4A2/ZcsHZ&#10;/e0R3/WhWjzf4Pfry6cxhwfj1SWoSGP8g+FXX9ShFKe137ANqjMwO8tSQSVIZ6AEOE0SWawNTKcX&#10;oMtC//+g/AEAAP//AwBQSwECLQAUAAYACAAAACEAtoM4kv4AAADhAQAAEwAAAAAAAAAAAAAAAAAA&#10;AAAAW0NvbnRlbnRfVHlwZXNdLnhtbFBLAQItABQABgAIAAAAIQA4/SH/1gAAAJQBAAALAAAAAAAA&#10;AAAAAAAAAC8BAABfcmVscy8ucmVsc1BLAQItABQABgAIAAAAIQB3Z/8gcQIAADgFAAAOAAAAAAAA&#10;AAAAAAAAAC4CAABkcnMvZTJvRG9jLnhtbFBLAQItABQABgAIAAAAIQAPhzKp4AAAAAkBAAAPAAAA&#10;AAAAAAAAAAAAAMsEAABkcnMvZG93bnJldi54bWxQSwUGAAAAAAQABADzAAAA2AU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94592" behindDoc="0" locked="0" layoutInCell="1" allowOverlap="1" wp14:anchorId="5421E2D2" wp14:editId="29113765">
                <wp:simplePos x="0" y="0"/>
                <wp:positionH relativeFrom="column">
                  <wp:posOffset>2442210</wp:posOffset>
                </wp:positionH>
                <wp:positionV relativeFrom="paragraph">
                  <wp:posOffset>53340</wp:posOffset>
                </wp:positionV>
                <wp:extent cx="152400" cy="142875"/>
                <wp:effectExtent l="0" t="0" r="19050" b="28575"/>
                <wp:wrapNone/>
                <wp:docPr id="53" name="Oval 53"/>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B3BA53" id="Oval 53" o:spid="_x0000_s1026" style="position:absolute;margin-left:192.3pt;margin-top:4.2pt;width:12pt;height:11.2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cQIAADgFAAAOAAAAZHJzL2Uyb0RvYy54bWysVFFv2yAQfp+0/4B4X21nydpFdaqoVadJ&#10;URM1nfpMMdRIwDEgcbJfvwM7brVWe5iWB8Jxdx93n7/j8upgNNkLHxTYmlZnJSXCcmiUfa7pj4fb&#10;TxeUhMhswzRYUdOjCPRq8fHDZefmYgIt6EZ4giA2zDtX0zZGNy+KwFthWDgDJyw6JXjDIpr+uWg8&#10;6xDd6GJSll+KDnzjPHARAp7e9E66yPhSCh7XUgYRia4p1hbz6vP6lNZiccnmz565VvGhDPYPVRim&#10;LF46Qt2wyMjOqzdQRnEPAWQ842AKkFJxkXvAbqryj262LXMi94LkBDfSFP4fLL/bbzxRTU1nnymx&#10;zOA3Wu+ZJmgiN50LcwzZuo0frIDb1OhBepP+sQVyyHweRz7FIRKOh9VsMi2RdY6uajq5OJ8lzOIl&#10;2fkQvwkwJG1qKrRWLqSO2ZztVyH20acoTE319BXkXTxqkYK1vRcSu8A7Jzk760dca0+wl5oyzoWN&#10;Ve9qWSP641mJv6GkMSMXmAETslRaj9gDQNLmW+y+1iE+pYosvzG5/FthffKYkW8GG8dkoyz49wA0&#10;djXc3MefSOqpSSw9QXPEb+yhF39w/FYh3SsW4oZ5VDt+IZzguMZFauhqCsOOkhb8r/fOUzyKEL2U&#10;dDg9NQ0/d8wLSvR3i/L8Wk2nadyyMZ2dT9Dwrz1Prz12Z64BP1OFb4XjeZvioz5tpQfziIO+TLei&#10;i1mOd9eUR38yrmM/1fhUcLFc5jAcMcfiym4dT+CJ1aSlh8Mj827QXESx3sFp0t7oro9NmRaWuwhS&#10;ZVG+8DrwjeOZhTM8JWn+X9s56uXBW/wGAAD//wMAUEsDBBQABgAIAAAAIQCeDmEr3wAAAAgBAAAP&#10;AAAAZHJzL2Rvd25yZXYueG1sTI/BTsMwEETvSPyDtUhcEHWAKAohTkWRygUOpYCA2zZekoh4HWK3&#10;DXw9ywmOozeafVvOJ9erHY2h82zgbJaAIq697bgx8PS4PM1BhYhssfdMBr4owLw6PCixsH7PD7Rb&#10;x0bJCIcCDbQxDoXWoW7JYZj5gVjYux8dRoljo+2Iexl3vT5Pkkw77FgutDjQTUv1x3rrDLxlywVn&#10;q7sTvh9CvXi+xe/Xl09jjo+m6ytQkab4V4ZffVGHSpw2fss2qN7ARZ5mUjWQp6CEp0kueSMguQRd&#10;lfr/A9UPAAAA//8DAFBLAQItABQABgAIAAAAIQC2gziS/gAAAOEBAAATAAAAAAAAAAAAAAAAAAAA&#10;AABbQ29udGVudF9UeXBlc10ueG1sUEsBAi0AFAAGAAgAAAAhADj9If/WAAAAlAEAAAsAAAAAAAAA&#10;AAAAAAAALwEAAF9yZWxzLy5yZWxzUEsBAi0AFAAGAAgAAAAhAH/7A1dxAgAAOAUAAA4AAAAAAAAA&#10;AAAAAAAALgIAAGRycy9lMm9Eb2MueG1sUEsBAi0AFAAGAAgAAAAhAJ4OYSvfAAAACAEAAA8AAAAA&#10;AAAAAAAAAAAAywQAAGRycy9kb3ducmV2LnhtbFBLBQYAAAAABAAEAPMAAADXBQAAAAA=&#10;" fillcolor="#4f81bd [3204]" strokecolor="#243f60 [1604]" strokeweight="2pt"/>
            </w:pict>
          </mc:Fallback>
        </mc:AlternateContent>
      </w:r>
      <w:r w:rsidRPr="00F22054">
        <w:rPr>
          <w:noProof/>
          <w:lang w:val="en-GB"/>
        </w:rPr>
        <mc:AlternateContent>
          <mc:Choice Requires="wps">
            <w:drawing>
              <wp:anchor distT="0" distB="0" distL="114300" distR="114300" simplePos="0" relativeHeight="251696640" behindDoc="0" locked="0" layoutInCell="1" allowOverlap="1" wp14:anchorId="6D5FF1E2" wp14:editId="2FC7DA5E">
                <wp:simplePos x="0" y="0"/>
                <wp:positionH relativeFrom="column">
                  <wp:posOffset>2194560</wp:posOffset>
                </wp:positionH>
                <wp:positionV relativeFrom="paragraph">
                  <wp:posOffset>62865</wp:posOffset>
                </wp:positionV>
                <wp:extent cx="152400" cy="142875"/>
                <wp:effectExtent l="0" t="0" r="19050" b="28575"/>
                <wp:wrapNone/>
                <wp:docPr id="57" name="Oval 57"/>
                <wp:cNvGraphicFramePr/>
                <a:graphic xmlns:a="http://schemas.openxmlformats.org/drawingml/2006/main">
                  <a:graphicData uri="http://schemas.microsoft.com/office/word/2010/wordprocessingShape">
                    <wps:wsp>
                      <wps:cNvSpPr/>
                      <wps:spPr>
                        <a:xfrm>
                          <a:off x="0" y="0"/>
                          <a:ext cx="15240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07DCE5" id="Oval 57" o:spid="_x0000_s1026" style="position:absolute;margin-left:172.8pt;margin-top:4.95pt;width:12pt;height:11.2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zgcQIAADgFAAAOAAAAZHJzL2Uyb0RvYy54bWysVFFv2yAQfp+0/4B4X21HydJFdaqoVadJ&#10;UVstnfpMMdRIwDEgcbJfvwM7TrRWe5iWB8Jxdx93n7/j6npvNNkJHxTYmlYXJSXCcmiUfa3pj6e7&#10;T5eUhMhswzRYUdODCPR6+fHDVecWYgIt6EZ4giA2LDpX0zZGtyiKwFthWLgAJyw6JXjDIpr+tWg8&#10;6xDd6GJSlp+LDnzjPHARAp7e9k66zPhSCh4fpAwiEl1TrC3m1ef1Ja3F8ootXj1zreJDGewfqjBM&#10;Wbx0hLplkZGtV2+gjOIeAsh4wcEUIKXiIveA3VTlH91sWuZE7gXJCW6kKfw/WH6/e/RENTWdzSmx&#10;zOA3etgxTdBEbjoXFhiycY9+sAJuU6N76U36xxbIPvN5GPkU+0g4HlazybRE1jm6qunkcj5LmMUp&#10;2fkQvwowJG1qKrRWLqSO2YLt1iH20ccoTE319BXkXTxokYK1/S4kdoF3TnJ21o+40Z5gLzVlnAsb&#10;q97Vskb0x7MSf0NJY0YuMAMmZKm0HrEHgKTNt9h9rUN8ShVZfmNy+bfC+uQxI98MNo7JRlnw7wFo&#10;7Gq4uY8/ktRTk1h6geaA39hDL/7g+J1CutcsxEfmUe34hXCC4wMuUkNXUxh2lLTgf713nuJRhOil&#10;pMPpqWn4uWVeUKK/WZTnl2o6TeOWjelsPkHDn3tezj12a24AP1OFb4XjeZvioz5upQfzjIO+Srei&#10;i1mOd9eUR380bmI/1fhUcLFa5TAcMcfi2m4cT+CJ1aSlp/0z827QXESx3sNx0t7oro9NmRZW2whS&#10;ZVGeeB34xvHMwhmekjT/53aOOj14y98AAAD//wMAUEsDBBQABgAIAAAAIQCUhAd74AAAAAgBAAAP&#10;AAAAZHJzL2Rvd25yZXYueG1sTI/BTsMwEETvSPyDtUhcEHVoS0RCnIoilQscoICA2zZekoh4HWK3&#10;DXw9ywluO5rR7JtiMbpO7WgIrWcDZ5MEFHHlbcu1gafH1ekFqBCRLXaeycAXBViUhwcF5tbv+YF2&#10;61grKeGQo4Emxj7XOlQNOQwT3xOL9+4Hh1HkUGs74F7KXaenSZJqhy3LhwZ7um6o+lhvnYG3dLXk&#10;9P72hO/6UC2fb/D79eXTmOOj8eoSVKQx/oXhF1/QoRSmjd+yDaozMJufpxI1kGWgxJ+lmeiNHNM5&#10;6LLQ/weUPwAAAP//AwBQSwECLQAUAAYACAAAACEAtoM4kv4AAADhAQAAEwAAAAAAAAAAAAAAAAAA&#10;AAAAW0NvbnRlbnRfVHlwZXNdLnhtbFBLAQItABQABgAIAAAAIQA4/SH/1gAAAJQBAAALAAAAAAAA&#10;AAAAAAAAAC8BAABfcmVscy8ucmVsc1BLAQItABQABgAIAAAAIQD1HazgcQIAADgFAAAOAAAAAAAA&#10;AAAAAAAAAC4CAABkcnMvZTJvRG9jLnhtbFBLAQItABQABgAIAAAAIQCUhAd74AAAAAgBAAAPAAAA&#10;AAAAAAAAAAAAAMsEAABkcnMvZG93bnJldi54bWxQSwUGAAAAAAQABADzAAAA2AUAAAAA&#10;" fillcolor="#4f81bd [3204]" strokecolor="#243f60 [1604]" strokeweight="2pt"/>
            </w:pict>
          </mc:Fallback>
        </mc:AlternateContent>
      </w:r>
    </w:p>
    <w:p w14:paraId="0A074632" w14:textId="61F33A4C" w:rsidR="002853E3" w:rsidRPr="00F22054" w:rsidRDefault="005E0F70" w:rsidP="005F0EDF">
      <w:pPr>
        <w:pStyle w:val="ListParagraph"/>
        <w:ind w:left="1080"/>
        <w:rPr>
          <w:rFonts w:ascii="Open Sans" w:hAnsi="Open Sans" w:cs="Open Sans"/>
          <w:sz w:val="28"/>
          <w:szCs w:val="28"/>
          <w:lang w:val="en-GB"/>
        </w:rPr>
      </w:pPr>
      <w:r w:rsidRPr="00F22054">
        <w:rPr>
          <w:rFonts w:ascii="Open Sans" w:hAnsi="Open Sans" w:cs="Open Sans"/>
          <w:sz w:val="28"/>
          <w:szCs w:val="28"/>
          <w:lang w:val="en-GB"/>
        </w:rPr>
        <w:t xml:space="preserve">                          </w:t>
      </w:r>
      <w:r w:rsidR="007924EA">
        <w:rPr>
          <w:rFonts w:ascii="Open Sans" w:hAnsi="Open Sans" w:cs="Open Sans"/>
          <w:sz w:val="28"/>
          <w:szCs w:val="28"/>
          <w:lang w:val="en-GB"/>
        </w:rPr>
        <w:t xml:space="preserve">      </w:t>
      </w:r>
      <w:r w:rsidRPr="00F22054">
        <w:rPr>
          <w:rFonts w:ascii="Open Sans" w:hAnsi="Open Sans" w:cs="Open Sans"/>
          <w:sz w:val="28"/>
          <w:szCs w:val="28"/>
          <w:lang w:val="en-GB"/>
        </w:rPr>
        <w:t xml:space="preserve">  </w:t>
      </w:r>
      <w:r w:rsidR="002853E3" w:rsidRPr="00F22054">
        <w:rPr>
          <w:rFonts w:ascii="Open Sans" w:hAnsi="Open Sans" w:cs="Open Sans"/>
          <w:sz w:val="28"/>
          <w:szCs w:val="28"/>
          <w:lang w:val="en-GB"/>
        </w:rPr>
        <w:t xml:space="preserve">5   4   3    2   </w:t>
      </w:r>
      <w:r w:rsidRPr="00F22054">
        <w:rPr>
          <w:rFonts w:ascii="Open Sans" w:hAnsi="Open Sans" w:cs="Open Sans"/>
          <w:sz w:val="28"/>
          <w:szCs w:val="28"/>
          <w:lang w:val="en-GB"/>
        </w:rPr>
        <w:t xml:space="preserve">1 </w:t>
      </w:r>
      <w:r w:rsidR="002853E3" w:rsidRPr="00F22054">
        <w:rPr>
          <w:rFonts w:ascii="Open Sans" w:hAnsi="Open Sans" w:cs="Open Sans"/>
          <w:sz w:val="28"/>
          <w:szCs w:val="28"/>
          <w:lang w:val="en-GB"/>
        </w:rPr>
        <w:t xml:space="preserve"> </w:t>
      </w:r>
    </w:p>
    <w:p w14:paraId="504C8748" w14:textId="77777777" w:rsidR="007924EA" w:rsidRPr="00F22054" w:rsidRDefault="007924EA" w:rsidP="005F0EDF">
      <w:pPr>
        <w:rPr>
          <w:rFonts w:ascii="Open Sans" w:hAnsi="Open Sans" w:cs="Open Sans"/>
          <w:sz w:val="28"/>
          <w:szCs w:val="28"/>
          <w:lang w:val="en-GB"/>
        </w:rPr>
      </w:pPr>
    </w:p>
    <w:p w14:paraId="0401429F" w14:textId="30E97AD2" w:rsidR="005F0EDF" w:rsidRPr="00F22054" w:rsidRDefault="002853E3" w:rsidP="002853E3">
      <w:pPr>
        <w:ind w:left="705"/>
        <w:rPr>
          <w:rFonts w:ascii="Open Sans" w:hAnsi="Open Sans" w:cs="Open Sans"/>
          <w:sz w:val="28"/>
          <w:szCs w:val="28"/>
          <w:lang w:val="en-GB"/>
        </w:rPr>
      </w:pPr>
      <w:r w:rsidRPr="00F22054">
        <w:rPr>
          <w:rFonts w:ascii="Open Sans" w:hAnsi="Open Sans" w:cs="Open Sans"/>
          <w:sz w:val="28"/>
          <w:szCs w:val="28"/>
          <w:lang w:val="en-GB"/>
        </w:rPr>
        <w:t>a) 5    __    __   __    1.</w:t>
      </w:r>
      <w:r w:rsidR="005F0EDF" w:rsidRPr="00F22054">
        <w:rPr>
          <w:rFonts w:ascii="Open Sans" w:hAnsi="Open Sans" w:cs="Open Sans"/>
          <w:sz w:val="28"/>
          <w:szCs w:val="28"/>
          <w:lang w:val="en-GB"/>
        </w:rPr>
        <w:t xml:space="preserve">      </w:t>
      </w:r>
      <w:r w:rsidRPr="00F22054">
        <w:rPr>
          <w:rFonts w:ascii="Open Sans" w:hAnsi="Open Sans" w:cs="Open Sans"/>
          <w:sz w:val="28"/>
          <w:szCs w:val="28"/>
          <w:lang w:val="en-GB"/>
        </w:rPr>
        <w:t xml:space="preserve">             </w:t>
      </w:r>
      <w:r w:rsidR="005F0EDF" w:rsidRPr="00F22054">
        <w:rPr>
          <w:rFonts w:ascii="Open Sans" w:hAnsi="Open Sans" w:cs="Open Sans"/>
          <w:sz w:val="28"/>
          <w:szCs w:val="28"/>
          <w:lang w:val="en-GB"/>
        </w:rPr>
        <w:t xml:space="preserve">b) </w:t>
      </w:r>
      <w:r w:rsidRPr="00F22054">
        <w:rPr>
          <w:rFonts w:ascii="Open Sans" w:hAnsi="Open Sans" w:cs="Open Sans"/>
          <w:sz w:val="28"/>
          <w:szCs w:val="28"/>
          <w:lang w:val="en-GB"/>
        </w:rPr>
        <w:t>5    __   3    __      1.</w:t>
      </w:r>
      <w:r w:rsidR="005F0EDF" w:rsidRPr="00F22054">
        <w:rPr>
          <w:rFonts w:ascii="Open Sans" w:hAnsi="Open Sans" w:cs="Open Sans"/>
          <w:sz w:val="28"/>
          <w:szCs w:val="28"/>
          <w:lang w:val="en-GB"/>
        </w:rPr>
        <w:t xml:space="preserve">   </w:t>
      </w:r>
    </w:p>
    <w:p w14:paraId="3F65740D" w14:textId="217C4704" w:rsidR="005F0EDF" w:rsidRPr="00F22054" w:rsidRDefault="005F0EDF" w:rsidP="005F0EDF">
      <w:pPr>
        <w:pStyle w:val="ListParagraph"/>
        <w:ind w:left="1065"/>
        <w:rPr>
          <w:rFonts w:ascii="Open Sans" w:hAnsi="Open Sans" w:cs="Open Sans"/>
          <w:sz w:val="28"/>
          <w:szCs w:val="28"/>
          <w:lang w:val="en-GB"/>
        </w:rPr>
      </w:pPr>
      <w:r w:rsidRPr="00F22054">
        <w:rPr>
          <w:rFonts w:ascii="Open Sans" w:hAnsi="Open Sans" w:cs="Open Sans"/>
          <w:sz w:val="28"/>
          <w:szCs w:val="28"/>
          <w:lang w:val="en-GB"/>
        </w:rPr>
        <w:t xml:space="preserve">                       </w:t>
      </w:r>
      <w:r w:rsidR="002853E3" w:rsidRPr="00F22054">
        <w:rPr>
          <w:rFonts w:ascii="Open Sans" w:hAnsi="Open Sans" w:cs="Open Sans"/>
          <w:sz w:val="28"/>
          <w:szCs w:val="28"/>
          <w:lang w:val="en-GB"/>
        </w:rPr>
        <w:t xml:space="preserve">  </w:t>
      </w:r>
    </w:p>
    <w:p w14:paraId="2AADD600" w14:textId="09120BA9" w:rsidR="002853E3" w:rsidRPr="00F22054" w:rsidRDefault="005F0EDF" w:rsidP="005F0EDF">
      <w:pPr>
        <w:pStyle w:val="ListParagraph"/>
        <w:numPr>
          <w:ilvl w:val="0"/>
          <w:numId w:val="21"/>
        </w:numPr>
        <w:rPr>
          <w:rFonts w:ascii="Open Sans" w:hAnsi="Open Sans" w:cs="Open Sans"/>
          <w:sz w:val="28"/>
          <w:szCs w:val="28"/>
          <w:lang w:val="en-GB"/>
        </w:rPr>
      </w:pPr>
      <w:r w:rsidRPr="00F22054">
        <w:rPr>
          <w:rFonts w:ascii="Open Sans" w:hAnsi="Open Sans" w:cs="Open Sans"/>
          <w:sz w:val="28"/>
          <w:szCs w:val="28"/>
          <w:lang w:val="en-GB"/>
        </w:rPr>
        <w:t>_</w:t>
      </w:r>
      <w:proofErr w:type="gramStart"/>
      <w:r w:rsidRPr="00F22054">
        <w:rPr>
          <w:rFonts w:ascii="Open Sans" w:hAnsi="Open Sans" w:cs="Open Sans"/>
          <w:sz w:val="28"/>
          <w:szCs w:val="28"/>
          <w:lang w:val="en-GB"/>
        </w:rPr>
        <w:t>_</w:t>
      </w:r>
      <w:r w:rsidR="002853E3" w:rsidRPr="00F22054">
        <w:rPr>
          <w:rFonts w:ascii="Open Sans" w:hAnsi="Open Sans" w:cs="Open Sans"/>
          <w:sz w:val="28"/>
          <w:szCs w:val="28"/>
          <w:lang w:val="en-GB"/>
        </w:rPr>
        <w:t xml:space="preserve">  4</w:t>
      </w:r>
      <w:proofErr w:type="gramEnd"/>
      <w:r w:rsidRPr="00F22054">
        <w:rPr>
          <w:rFonts w:ascii="Open Sans" w:hAnsi="Open Sans" w:cs="Open Sans"/>
          <w:sz w:val="28"/>
          <w:szCs w:val="28"/>
          <w:lang w:val="en-GB"/>
        </w:rPr>
        <w:t xml:space="preserve">    __    </w:t>
      </w:r>
      <w:r w:rsidR="002853E3" w:rsidRPr="00F22054">
        <w:rPr>
          <w:rFonts w:ascii="Open Sans" w:hAnsi="Open Sans" w:cs="Open Sans"/>
          <w:sz w:val="28"/>
          <w:szCs w:val="28"/>
          <w:lang w:val="en-GB"/>
        </w:rPr>
        <w:t>2</w:t>
      </w:r>
      <w:r w:rsidRPr="00F22054">
        <w:rPr>
          <w:rFonts w:ascii="Open Sans" w:hAnsi="Open Sans" w:cs="Open Sans"/>
          <w:sz w:val="28"/>
          <w:szCs w:val="28"/>
          <w:lang w:val="en-GB"/>
        </w:rPr>
        <w:t xml:space="preserve">   </w:t>
      </w:r>
      <w:r w:rsidR="002853E3" w:rsidRPr="00F22054">
        <w:rPr>
          <w:rFonts w:ascii="Open Sans" w:hAnsi="Open Sans" w:cs="Open Sans"/>
          <w:sz w:val="28"/>
          <w:szCs w:val="28"/>
          <w:lang w:val="en-GB"/>
        </w:rPr>
        <w:t xml:space="preserve"> </w:t>
      </w:r>
      <w:r w:rsidRPr="00F22054">
        <w:rPr>
          <w:rFonts w:ascii="Open Sans" w:hAnsi="Open Sans" w:cs="Open Sans"/>
          <w:sz w:val="28"/>
          <w:szCs w:val="28"/>
          <w:lang w:val="en-GB"/>
        </w:rPr>
        <w:t>__</w:t>
      </w:r>
      <w:r w:rsidR="002853E3" w:rsidRPr="00F22054">
        <w:rPr>
          <w:rFonts w:ascii="Open Sans" w:hAnsi="Open Sans" w:cs="Open Sans"/>
          <w:sz w:val="28"/>
          <w:szCs w:val="28"/>
          <w:lang w:val="en-GB"/>
        </w:rPr>
        <w:t>.</w:t>
      </w:r>
      <w:r w:rsidRPr="00F22054">
        <w:rPr>
          <w:rFonts w:ascii="Open Sans" w:hAnsi="Open Sans" w:cs="Open Sans"/>
          <w:sz w:val="28"/>
          <w:szCs w:val="28"/>
          <w:lang w:val="en-GB"/>
        </w:rPr>
        <w:t xml:space="preserve">                 </w:t>
      </w:r>
      <w:r w:rsidR="002853E3" w:rsidRPr="00F22054">
        <w:rPr>
          <w:rFonts w:ascii="Open Sans" w:hAnsi="Open Sans" w:cs="Open Sans"/>
          <w:sz w:val="28"/>
          <w:szCs w:val="28"/>
          <w:lang w:val="en-GB"/>
        </w:rPr>
        <w:t xml:space="preserve">  </w:t>
      </w:r>
      <w:r w:rsidRPr="00F22054">
        <w:rPr>
          <w:rFonts w:ascii="Open Sans" w:hAnsi="Open Sans" w:cs="Open Sans"/>
          <w:sz w:val="28"/>
          <w:szCs w:val="28"/>
          <w:lang w:val="en-GB"/>
        </w:rPr>
        <w:t xml:space="preserve">d) </w:t>
      </w:r>
      <w:r w:rsidR="002853E3" w:rsidRPr="00F22054">
        <w:rPr>
          <w:rFonts w:ascii="Open Sans" w:hAnsi="Open Sans" w:cs="Open Sans"/>
          <w:sz w:val="28"/>
          <w:szCs w:val="28"/>
          <w:lang w:val="en-GB"/>
        </w:rPr>
        <w:t xml:space="preserve"> __</w:t>
      </w:r>
      <w:r w:rsidR="007D62CA" w:rsidRPr="00F22054">
        <w:rPr>
          <w:rFonts w:ascii="Open Sans" w:hAnsi="Open Sans" w:cs="Open Sans"/>
          <w:sz w:val="28"/>
          <w:szCs w:val="28"/>
          <w:lang w:val="en-GB"/>
        </w:rPr>
        <w:t xml:space="preserve">   </w:t>
      </w:r>
      <w:r w:rsidR="002853E3" w:rsidRPr="00F22054">
        <w:rPr>
          <w:rFonts w:ascii="Open Sans" w:hAnsi="Open Sans" w:cs="Open Sans"/>
          <w:sz w:val="28"/>
          <w:szCs w:val="28"/>
          <w:lang w:val="en-GB"/>
        </w:rPr>
        <w:t xml:space="preserve">4    __    __    </w:t>
      </w:r>
      <w:r w:rsidR="007D62CA" w:rsidRPr="00F22054">
        <w:rPr>
          <w:rFonts w:ascii="Open Sans" w:hAnsi="Open Sans" w:cs="Open Sans"/>
          <w:sz w:val="28"/>
          <w:szCs w:val="28"/>
          <w:lang w:val="en-GB"/>
        </w:rPr>
        <w:t>1.</w:t>
      </w:r>
    </w:p>
    <w:p w14:paraId="7CF0461A" w14:textId="77777777" w:rsidR="005F0EDF" w:rsidRPr="00F22054" w:rsidRDefault="005F0EDF" w:rsidP="005F0EDF">
      <w:pPr>
        <w:pStyle w:val="ListParagraph"/>
        <w:rPr>
          <w:rFonts w:ascii="Open Sans" w:hAnsi="Open Sans" w:cs="Open Sans"/>
          <w:sz w:val="28"/>
          <w:szCs w:val="28"/>
          <w:lang w:val="en-GB"/>
        </w:rPr>
      </w:pPr>
      <w:r w:rsidRPr="00F22054">
        <w:rPr>
          <w:rFonts w:ascii="Open Sans" w:hAnsi="Open Sans" w:cs="Open Sans"/>
          <w:sz w:val="28"/>
          <w:szCs w:val="28"/>
          <w:lang w:val="en-GB"/>
        </w:rPr>
        <w:t xml:space="preserve">  </w:t>
      </w:r>
    </w:p>
    <w:p w14:paraId="27656705" w14:textId="527E4465" w:rsidR="005F0EDF" w:rsidRPr="00F22054" w:rsidRDefault="002853E3" w:rsidP="007D62CA">
      <w:pPr>
        <w:pStyle w:val="ListParagraph"/>
        <w:numPr>
          <w:ilvl w:val="0"/>
          <w:numId w:val="21"/>
        </w:numPr>
        <w:rPr>
          <w:rFonts w:ascii="Open Sans" w:hAnsi="Open Sans" w:cs="Open Sans"/>
          <w:sz w:val="28"/>
          <w:szCs w:val="28"/>
          <w:lang w:val="en-GB"/>
        </w:rPr>
      </w:pPr>
      <w:proofErr w:type="gramStart"/>
      <w:r w:rsidRPr="00F22054">
        <w:rPr>
          <w:rFonts w:ascii="Open Sans" w:hAnsi="Open Sans" w:cs="Open Sans"/>
          <w:sz w:val="28"/>
          <w:szCs w:val="28"/>
          <w:lang w:val="en-GB"/>
        </w:rPr>
        <w:t>5</w:t>
      </w:r>
      <w:r w:rsidR="007D62CA" w:rsidRPr="00F22054">
        <w:rPr>
          <w:rFonts w:ascii="Open Sans" w:hAnsi="Open Sans" w:cs="Open Sans"/>
          <w:sz w:val="28"/>
          <w:szCs w:val="28"/>
          <w:lang w:val="en-GB"/>
        </w:rPr>
        <w:t xml:space="preserve">  _</w:t>
      </w:r>
      <w:proofErr w:type="gramEnd"/>
      <w:r w:rsidR="007D62CA" w:rsidRPr="00F22054">
        <w:rPr>
          <w:rFonts w:ascii="Open Sans" w:hAnsi="Open Sans" w:cs="Open Sans"/>
          <w:sz w:val="28"/>
          <w:szCs w:val="28"/>
          <w:lang w:val="en-GB"/>
        </w:rPr>
        <w:t>_</w:t>
      </w:r>
      <w:r w:rsidR="005F0EDF" w:rsidRPr="00F22054">
        <w:rPr>
          <w:rFonts w:ascii="Open Sans" w:hAnsi="Open Sans" w:cs="Open Sans"/>
          <w:sz w:val="28"/>
          <w:szCs w:val="28"/>
          <w:lang w:val="en-GB"/>
        </w:rPr>
        <w:t xml:space="preserve">    __  </w:t>
      </w:r>
      <w:r w:rsidR="007D62CA" w:rsidRPr="00F22054">
        <w:rPr>
          <w:rFonts w:ascii="Open Sans" w:hAnsi="Open Sans" w:cs="Open Sans"/>
          <w:sz w:val="28"/>
          <w:szCs w:val="28"/>
          <w:lang w:val="en-GB"/>
        </w:rPr>
        <w:t xml:space="preserve"> </w:t>
      </w:r>
      <w:r w:rsidR="005F0EDF" w:rsidRPr="00F22054">
        <w:rPr>
          <w:rFonts w:ascii="Open Sans" w:hAnsi="Open Sans" w:cs="Open Sans"/>
          <w:sz w:val="28"/>
          <w:szCs w:val="28"/>
          <w:lang w:val="en-GB"/>
        </w:rPr>
        <w:t xml:space="preserve"> </w:t>
      </w:r>
      <w:r w:rsidR="007D62CA" w:rsidRPr="00F22054">
        <w:rPr>
          <w:rFonts w:ascii="Open Sans" w:hAnsi="Open Sans" w:cs="Open Sans"/>
          <w:sz w:val="28"/>
          <w:szCs w:val="28"/>
          <w:lang w:val="en-GB"/>
        </w:rPr>
        <w:t>2</w:t>
      </w:r>
      <w:r w:rsidR="005F0EDF" w:rsidRPr="00F22054">
        <w:rPr>
          <w:rFonts w:ascii="Open Sans" w:hAnsi="Open Sans" w:cs="Open Sans"/>
          <w:sz w:val="28"/>
          <w:szCs w:val="28"/>
          <w:lang w:val="en-GB"/>
        </w:rPr>
        <w:t xml:space="preserve"> </w:t>
      </w:r>
      <w:r w:rsidR="007D62CA" w:rsidRPr="00F22054">
        <w:rPr>
          <w:rFonts w:ascii="Open Sans" w:hAnsi="Open Sans" w:cs="Open Sans"/>
          <w:sz w:val="28"/>
          <w:szCs w:val="28"/>
          <w:lang w:val="en-GB"/>
        </w:rPr>
        <w:t xml:space="preserve">   __</w:t>
      </w:r>
      <w:r w:rsidRPr="00F22054">
        <w:rPr>
          <w:rFonts w:ascii="Open Sans" w:hAnsi="Open Sans" w:cs="Open Sans"/>
          <w:sz w:val="28"/>
          <w:szCs w:val="28"/>
          <w:lang w:val="en-GB"/>
        </w:rPr>
        <w:t>.</w:t>
      </w:r>
      <w:r w:rsidR="005F0EDF" w:rsidRPr="00F22054">
        <w:rPr>
          <w:rFonts w:ascii="Open Sans" w:hAnsi="Open Sans" w:cs="Open Sans"/>
          <w:sz w:val="28"/>
          <w:szCs w:val="28"/>
          <w:lang w:val="en-GB"/>
        </w:rPr>
        <w:t xml:space="preserve">                 </w:t>
      </w:r>
      <w:r w:rsidR="005C170D" w:rsidRPr="00F22054">
        <w:rPr>
          <w:rFonts w:ascii="Open Sans" w:hAnsi="Open Sans" w:cs="Open Sans"/>
          <w:sz w:val="28"/>
          <w:szCs w:val="28"/>
          <w:lang w:val="en-GB"/>
        </w:rPr>
        <w:t xml:space="preserve"> </w:t>
      </w:r>
      <w:r w:rsidRPr="00F22054">
        <w:rPr>
          <w:rFonts w:ascii="Open Sans" w:hAnsi="Open Sans" w:cs="Open Sans"/>
          <w:sz w:val="28"/>
          <w:szCs w:val="28"/>
          <w:lang w:val="en-GB"/>
        </w:rPr>
        <w:t xml:space="preserve"> </w:t>
      </w:r>
      <w:r w:rsidR="005F0EDF" w:rsidRPr="00F22054">
        <w:rPr>
          <w:rFonts w:ascii="Open Sans" w:hAnsi="Open Sans" w:cs="Open Sans"/>
          <w:sz w:val="28"/>
          <w:szCs w:val="28"/>
          <w:lang w:val="en-GB"/>
        </w:rPr>
        <w:t xml:space="preserve"> f) __    __ </w:t>
      </w:r>
      <w:r w:rsidRPr="00F22054">
        <w:rPr>
          <w:rFonts w:ascii="Open Sans" w:hAnsi="Open Sans" w:cs="Open Sans"/>
          <w:sz w:val="28"/>
          <w:szCs w:val="28"/>
          <w:lang w:val="en-GB"/>
        </w:rPr>
        <w:t xml:space="preserve">  </w:t>
      </w:r>
      <w:r w:rsidR="005F0EDF" w:rsidRPr="00F22054">
        <w:rPr>
          <w:rFonts w:ascii="Open Sans" w:hAnsi="Open Sans" w:cs="Open Sans"/>
          <w:sz w:val="28"/>
          <w:szCs w:val="28"/>
          <w:lang w:val="en-GB"/>
        </w:rPr>
        <w:t xml:space="preserve">__ </w:t>
      </w:r>
      <w:r w:rsidR="005C170D" w:rsidRPr="00F22054">
        <w:rPr>
          <w:rFonts w:ascii="Open Sans" w:hAnsi="Open Sans" w:cs="Open Sans"/>
          <w:sz w:val="28"/>
          <w:szCs w:val="28"/>
          <w:lang w:val="en-GB"/>
        </w:rPr>
        <w:t xml:space="preserve">  </w:t>
      </w:r>
      <w:r w:rsidR="005F0EDF" w:rsidRPr="00F22054">
        <w:rPr>
          <w:rFonts w:ascii="Open Sans" w:hAnsi="Open Sans" w:cs="Open Sans"/>
          <w:sz w:val="28"/>
          <w:szCs w:val="28"/>
          <w:lang w:val="en-GB"/>
        </w:rPr>
        <w:t>__   __</w:t>
      </w:r>
      <w:r w:rsidRPr="00F22054">
        <w:rPr>
          <w:rFonts w:ascii="Open Sans" w:hAnsi="Open Sans" w:cs="Open Sans"/>
          <w:sz w:val="28"/>
          <w:szCs w:val="28"/>
          <w:lang w:val="en-GB"/>
        </w:rPr>
        <w:t>.</w:t>
      </w:r>
    </w:p>
    <w:p w14:paraId="3D9832BA" w14:textId="77777777" w:rsidR="00AE7D9C" w:rsidRPr="00F22054" w:rsidRDefault="00AE7D9C" w:rsidP="00AE7D9C">
      <w:pPr>
        <w:rPr>
          <w:rFonts w:ascii="Open Sans" w:hAnsi="Open Sans" w:cs="Open Sans"/>
          <w:sz w:val="32"/>
          <w:szCs w:val="32"/>
          <w:lang w:val="en-GB"/>
        </w:rPr>
      </w:pPr>
    </w:p>
    <w:p w14:paraId="7BC84399" w14:textId="45E8CD2D" w:rsidR="00AE7D9C" w:rsidRPr="008B0795" w:rsidRDefault="002853E3" w:rsidP="005C170D">
      <w:pPr>
        <w:ind w:left="-90"/>
        <w:rPr>
          <w:rFonts w:ascii="Open Sans" w:hAnsi="Open Sans" w:cs="Open Sans"/>
          <w:b/>
          <w:sz w:val="22"/>
          <w:szCs w:val="22"/>
          <w:lang w:val="en-GB"/>
        </w:rPr>
      </w:pPr>
      <w:r w:rsidRPr="00F22054">
        <w:rPr>
          <w:rFonts w:ascii="Open Sans" w:hAnsi="Open Sans" w:cs="Open Sans"/>
          <w:b/>
          <w:sz w:val="28"/>
          <w:szCs w:val="28"/>
          <w:lang w:val="en-GB"/>
        </w:rPr>
        <w:t xml:space="preserve"> </w:t>
      </w:r>
      <w:r w:rsidRPr="008B0795">
        <w:rPr>
          <w:rFonts w:ascii="Open Sans" w:hAnsi="Open Sans" w:cs="Open Sans"/>
          <w:b/>
          <w:sz w:val="22"/>
          <w:szCs w:val="22"/>
          <w:lang w:val="en-GB"/>
        </w:rPr>
        <w:t xml:space="preserve">C.  </w:t>
      </w:r>
      <w:r w:rsidR="00B8601A" w:rsidRPr="008B0795">
        <w:rPr>
          <w:rFonts w:ascii="Open Sans" w:hAnsi="Open Sans" w:cs="Open Sans"/>
          <w:b/>
          <w:sz w:val="22"/>
          <w:szCs w:val="22"/>
          <w:lang w:val="en-GB"/>
        </w:rPr>
        <w:t>Fill in the missing numbers</w:t>
      </w:r>
      <w:r w:rsidR="007D62CA" w:rsidRPr="008B0795">
        <w:rPr>
          <w:rFonts w:ascii="Open Sans" w:hAnsi="Open Sans" w:cs="Open Sans"/>
          <w:b/>
          <w:sz w:val="22"/>
          <w:szCs w:val="22"/>
          <w:lang w:val="en-GB"/>
        </w:rPr>
        <w:t>.</w:t>
      </w:r>
    </w:p>
    <w:p w14:paraId="17E19797" w14:textId="77777777" w:rsidR="005C170D" w:rsidRPr="00F22054" w:rsidRDefault="005C170D" w:rsidP="00AE7D9C">
      <w:pPr>
        <w:rPr>
          <w:rFonts w:ascii="Open Sans" w:hAnsi="Open Sans" w:cs="Open Sans"/>
          <w:b/>
          <w:sz w:val="22"/>
          <w:szCs w:val="22"/>
          <w:lang w:val="en-GB"/>
        </w:rPr>
      </w:pPr>
    </w:p>
    <w:p w14:paraId="552E3A1D" w14:textId="77777777" w:rsidR="007D62CA" w:rsidRPr="00F22054" w:rsidRDefault="007D62CA" w:rsidP="00AE7D9C">
      <w:pPr>
        <w:rPr>
          <w:rFonts w:ascii="Open Sans" w:hAnsi="Open Sans" w:cs="Open Sans"/>
          <w:b/>
          <w:sz w:val="22"/>
          <w:szCs w:val="22"/>
          <w:lang w:val="en-GB"/>
        </w:rPr>
      </w:pPr>
    </w:p>
    <w:p w14:paraId="620FFD05" w14:textId="77777777" w:rsidR="008267DF" w:rsidRPr="00F22054" w:rsidRDefault="008267DF" w:rsidP="00AE7D9C">
      <w:pPr>
        <w:rPr>
          <w:rFonts w:ascii="Open Sans" w:hAnsi="Open Sans" w:cs="Open Sans"/>
          <w:b/>
          <w:sz w:val="22"/>
          <w:szCs w:val="22"/>
          <w:lang w:val="en-GB"/>
        </w:rPr>
      </w:pPr>
    </w:p>
    <w:p w14:paraId="48596C39" w14:textId="348273DE" w:rsidR="007D62CA" w:rsidRPr="00F22054" w:rsidRDefault="007D62CA" w:rsidP="007D62CA">
      <w:pPr>
        <w:pStyle w:val="ListParagraph"/>
        <w:numPr>
          <w:ilvl w:val="0"/>
          <w:numId w:val="28"/>
        </w:numPr>
        <w:ind w:left="540" w:hanging="630"/>
        <w:rPr>
          <w:rFonts w:ascii="Open Sans" w:hAnsi="Open Sans" w:cs="Open Sans"/>
          <w:sz w:val="28"/>
          <w:szCs w:val="28"/>
          <w:lang w:val="en-GB"/>
        </w:rPr>
      </w:pPr>
      <w:proofErr w:type="gramStart"/>
      <w:r w:rsidRPr="00F22054">
        <w:rPr>
          <w:rFonts w:ascii="Open Sans" w:hAnsi="Open Sans" w:cs="Open Sans"/>
          <w:sz w:val="28"/>
          <w:szCs w:val="28"/>
          <w:lang w:val="en-GB"/>
        </w:rPr>
        <w:t>1  2</w:t>
      </w:r>
      <w:proofErr w:type="gramEnd"/>
      <w:r w:rsidRPr="00F22054">
        <w:rPr>
          <w:rFonts w:ascii="Open Sans" w:hAnsi="Open Sans" w:cs="Open Sans"/>
          <w:sz w:val="28"/>
          <w:szCs w:val="28"/>
          <w:lang w:val="en-GB"/>
        </w:rPr>
        <w:t xml:space="preserve">  3  4  __   6  7  8  9   ___   11  12  13  14  ___  16  17  18  19 ___ .</w:t>
      </w:r>
    </w:p>
    <w:p w14:paraId="6B342617" w14:textId="77777777" w:rsidR="008267DF" w:rsidRPr="00F22054" w:rsidRDefault="008267DF" w:rsidP="008267DF">
      <w:pPr>
        <w:pStyle w:val="ListParagraph"/>
        <w:ind w:left="540"/>
        <w:rPr>
          <w:rFonts w:ascii="Open Sans" w:hAnsi="Open Sans" w:cs="Open Sans"/>
          <w:sz w:val="28"/>
          <w:szCs w:val="28"/>
          <w:lang w:val="en-GB"/>
        </w:rPr>
      </w:pPr>
    </w:p>
    <w:p w14:paraId="0BA3DCF3" w14:textId="77777777" w:rsidR="007D62CA" w:rsidRPr="00F22054" w:rsidRDefault="007D62CA" w:rsidP="007D62CA">
      <w:pPr>
        <w:rPr>
          <w:rFonts w:ascii="Open Sans" w:hAnsi="Open Sans" w:cs="Open Sans"/>
          <w:sz w:val="28"/>
          <w:szCs w:val="28"/>
          <w:lang w:val="en-GB"/>
        </w:rPr>
      </w:pPr>
    </w:p>
    <w:p w14:paraId="59E91E18" w14:textId="703AB428" w:rsidR="005C170D" w:rsidRPr="00F22054" w:rsidRDefault="007D62CA" w:rsidP="005C170D">
      <w:pPr>
        <w:ind w:left="-90"/>
        <w:rPr>
          <w:rFonts w:ascii="Open Sans" w:hAnsi="Open Sans" w:cs="Open Sans"/>
          <w:sz w:val="28"/>
          <w:szCs w:val="28"/>
          <w:lang w:val="en-GB"/>
        </w:rPr>
      </w:pPr>
      <w:r w:rsidRPr="00F22054">
        <w:rPr>
          <w:rFonts w:ascii="Open Sans" w:hAnsi="Open Sans" w:cs="Open Sans"/>
          <w:b/>
          <w:sz w:val="28"/>
          <w:szCs w:val="28"/>
          <w:lang w:val="en-GB"/>
        </w:rPr>
        <w:t xml:space="preserve">b)   </w:t>
      </w:r>
      <w:proofErr w:type="gramStart"/>
      <w:r w:rsidR="005C170D" w:rsidRPr="00F22054">
        <w:rPr>
          <w:rFonts w:ascii="Open Sans" w:hAnsi="Open Sans" w:cs="Open Sans"/>
          <w:sz w:val="28"/>
          <w:szCs w:val="28"/>
          <w:lang w:val="en-GB"/>
        </w:rPr>
        <w:t>33  34</w:t>
      </w:r>
      <w:proofErr w:type="gramEnd"/>
      <w:r w:rsidR="005C170D" w:rsidRPr="00F22054">
        <w:rPr>
          <w:rFonts w:ascii="Open Sans" w:hAnsi="Open Sans" w:cs="Open Sans"/>
          <w:sz w:val="28"/>
          <w:szCs w:val="28"/>
          <w:lang w:val="en-GB"/>
        </w:rPr>
        <w:t xml:space="preserve"> __  36  37 38  39  ___  41  42</w:t>
      </w:r>
      <w:r w:rsidR="00F77989" w:rsidRPr="00F22054">
        <w:rPr>
          <w:rFonts w:ascii="Open Sans" w:hAnsi="Open Sans" w:cs="Open Sans"/>
          <w:sz w:val="28"/>
          <w:szCs w:val="28"/>
          <w:lang w:val="en-GB"/>
        </w:rPr>
        <w:t xml:space="preserve">  43   44 ___ 46  47  48  49 __</w:t>
      </w:r>
      <w:r w:rsidR="005C170D" w:rsidRPr="00F22054">
        <w:rPr>
          <w:rFonts w:ascii="Open Sans" w:hAnsi="Open Sans" w:cs="Open Sans"/>
          <w:sz w:val="28"/>
          <w:szCs w:val="28"/>
          <w:lang w:val="en-GB"/>
        </w:rPr>
        <w:t xml:space="preserve"> </w:t>
      </w:r>
      <w:r w:rsidR="00F77989" w:rsidRPr="00F22054">
        <w:rPr>
          <w:rFonts w:ascii="Open Sans" w:hAnsi="Open Sans" w:cs="Open Sans"/>
          <w:sz w:val="28"/>
          <w:szCs w:val="28"/>
          <w:lang w:val="en-GB"/>
        </w:rPr>
        <w:t xml:space="preserve"> 51</w:t>
      </w:r>
      <w:r w:rsidR="005C170D" w:rsidRPr="00F22054">
        <w:rPr>
          <w:rFonts w:ascii="Open Sans" w:hAnsi="Open Sans" w:cs="Open Sans"/>
          <w:sz w:val="28"/>
          <w:szCs w:val="28"/>
          <w:lang w:val="en-GB"/>
        </w:rPr>
        <w:t xml:space="preserve">.   </w:t>
      </w:r>
    </w:p>
    <w:p w14:paraId="4AA63B16" w14:textId="77777777" w:rsidR="008267DF" w:rsidRPr="00F22054" w:rsidRDefault="008267DF" w:rsidP="005C170D">
      <w:pPr>
        <w:ind w:left="-90"/>
        <w:rPr>
          <w:rFonts w:ascii="Open Sans" w:hAnsi="Open Sans" w:cs="Open Sans"/>
          <w:sz w:val="28"/>
          <w:szCs w:val="28"/>
          <w:lang w:val="en-GB"/>
        </w:rPr>
      </w:pPr>
    </w:p>
    <w:p w14:paraId="7807E2AB" w14:textId="77777777" w:rsidR="005C170D" w:rsidRPr="00F22054" w:rsidRDefault="005C170D" w:rsidP="005C170D">
      <w:pPr>
        <w:ind w:left="-90"/>
        <w:rPr>
          <w:rFonts w:ascii="Open Sans" w:hAnsi="Open Sans" w:cs="Open Sans"/>
          <w:b/>
          <w:sz w:val="28"/>
          <w:szCs w:val="28"/>
          <w:lang w:val="en-GB"/>
        </w:rPr>
      </w:pPr>
    </w:p>
    <w:p w14:paraId="16D3BD24" w14:textId="29C2FECD" w:rsidR="005A4857" w:rsidRPr="00F22054" w:rsidRDefault="005C170D" w:rsidP="005C170D">
      <w:pPr>
        <w:ind w:left="-90"/>
        <w:rPr>
          <w:rFonts w:ascii="Open Sans" w:hAnsi="Open Sans" w:cs="Open Sans"/>
          <w:sz w:val="32"/>
          <w:szCs w:val="32"/>
          <w:lang w:val="en-GB"/>
        </w:rPr>
      </w:pPr>
      <w:r w:rsidRPr="00F22054">
        <w:rPr>
          <w:rFonts w:ascii="Open Sans" w:hAnsi="Open Sans" w:cs="Open Sans"/>
          <w:b/>
          <w:sz w:val="28"/>
          <w:szCs w:val="28"/>
          <w:lang w:val="en-GB"/>
        </w:rPr>
        <w:t>c)</w:t>
      </w:r>
      <w:r w:rsidR="00AE7D9C" w:rsidRPr="00F22054">
        <w:rPr>
          <w:rFonts w:ascii="Open Sans" w:hAnsi="Open Sans" w:cs="Open Sans"/>
          <w:sz w:val="32"/>
          <w:szCs w:val="32"/>
          <w:lang w:val="en-GB"/>
        </w:rPr>
        <w:t xml:space="preserve">   </w:t>
      </w:r>
      <w:proofErr w:type="gramStart"/>
      <w:r w:rsidRPr="00F22054">
        <w:rPr>
          <w:rFonts w:ascii="Open Sans" w:hAnsi="Open Sans" w:cs="Open Sans"/>
          <w:sz w:val="28"/>
          <w:szCs w:val="28"/>
          <w:lang w:val="en-GB"/>
        </w:rPr>
        <w:t>18  19</w:t>
      </w:r>
      <w:proofErr w:type="gramEnd"/>
      <w:r w:rsidRPr="00F22054">
        <w:rPr>
          <w:rFonts w:ascii="Open Sans" w:hAnsi="Open Sans" w:cs="Open Sans"/>
          <w:sz w:val="28"/>
          <w:szCs w:val="28"/>
          <w:lang w:val="en-GB"/>
        </w:rPr>
        <w:t xml:space="preserve"> __  21 ___   ___</w:t>
      </w:r>
      <w:r w:rsidR="00AE7D9C" w:rsidRPr="00F22054">
        <w:rPr>
          <w:rFonts w:ascii="Open Sans" w:hAnsi="Open Sans" w:cs="Open Sans"/>
          <w:sz w:val="28"/>
          <w:szCs w:val="28"/>
          <w:lang w:val="en-GB"/>
        </w:rPr>
        <w:t xml:space="preserve"> </w:t>
      </w:r>
      <w:r w:rsidRPr="00F22054">
        <w:rPr>
          <w:rFonts w:ascii="Open Sans" w:hAnsi="Open Sans" w:cs="Open Sans"/>
          <w:sz w:val="28"/>
          <w:szCs w:val="28"/>
          <w:lang w:val="en-GB"/>
        </w:rPr>
        <w:t xml:space="preserve">  ___  ___  26  27  28  ___  ___  31</w:t>
      </w:r>
      <w:r w:rsidR="00F77989" w:rsidRPr="00F22054">
        <w:rPr>
          <w:rFonts w:ascii="Open Sans" w:hAnsi="Open Sans" w:cs="Open Sans"/>
          <w:sz w:val="28"/>
          <w:szCs w:val="28"/>
          <w:lang w:val="en-GB"/>
        </w:rPr>
        <w:t xml:space="preserve"> </w:t>
      </w:r>
      <w:r w:rsidRPr="00F22054">
        <w:rPr>
          <w:rFonts w:ascii="Open Sans" w:hAnsi="Open Sans" w:cs="Open Sans"/>
          <w:sz w:val="28"/>
          <w:szCs w:val="28"/>
          <w:lang w:val="en-GB"/>
        </w:rPr>
        <w:t xml:space="preserve"> 32</w:t>
      </w:r>
      <w:r w:rsidR="00F77989" w:rsidRPr="00F22054">
        <w:rPr>
          <w:rFonts w:ascii="Open Sans" w:hAnsi="Open Sans" w:cs="Open Sans"/>
          <w:sz w:val="32"/>
          <w:szCs w:val="32"/>
          <w:lang w:val="en-GB"/>
        </w:rPr>
        <w:t xml:space="preserve">  </w:t>
      </w:r>
      <w:r w:rsidR="00F77989" w:rsidRPr="00F22054">
        <w:rPr>
          <w:rFonts w:ascii="Open Sans" w:hAnsi="Open Sans" w:cs="Open Sans"/>
          <w:sz w:val="28"/>
          <w:szCs w:val="28"/>
          <w:lang w:val="en-GB"/>
        </w:rPr>
        <w:t>33  34</w:t>
      </w:r>
      <w:r w:rsidRPr="00F22054">
        <w:rPr>
          <w:rFonts w:ascii="Open Sans" w:hAnsi="Open Sans" w:cs="Open Sans"/>
          <w:sz w:val="32"/>
          <w:szCs w:val="32"/>
          <w:lang w:val="en-GB"/>
        </w:rPr>
        <w:t>.</w:t>
      </w:r>
    </w:p>
    <w:p w14:paraId="44813BC5" w14:textId="77777777" w:rsidR="005C170D" w:rsidRPr="00F22054" w:rsidRDefault="005C170D" w:rsidP="005C170D">
      <w:pPr>
        <w:ind w:left="-90"/>
        <w:rPr>
          <w:rFonts w:ascii="Open Sans" w:hAnsi="Open Sans" w:cs="Open Sans"/>
          <w:sz w:val="28"/>
          <w:szCs w:val="28"/>
          <w:lang w:val="en-GB"/>
        </w:rPr>
      </w:pPr>
    </w:p>
    <w:p w14:paraId="2C30AAAA" w14:textId="77777777" w:rsidR="008267DF" w:rsidRPr="00F22054" w:rsidRDefault="008267DF" w:rsidP="005C170D">
      <w:pPr>
        <w:ind w:left="-90"/>
        <w:rPr>
          <w:rFonts w:ascii="Open Sans" w:hAnsi="Open Sans" w:cs="Open Sans"/>
          <w:sz w:val="28"/>
          <w:szCs w:val="28"/>
          <w:lang w:val="en-GB"/>
        </w:rPr>
      </w:pPr>
    </w:p>
    <w:p w14:paraId="26E9E084" w14:textId="5D3DCF54" w:rsidR="005C170D" w:rsidRPr="008B0795" w:rsidRDefault="00B8601A" w:rsidP="00803F11">
      <w:pPr>
        <w:pStyle w:val="ListParagraph"/>
        <w:numPr>
          <w:ilvl w:val="0"/>
          <w:numId w:val="27"/>
        </w:numPr>
        <w:rPr>
          <w:rFonts w:ascii="Open Sans" w:hAnsi="Open Sans" w:cs="Open Sans"/>
          <w:b/>
          <w:sz w:val="22"/>
          <w:szCs w:val="22"/>
          <w:lang w:val="en-GB"/>
        </w:rPr>
      </w:pPr>
      <w:r w:rsidRPr="008B0795">
        <w:rPr>
          <w:rFonts w:ascii="Open Sans" w:hAnsi="Open Sans" w:cs="Open Sans"/>
          <w:b/>
          <w:sz w:val="22"/>
          <w:szCs w:val="22"/>
          <w:lang w:val="en-GB"/>
        </w:rPr>
        <w:t>Fill in with the missing number by counting from 5 to 5</w:t>
      </w:r>
      <w:r w:rsidR="005C170D" w:rsidRPr="008B0795">
        <w:rPr>
          <w:rFonts w:ascii="Open Sans" w:hAnsi="Open Sans" w:cs="Open Sans"/>
          <w:b/>
          <w:sz w:val="22"/>
          <w:szCs w:val="22"/>
          <w:lang w:val="en-GB"/>
        </w:rPr>
        <w:t>.</w:t>
      </w:r>
    </w:p>
    <w:p w14:paraId="3D5E1CA1" w14:textId="77777777" w:rsidR="00803F11" w:rsidRPr="00F22054" w:rsidRDefault="00803F11" w:rsidP="00803F11">
      <w:pPr>
        <w:pStyle w:val="ListParagraph"/>
        <w:ind w:left="450"/>
        <w:rPr>
          <w:rFonts w:ascii="Open Sans" w:hAnsi="Open Sans" w:cs="Open Sans"/>
          <w:b/>
          <w:sz w:val="22"/>
          <w:szCs w:val="22"/>
          <w:lang w:val="en-GB"/>
        </w:rPr>
      </w:pPr>
    </w:p>
    <w:p w14:paraId="1A6A8AAD" w14:textId="627B7A27" w:rsidR="008267DF" w:rsidRPr="00F22054" w:rsidRDefault="00803F11" w:rsidP="007924EA">
      <w:pPr>
        <w:ind w:left="-90"/>
        <w:rPr>
          <w:rFonts w:ascii="Open Sans" w:hAnsi="Open Sans" w:cs="Open Sans"/>
          <w:b/>
          <w:sz w:val="22"/>
          <w:szCs w:val="22"/>
          <w:lang w:val="en-GB"/>
        </w:rPr>
      </w:pPr>
      <w:r w:rsidRPr="00F22054">
        <w:rPr>
          <w:rFonts w:ascii="Open Sans" w:hAnsi="Open Sans" w:cs="Open Sans"/>
          <w:b/>
          <w:noProof/>
          <w:sz w:val="22"/>
          <w:szCs w:val="22"/>
          <w:lang w:val="en-GB"/>
        </w:rPr>
        <w:drawing>
          <wp:inline distT="0" distB="0" distL="0" distR="0" wp14:anchorId="58DF71F4" wp14:editId="0703F1C1">
            <wp:extent cx="1000539" cy="6172200"/>
            <wp:effectExtent l="4763" t="0" r="0" b="0"/>
            <wp:docPr id="1155" name="Picture 1155" descr="D:\Proiect Open Sing\Imagini pt Inmultire\din 5in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roiect Open Sing\Imagini pt Inmultire\din 5in5.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1000612" cy="6172649"/>
                    </a:xfrm>
                    <a:prstGeom prst="rect">
                      <a:avLst/>
                    </a:prstGeom>
                    <a:noFill/>
                    <a:ln>
                      <a:noFill/>
                    </a:ln>
                  </pic:spPr>
                </pic:pic>
              </a:graphicData>
            </a:graphic>
          </wp:inline>
        </w:drawing>
      </w:r>
    </w:p>
    <w:p w14:paraId="3F7D1B68" w14:textId="77777777" w:rsidR="005C170D" w:rsidRPr="00F22054" w:rsidRDefault="005C170D" w:rsidP="005C170D">
      <w:pPr>
        <w:ind w:left="-90"/>
        <w:rPr>
          <w:rFonts w:ascii="Open Sans" w:hAnsi="Open Sans" w:cs="Open Sans"/>
          <w:b/>
          <w:sz w:val="22"/>
          <w:szCs w:val="22"/>
          <w:lang w:val="en-GB"/>
        </w:rPr>
      </w:pPr>
    </w:p>
    <w:p w14:paraId="3D912944" w14:textId="713A3E78" w:rsidR="005C170D" w:rsidRPr="00F22054" w:rsidRDefault="005C170D" w:rsidP="005C170D">
      <w:pPr>
        <w:ind w:left="-90"/>
        <w:rPr>
          <w:rFonts w:ascii="Open Sans" w:hAnsi="Open Sans" w:cs="Open Sans"/>
          <w:b/>
          <w:sz w:val="22"/>
          <w:szCs w:val="22"/>
          <w:lang w:val="en-GB"/>
        </w:rPr>
      </w:pPr>
      <w:r w:rsidRPr="00F22054">
        <w:rPr>
          <w:rFonts w:ascii="Open Sans" w:hAnsi="Open Sans" w:cs="Open Sans"/>
          <w:b/>
          <w:sz w:val="22"/>
          <w:szCs w:val="22"/>
          <w:lang w:val="en-GB"/>
        </w:rPr>
        <w:t xml:space="preserve">  </w:t>
      </w:r>
      <w:proofErr w:type="spellStart"/>
      <w:r w:rsidR="00A22297" w:rsidRPr="00F22054">
        <w:rPr>
          <w:rFonts w:ascii="Open Sans" w:hAnsi="Open Sans" w:cs="Open Sans"/>
          <w:b/>
          <w:sz w:val="20"/>
          <w:szCs w:val="20"/>
          <w:lang w:val="en-GB"/>
        </w:rPr>
        <w:t>Exem</w:t>
      </w:r>
      <w:r w:rsidR="00456D9A">
        <w:rPr>
          <w:rFonts w:ascii="Open Sans" w:hAnsi="Open Sans" w:cs="Open Sans"/>
          <w:b/>
          <w:sz w:val="20"/>
          <w:szCs w:val="20"/>
          <w:lang w:val="en-GB"/>
        </w:rPr>
        <w:t>ple</w:t>
      </w:r>
      <w:proofErr w:type="spellEnd"/>
      <w:r w:rsidRPr="00F22054">
        <w:rPr>
          <w:rFonts w:ascii="Open Sans" w:hAnsi="Open Sans" w:cs="Open Sans"/>
          <w:b/>
          <w:sz w:val="20"/>
          <w:szCs w:val="20"/>
          <w:lang w:val="en-GB"/>
        </w:rPr>
        <w:t>:</w:t>
      </w:r>
      <w:r w:rsidRPr="00F22054">
        <w:rPr>
          <w:rFonts w:ascii="Open Sans" w:hAnsi="Open Sans" w:cs="Open Sans"/>
          <w:b/>
          <w:sz w:val="22"/>
          <w:szCs w:val="22"/>
          <w:lang w:val="en-GB"/>
        </w:rPr>
        <w:t xml:space="preserve"> </w:t>
      </w:r>
      <w:r w:rsidR="00A22297" w:rsidRPr="00F22054">
        <w:rPr>
          <w:rFonts w:ascii="Open Sans" w:hAnsi="Open Sans" w:cs="Open Sans"/>
          <w:b/>
          <w:sz w:val="22"/>
          <w:szCs w:val="22"/>
          <w:lang w:val="en-GB"/>
        </w:rPr>
        <w:t xml:space="preserve">  </w:t>
      </w:r>
      <w:proofErr w:type="gramStart"/>
      <w:r w:rsidRPr="00F22054">
        <w:rPr>
          <w:rFonts w:ascii="Open Sans" w:hAnsi="Open Sans" w:cs="Open Sans"/>
          <w:b/>
          <w:sz w:val="22"/>
          <w:szCs w:val="22"/>
          <w:lang w:val="en-GB"/>
        </w:rPr>
        <w:t>5,  10</w:t>
      </w:r>
      <w:proofErr w:type="gramEnd"/>
      <w:r w:rsidRPr="00F22054">
        <w:rPr>
          <w:rFonts w:ascii="Open Sans" w:hAnsi="Open Sans" w:cs="Open Sans"/>
          <w:b/>
          <w:sz w:val="22"/>
          <w:szCs w:val="22"/>
          <w:lang w:val="en-GB"/>
        </w:rPr>
        <w:t xml:space="preserve">,  </w:t>
      </w:r>
      <w:r w:rsidR="00A22297" w:rsidRPr="00F22054">
        <w:rPr>
          <w:rFonts w:ascii="Open Sans" w:hAnsi="Open Sans" w:cs="Open Sans"/>
          <w:b/>
          <w:sz w:val="22"/>
          <w:szCs w:val="22"/>
          <w:lang w:val="en-GB"/>
        </w:rPr>
        <w:t xml:space="preserve"> </w:t>
      </w:r>
      <w:r w:rsidRPr="00F22054">
        <w:rPr>
          <w:rFonts w:ascii="Open Sans" w:hAnsi="Open Sans" w:cs="Open Sans"/>
          <w:b/>
          <w:sz w:val="22"/>
          <w:szCs w:val="22"/>
          <w:lang w:val="en-GB"/>
        </w:rPr>
        <w:t>15</w:t>
      </w:r>
      <w:r w:rsidR="008267DF" w:rsidRPr="00F22054">
        <w:rPr>
          <w:rFonts w:ascii="Open Sans" w:hAnsi="Open Sans" w:cs="Open Sans"/>
          <w:b/>
          <w:sz w:val="22"/>
          <w:szCs w:val="22"/>
          <w:lang w:val="en-GB"/>
        </w:rPr>
        <w:t>,   20…………</w:t>
      </w:r>
    </w:p>
    <w:p w14:paraId="07AB4081" w14:textId="77777777" w:rsidR="00A22297" w:rsidRPr="00F22054" w:rsidRDefault="00A22297" w:rsidP="005C170D">
      <w:pPr>
        <w:ind w:left="-90"/>
        <w:rPr>
          <w:rFonts w:ascii="Open Sans" w:hAnsi="Open Sans" w:cs="Open Sans"/>
          <w:b/>
          <w:sz w:val="22"/>
          <w:szCs w:val="22"/>
          <w:lang w:val="en-GB"/>
        </w:rPr>
      </w:pPr>
    </w:p>
    <w:p w14:paraId="4FD65261" w14:textId="77777777" w:rsidR="00A22297" w:rsidRPr="00F22054" w:rsidRDefault="00A22297" w:rsidP="005C170D">
      <w:pPr>
        <w:ind w:left="-90"/>
        <w:rPr>
          <w:rFonts w:ascii="Open Sans" w:hAnsi="Open Sans" w:cs="Open Sans"/>
          <w:b/>
          <w:sz w:val="22"/>
          <w:szCs w:val="22"/>
          <w:lang w:val="en-GB"/>
        </w:rPr>
      </w:pPr>
    </w:p>
    <w:p w14:paraId="5BF3FA0A" w14:textId="7C82DE6C" w:rsidR="00A22297" w:rsidRPr="00F22054" w:rsidRDefault="008267DF" w:rsidP="008267DF">
      <w:pPr>
        <w:pStyle w:val="ListParagraph"/>
        <w:numPr>
          <w:ilvl w:val="0"/>
          <w:numId w:val="30"/>
        </w:numPr>
        <w:ind w:firstLine="720"/>
        <w:rPr>
          <w:rFonts w:ascii="Open Sans" w:hAnsi="Open Sans" w:cs="Open Sans"/>
          <w:sz w:val="28"/>
          <w:szCs w:val="28"/>
          <w:lang w:val="en-GB"/>
        </w:rPr>
      </w:pPr>
      <w:r w:rsidRPr="00F22054">
        <w:rPr>
          <w:rFonts w:ascii="Open Sans" w:hAnsi="Open Sans" w:cs="Open Sans"/>
          <w:sz w:val="28"/>
          <w:szCs w:val="28"/>
          <w:lang w:val="en-GB"/>
        </w:rPr>
        <w:t xml:space="preserve"> </w:t>
      </w:r>
      <w:proofErr w:type="gramStart"/>
      <w:r w:rsidR="00A22297" w:rsidRPr="00F22054">
        <w:rPr>
          <w:rFonts w:ascii="Open Sans" w:hAnsi="Open Sans" w:cs="Open Sans"/>
          <w:sz w:val="28"/>
          <w:szCs w:val="28"/>
          <w:lang w:val="en-GB"/>
        </w:rPr>
        <w:t>5,  10</w:t>
      </w:r>
      <w:proofErr w:type="gramEnd"/>
      <w:r w:rsidR="00A22297" w:rsidRPr="00F22054">
        <w:rPr>
          <w:rFonts w:ascii="Open Sans" w:hAnsi="Open Sans" w:cs="Open Sans"/>
          <w:sz w:val="28"/>
          <w:szCs w:val="28"/>
          <w:lang w:val="en-GB"/>
        </w:rPr>
        <w:t xml:space="preserve">,  __ ,  __ , </w:t>
      </w:r>
      <w:r w:rsidR="00714D66" w:rsidRPr="00F22054">
        <w:rPr>
          <w:rFonts w:ascii="Open Sans" w:hAnsi="Open Sans" w:cs="Open Sans"/>
          <w:sz w:val="28"/>
          <w:szCs w:val="28"/>
          <w:lang w:val="en-GB"/>
        </w:rPr>
        <w:t xml:space="preserve"> </w:t>
      </w:r>
      <w:r w:rsidR="00A22297" w:rsidRPr="00F22054">
        <w:rPr>
          <w:rFonts w:ascii="Open Sans" w:hAnsi="Open Sans" w:cs="Open Sans"/>
          <w:sz w:val="28"/>
          <w:szCs w:val="28"/>
          <w:lang w:val="en-GB"/>
        </w:rPr>
        <w:t xml:space="preserve">25,  __,  35 .  </w:t>
      </w:r>
    </w:p>
    <w:p w14:paraId="1A661D01" w14:textId="77777777" w:rsidR="00A22297" w:rsidRPr="00F22054" w:rsidRDefault="00A22297" w:rsidP="007924EA">
      <w:pPr>
        <w:rPr>
          <w:rFonts w:ascii="Open Sans" w:hAnsi="Open Sans" w:cs="Open Sans"/>
          <w:b/>
          <w:sz w:val="28"/>
          <w:szCs w:val="28"/>
          <w:lang w:val="en-GB"/>
        </w:rPr>
      </w:pPr>
    </w:p>
    <w:p w14:paraId="595D7C40" w14:textId="77777777" w:rsidR="00A22297" w:rsidRPr="00F22054" w:rsidRDefault="00A22297" w:rsidP="008267DF">
      <w:pPr>
        <w:pStyle w:val="ListParagraph"/>
        <w:numPr>
          <w:ilvl w:val="0"/>
          <w:numId w:val="28"/>
        </w:numPr>
        <w:ind w:firstLine="900"/>
        <w:rPr>
          <w:rFonts w:ascii="Open Sans" w:hAnsi="Open Sans" w:cs="Open Sans"/>
          <w:sz w:val="28"/>
          <w:szCs w:val="28"/>
          <w:lang w:val="en-GB"/>
        </w:rPr>
      </w:pPr>
      <w:proofErr w:type="gramStart"/>
      <w:r w:rsidRPr="00F22054">
        <w:rPr>
          <w:rFonts w:ascii="Open Sans" w:hAnsi="Open Sans" w:cs="Open Sans"/>
          <w:sz w:val="28"/>
          <w:szCs w:val="28"/>
          <w:lang w:val="en-GB"/>
        </w:rPr>
        <w:t>20,  _</w:t>
      </w:r>
      <w:proofErr w:type="gramEnd"/>
      <w:r w:rsidRPr="00F22054">
        <w:rPr>
          <w:rFonts w:ascii="Open Sans" w:hAnsi="Open Sans" w:cs="Open Sans"/>
          <w:sz w:val="28"/>
          <w:szCs w:val="28"/>
          <w:lang w:val="en-GB"/>
        </w:rPr>
        <w:t xml:space="preserve">_,  30  ,  __, 40 ,  __,  50 . </w:t>
      </w:r>
    </w:p>
    <w:p w14:paraId="6F2A93A3" w14:textId="360A0E0C" w:rsidR="00A22297" w:rsidRPr="00F22054" w:rsidRDefault="00A22297" w:rsidP="007924EA">
      <w:pPr>
        <w:pStyle w:val="ListParagraph"/>
        <w:ind w:left="360"/>
        <w:rPr>
          <w:rFonts w:ascii="Open Sans" w:hAnsi="Open Sans" w:cs="Open Sans"/>
          <w:sz w:val="28"/>
          <w:szCs w:val="28"/>
          <w:lang w:val="en-GB"/>
        </w:rPr>
      </w:pPr>
      <w:r w:rsidRPr="00F22054">
        <w:rPr>
          <w:rFonts w:ascii="Open Sans" w:hAnsi="Open Sans" w:cs="Open Sans"/>
          <w:sz w:val="28"/>
          <w:szCs w:val="28"/>
          <w:lang w:val="en-GB"/>
        </w:rPr>
        <w:t xml:space="preserve"> </w:t>
      </w:r>
    </w:p>
    <w:p w14:paraId="53153562" w14:textId="77777777" w:rsidR="00A22297" w:rsidRPr="00F22054" w:rsidRDefault="00A22297" w:rsidP="008267DF">
      <w:pPr>
        <w:pStyle w:val="ListParagraph"/>
        <w:numPr>
          <w:ilvl w:val="0"/>
          <w:numId w:val="28"/>
        </w:numPr>
        <w:ind w:firstLine="900"/>
        <w:rPr>
          <w:rFonts w:ascii="Open Sans" w:hAnsi="Open Sans" w:cs="Open Sans"/>
          <w:sz w:val="28"/>
          <w:szCs w:val="28"/>
          <w:lang w:val="en-GB"/>
        </w:rPr>
      </w:pPr>
      <w:proofErr w:type="gramStart"/>
      <w:r w:rsidRPr="00F22054">
        <w:rPr>
          <w:rFonts w:ascii="Open Sans" w:hAnsi="Open Sans" w:cs="Open Sans"/>
          <w:sz w:val="28"/>
          <w:szCs w:val="28"/>
          <w:lang w:val="en-GB"/>
        </w:rPr>
        <w:t>10,  _</w:t>
      </w:r>
      <w:proofErr w:type="gramEnd"/>
      <w:r w:rsidRPr="00F22054">
        <w:rPr>
          <w:rFonts w:ascii="Open Sans" w:hAnsi="Open Sans" w:cs="Open Sans"/>
          <w:sz w:val="28"/>
          <w:szCs w:val="28"/>
          <w:lang w:val="en-GB"/>
        </w:rPr>
        <w:t>_,  20  ,  __, __ ,  __,  40 .</w:t>
      </w:r>
    </w:p>
    <w:p w14:paraId="2B3B3044" w14:textId="77777777" w:rsidR="00A22297" w:rsidRPr="00F22054" w:rsidRDefault="00A22297" w:rsidP="00A22297">
      <w:pPr>
        <w:rPr>
          <w:rFonts w:ascii="Open Sans" w:hAnsi="Open Sans" w:cs="Open Sans"/>
          <w:sz w:val="28"/>
          <w:szCs w:val="28"/>
          <w:lang w:val="en-GB"/>
        </w:rPr>
      </w:pPr>
    </w:p>
    <w:p w14:paraId="3A844FB0" w14:textId="65911D2A" w:rsidR="00A22297" w:rsidRPr="00F22054" w:rsidRDefault="00A22297" w:rsidP="008267DF">
      <w:pPr>
        <w:pStyle w:val="ListParagraph"/>
        <w:numPr>
          <w:ilvl w:val="0"/>
          <w:numId w:val="28"/>
        </w:numPr>
        <w:ind w:firstLine="900"/>
        <w:rPr>
          <w:rFonts w:ascii="Open Sans" w:hAnsi="Open Sans" w:cs="Open Sans"/>
          <w:sz w:val="28"/>
          <w:szCs w:val="28"/>
          <w:lang w:val="en-GB"/>
        </w:rPr>
      </w:pPr>
      <w:proofErr w:type="gramStart"/>
      <w:r w:rsidRPr="00F22054">
        <w:rPr>
          <w:rFonts w:ascii="Open Sans" w:hAnsi="Open Sans" w:cs="Open Sans"/>
          <w:sz w:val="28"/>
          <w:szCs w:val="28"/>
          <w:lang w:val="en-GB"/>
        </w:rPr>
        <w:t>50,  45</w:t>
      </w:r>
      <w:proofErr w:type="gramEnd"/>
      <w:r w:rsidRPr="00F22054">
        <w:rPr>
          <w:rFonts w:ascii="Open Sans" w:hAnsi="Open Sans" w:cs="Open Sans"/>
          <w:sz w:val="28"/>
          <w:szCs w:val="28"/>
          <w:lang w:val="en-GB"/>
        </w:rPr>
        <w:t xml:space="preserve"> ,  __  , 35 , __ ,  __, 20 </w:t>
      </w:r>
      <w:r w:rsidR="008267DF" w:rsidRPr="00F22054">
        <w:rPr>
          <w:rFonts w:ascii="Open Sans" w:hAnsi="Open Sans" w:cs="Open Sans"/>
          <w:sz w:val="28"/>
          <w:szCs w:val="28"/>
          <w:lang w:val="en-GB"/>
        </w:rPr>
        <w:t>.</w:t>
      </w:r>
      <w:r w:rsidRPr="00F22054">
        <w:rPr>
          <w:rFonts w:ascii="Open Sans" w:hAnsi="Open Sans" w:cs="Open Sans"/>
          <w:sz w:val="28"/>
          <w:szCs w:val="28"/>
          <w:lang w:val="en-GB"/>
        </w:rPr>
        <w:t xml:space="preserve">  </w:t>
      </w:r>
    </w:p>
    <w:p w14:paraId="1E97A43C" w14:textId="77777777" w:rsidR="00A22297" w:rsidRPr="00F22054" w:rsidRDefault="00A22297" w:rsidP="00A22297">
      <w:pPr>
        <w:rPr>
          <w:rFonts w:ascii="Open Sans" w:hAnsi="Open Sans" w:cs="Open Sans"/>
          <w:sz w:val="28"/>
          <w:szCs w:val="28"/>
          <w:lang w:val="en-GB"/>
        </w:rPr>
      </w:pPr>
    </w:p>
    <w:p w14:paraId="5A735CD8" w14:textId="77777777" w:rsidR="00A22297" w:rsidRPr="00F22054" w:rsidRDefault="00A22297" w:rsidP="00A22297">
      <w:pPr>
        <w:ind w:left="-90"/>
        <w:rPr>
          <w:rFonts w:ascii="Open Sans" w:hAnsi="Open Sans" w:cs="Open Sans"/>
          <w:b/>
          <w:sz w:val="28"/>
          <w:szCs w:val="28"/>
          <w:lang w:val="en-GB"/>
        </w:rPr>
      </w:pPr>
    </w:p>
    <w:p w14:paraId="500E4CE9" w14:textId="23D6DECB" w:rsidR="00FD0330" w:rsidRPr="00F22054" w:rsidRDefault="00FD0330" w:rsidP="00FD0330">
      <w:pPr>
        <w:rPr>
          <w:rFonts w:ascii="Open Sans" w:hAnsi="Open Sans" w:cs="Open Sans"/>
          <w:b/>
          <w:sz w:val="22"/>
          <w:szCs w:val="22"/>
          <w:lang w:val="en-GB"/>
        </w:rPr>
      </w:pPr>
      <w:r w:rsidRPr="00F22054">
        <w:rPr>
          <w:rFonts w:ascii="Open Sans" w:hAnsi="Open Sans" w:cs="Open Sans"/>
          <w:b/>
          <w:sz w:val="22"/>
          <w:szCs w:val="22"/>
          <w:lang w:val="en-GB"/>
        </w:rPr>
        <w:t>5.</w:t>
      </w:r>
    </w:p>
    <w:p w14:paraId="284C79D1" w14:textId="3B220998" w:rsidR="00CD7B10" w:rsidRPr="00F22054" w:rsidRDefault="00FD0330" w:rsidP="00CD7B10">
      <w:pPr>
        <w:pStyle w:val="ListParagraph"/>
        <w:numPr>
          <w:ilvl w:val="0"/>
          <w:numId w:val="31"/>
        </w:numPr>
        <w:rPr>
          <w:rFonts w:ascii="Open Sans" w:hAnsi="Open Sans" w:cs="Open Sans"/>
          <w:b/>
          <w:sz w:val="22"/>
          <w:szCs w:val="22"/>
          <w:lang w:val="en-GB"/>
        </w:rPr>
      </w:pPr>
      <w:r w:rsidRPr="00F22054">
        <w:rPr>
          <w:rFonts w:ascii="Open Sans" w:hAnsi="Open Sans" w:cs="Open Sans"/>
          <w:b/>
          <w:sz w:val="22"/>
          <w:szCs w:val="22"/>
          <w:lang w:val="en-GB"/>
        </w:rPr>
        <w:lastRenderedPageBreak/>
        <w:t xml:space="preserve"> </w:t>
      </w:r>
      <w:r w:rsidR="00B8601A">
        <w:rPr>
          <w:rFonts w:ascii="Open Sans" w:hAnsi="Open Sans" w:cs="Open Sans"/>
          <w:b/>
          <w:lang w:val="en-GB"/>
        </w:rPr>
        <w:t>Count the animals from the two groups</w:t>
      </w:r>
      <w:r w:rsidRPr="00F22054">
        <w:rPr>
          <w:rFonts w:ascii="Open Sans" w:hAnsi="Open Sans" w:cs="Open Sans"/>
          <w:b/>
          <w:lang w:val="en-GB"/>
        </w:rPr>
        <w:t>.</w:t>
      </w:r>
      <w:r w:rsidR="00CD7B10" w:rsidRPr="00F22054">
        <w:rPr>
          <w:rFonts w:ascii="Open Sans" w:hAnsi="Open Sans" w:cs="Open Sans"/>
          <w:b/>
          <w:lang w:val="en-GB"/>
        </w:rPr>
        <w:t xml:space="preserve">    </w:t>
      </w:r>
    </w:p>
    <w:p w14:paraId="052778D2" w14:textId="77777777" w:rsidR="00CD7B10" w:rsidRPr="00F22054" w:rsidRDefault="00CD7B10" w:rsidP="00CD7B10">
      <w:pPr>
        <w:ind w:left="360"/>
        <w:rPr>
          <w:rFonts w:ascii="Open Sans" w:hAnsi="Open Sans" w:cs="Open Sans"/>
          <w:b/>
          <w:lang w:val="en-GB"/>
        </w:rPr>
      </w:pPr>
      <w:r w:rsidRPr="00F22054">
        <w:rPr>
          <w:rFonts w:ascii="Open Sans" w:hAnsi="Open Sans" w:cs="Open Sans"/>
          <w:b/>
          <w:lang w:val="en-GB"/>
        </w:rPr>
        <w:t xml:space="preserve">                                           </w:t>
      </w:r>
    </w:p>
    <w:p w14:paraId="41101DA9" w14:textId="690099CA" w:rsidR="00CD7B10" w:rsidRPr="00F22054" w:rsidRDefault="00CD7B10" w:rsidP="00CD7B10">
      <w:pPr>
        <w:ind w:left="360"/>
        <w:rPr>
          <w:rFonts w:ascii="Open Sans" w:hAnsi="Open Sans" w:cs="Open Sans"/>
          <w:b/>
          <w:lang w:val="en-GB"/>
        </w:rPr>
      </w:pPr>
      <w:r w:rsidRPr="00F22054">
        <w:rPr>
          <w:rFonts w:ascii="Open Sans" w:hAnsi="Open Sans" w:cs="Open Sans"/>
          <w:b/>
          <w:lang w:val="en-GB"/>
        </w:rPr>
        <w:t xml:space="preserve">                                                                                            </w:t>
      </w:r>
      <w:r w:rsidRPr="00F22054">
        <w:rPr>
          <w:noProof/>
          <w:lang w:val="en-GB"/>
        </w:rPr>
        <w:drawing>
          <wp:inline distT="0" distB="0" distL="0" distR="0" wp14:anchorId="575798CE" wp14:editId="3308A16A">
            <wp:extent cx="1043827" cy="859419"/>
            <wp:effectExtent l="0" t="0" r="4445" b="0"/>
            <wp:docPr id="1147" name="Picture 1147" descr="D:\Proiect Open Sing\Imagini pt Inmultire\countingonfing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roiect Open Sing\Imagini pt Inmultire\countingonfinger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0918" cy="865257"/>
                    </a:xfrm>
                    <a:prstGeom prst="rect">
                      <a:avLst/>
                    </a:prstGeom>
                    <a:noFill/>
                    <a:ln>
                      <a:noFill/>
                    </a:ln>
                  </pic:spPr>
                </pic:pic>
              </a:graphicData>
            </a:graphic>
          </wp:inline>
        </w:drawing>
      </w:r>
    </w:p>
    <w:p w14:paraId="3DD4EE73" w14:textId="6CD077C0" w:rsidR="00CD7B10" w:rsidRPr="00F22054" w:rsidRDefault="00CD7B10" w:rsidP="00CD7B10">
      <w:pPr>
        <w:ind w:left="360"/>
        <w:rPr>
          <w:rFonts w:ascii="Open Sans" w:hAnsi="Open Sans" w:cs="Open Sans"/>
          <w:b/>
          <w:lang w:val="en-GB"/>
        </w:rPr>
      </w:pPr>
      <w:r w:rsidRPr="00F22054">
        <w:rPr>
          <w:rFonts w:ascii="Open Sans" w:hAnsi="Open Sans" w:cs="Open Sans"/>
          <w:b/>
          <w:lang w:val="en-GB"/>
        </w:rPr>
        <w:t xml:space="preserve">                   </w:t>
      </w:r>
    </w:p>
    <w:p w14:paraId="5290196F" w14:textId="0C9DE80C" w:rsidR="00FD0330" w:rsidRPr="00F22054" w:rsidRDefault="00CD7B10" w:rsidP="00CD7B10">
      <w:pPr>
        <w:ind w:left="360"/>
        <w:rPr>
          <w:rFonts w:ascii="Open Sans" w:hAnsi="Open Sans" w:cs="Open Sans"/>
          <w:b/>
          <w:lang w:val="en-GB"/>
        </w:rPr>
      </w:pPr>
      <w:r w:rsidRPr="00F22054">
        <w:rPr>
          <w:rFonts w:ascii="Open Sans" w:hAnsi="Open Sans" w:cs="Open Sans"/>
          <w:b/>
          <w:lang w:val="en-GB"/>
        </w:rPr>
        <w:t xml:space="preserve">    </w:t>
      </w:r>
    </w:p>
    <w:p w14:paraId="3A85C711" w14:textId="77777777" w:rsidR="00CD7B10" w:rsidRPr="00F22054" w:rsidRDefault="00CD7B10" w:rsidP="00CD7B10">
      <w:pPr>
        <w:ind w:left="360"/>
        <w:rPr>
          <w:rFonts w:ascii="Open Sans" w:hAnsi="Open Sans" w:cs="Open Sans"/>
          <w:b/>
          <w:sz w:val="22"/>
          <w:szCs w:val="22"/>
          <w:lang w:val="en-GB"/>
        </w:rPr>
      </w:pPr>
    </w:p>
    <w:p w14:paraId="0DD42F48" w14:textId="2FF253CA" w:rsidR="00AE7D9C" w:rsidRPr="00F22054" w:rsidRDefault="007924EA" w:rsidP="009B03E7">
      <w:pPr>
        <w:pStyle w:val="ListParagraph"/>
        <w:ind w:left="0"/>
        <w:rPr>
          <w:rFonts w:ascii="Open Sans" w:hAnsi="Open Sans" w:cs="Open Sans"/>
          <w:sz w:val="32"/>
          <w:szCs w:val="32"/>
          <w:lang w:val="en-GB"/>
        </w:rPr>
      </w:pPr>
      <w:r w:rsidRPr="00F22054">
        <w:rPr>
          <w:rFonts w:ascii="Open Sans" w:hAnsi="Open Sans" w:cs="Open Sans"/>
          <w:noProof/>
          <w:sz w:val="32"/>
          <w:szCs w:val="32"/>
          <w:lang w:val="en-GB"/>
        </w:rPr>
        <mc:AlternateContent>
          <mc:Choice Requires="wps">
            <w:drawing>
              <wp:anchor distT="0" distB="0" distL="114300" distR="114300" simplePos="0" relativeHeight="251655680" behindDoc="0" locked="0" layoutInCell="1" allowOverlap="1" wp14:anchorId="1139145A" wp14:editId="09117A76">
                <wp:simplePos x="0" y="0"/>
                <wp:positionH relativeFrom="column">
                  <wp:posOffset>4842510</wp:posOffset>
                </wp:positionH>
                <wp:positionV relativeFrom="line">
                  <wp:posOffset>750570</wp:posOffset>
                </wp:positionV>
                <wp:extent cx="466725" cy="419100"/>
                <wp:effectExtent l="19050" t="19050" r="28575" b="19050"/>
                <wp:wrapNone/>
                <wp:docPr id="1086" name="Text Box 1086"/>
                <wp:cNvGraphicFramePr/>
                <a:graphic xmlns:a="http://schemas.openxmlformats.org/drawingml/2006/main">
                  <a:graphicData uri="http://schemas.microsoft.com/office/word/2010/wordprocessingShape">
                    <wps:wsp>
                      <wps:cNvSpPr txBox="1"/>
                      <wps:spPr>
                        <a:xfrm>
                          <a:off x="0" y="0"/>
                          <a:ext cx="466725" cy="419100"/>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275D0D9" w14:textId="77777777" w:rsidR="00244923" w:rsidRDefault="00244923">
                            <w:pPr>
                              <w:rPr>
                                <w:rFonts w:ascii="Open Sans" w:hAnsi="Open Sans" w:cs="Open Sans"/>
                                <w:b/>
                                <w:lang w:val="fr-FR"/>
                              </w:rPr>
                            </w:pPr>
                            <w:r>
                              <w:rPr>
                                <w:rFonts w:ascii="Open Sans" w:hAnsi="Open Sans" w:cs="Open Sans"/>
                                <w:b/>
                                <w:lang w:val="fr-FR"/>
                              </w:rPr>
                              <w:t xml:space="preserve">       </w:t>
                            </w:r>
                          </w:p>
                          <w:p w14:paraId="64E4225E" w14:textId="2B59CAFC" w:rsidR="00244923" w:rsidRPr="00FD0330" w:rsidRDefault="00244923">
                            <w:pPr>
                              <w:rPr>
                                <w:lang w:val="ro-RO"/>
                              </w:rPr>
                            </w:pPr>
                            <w:r>
                              <w:rPr>
                                <w:rFonts w:ascii="Open Sans" w:hAnsi="Open Sans" w:cs="Open Sans"/>
                                <w:b/>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9145A" id="_x0000_t202" coordsize="21600,21600" o:spt="202" path="m,l,21600r21600,l21600,xe">
                <v:stroke joinstyle="miter"/>
                <v:path gradientshapeok="t" o:connecttype="rect"/>
              </v:shapetype>
              <v:shape id="Text Box 1086" o:spid="_x0000_s1034" type="#_x0000_t202" style="position:absolute;margin-left:381.3pt;margin-top:59.1pt;width:36.75pt;height: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vxlwIAAJgFAAAOAAAAZHJzL2Uyb0RvYy54bWysVEtvGjEQvlfqf7B8b3ahhBCUJaKJqCpF&#10;SdSkytl4bVjV63FtA0t/fWe8u0DTXlKVwzL2fJ7HN4+r66Y2bKt8qMAWfHCWc6ashLKyq4J/e158&#10;mHAWorClMGBVwfcq8OvZ+3dXOzdVQ1iDKZVnaMSG6c4VfB2jm2ZZkGtVi3AGTllUavC1iHj0q6z0&#10;YofWa5MN83yc7cCXzoNUIeDtbavks2RfayXjg9ZBRWYKjrHF9PXpu6RvNrsS05UXbl3JLgzxD1HU&#10;orLo9GDqVkTBNr76w1RdSQ8BdDyTUGegdSVVygGzGeSvsnlaC6dSLkhOcAeawv8zK++3j55VJdYu&#10;n4w5s6LGKj2rJrJP0LB0iRztXJgi9MkhODaoQTxxR/cBLyn1Rvua/jEphnpke39gmOxJvByNxxfD&#10;c84kqkaDy0GeKpAdHzsf4mcFNSOh4B4LmHgV27sQ0SFCewj5srCojElFNJbtCv5xQjZJFcBUJWnT&#10;wa+WN8azrcA+WCxy/FH4aO0EhidjCa1S43QOjykmKe6NIoyxX5VG4lKmyQW1rDo4EVIqGxNJyS6i&#10;CaUxoLc87PDHqN7yuM2j9ww2Hh7XlQXf0vR72OX3PmTd4pGkk7xJjM2ySR0z6TtgCeUeG8NDO17B&#10;yUWF5bsTIT4Kj/OEvYA7Ij7gRxvAMkEncbYG//Nv94THNkctZzucz4KHHxvhFWfmi8UBuByMRjTQ&#10;6TA6vxjiwZ9qlqcau6lvAEs/wG3kZBIJH00vag/1C66SOXlFlbASfRc89uJNbLcGriKp5vMEwhF2&#10;It7ZJyfJNBWJmvO5eRHedR0csfXvoZ9kMX3VyC2WXlqYbyLoKnU58dyy2vGP45/atVtVtF9Ozwl1&#10;XKizXwAAAP//AwBQSwMEFAAGAAgAAAAhAC2RzxHfAAAACwEAAA8AAABkcnMvZG93bnJldi54bWxM&#10;j7FOwzAQhnck3sE6JDbqOKAQhTgVQjAEiYHCUDY3duKo9jmK3TS8PccE493/6b/v6u3qHVvMHMeA&#10;EsQmA2awC3rEQcLnx8tNCSwmhVq5gEbCt4mwbS4valXpcMZ3s+zSwKgEY6Uk2JSmivPYWeNV3ITJ&#10;IGV9mL1KNM4D17M6U7l3PM+ygns1Il2wajJP1nTH3clL6Fv7ul/aaf/lRDr24vkttpikvL5aHx+A&#10;JbOmPxh+9UkdGnI6hBPqyJyE+yIvCKVAlDkwIsrbQgA70Ka8y4E3Nf//Q/MDAAD//wMAUEsBAi0A&#10;FAAGAAgAAAAhALaDOJL+AAAA4QEAABMAAAAAAAAAAAAAAAAAAAAAAFtDb250ZW50X1R5cGVzXS54&#10;bWxQSwECLQAUAAYACAAAACEAOP0h/9YAAACUAQAACwAAAAAAAAAAAAAAAAAvAQAAX3JlbHMvLnJl&#10;bHNQSwECLQAUAAYACAAAACEAB1xr8ZcCAACYBQAADgAAAAAAAAAAAAAAAAAuAgAAZHJzL2Uyb0Rv&#10;Yy54bWxQSwECLQAUAAYACAAAACEALZHPEd8AAAALAQAADwAAAAAAAAAAAAAAAADxBAAAZHJzL2Rv&#10;d25yZXYueG1sUEsFBgAAAAAEAAQA8wAAAP0FAAAAAA==&#10;" filled="f" strokecolor="red" strokeweight="3pt">
                <v:textbox>
                  <w:txbxContent>
                    <w:p w14:paraId="3275D0D9" w14:textId="77777777" w:rsidR="00244923" w:rsidRDefault="00244923">
                      <w:pPr>
                        <w:rPr>
                          <w:rFonts w:ascii="Open Sans" w:hAnsi="Open Sans" w:cs="Open Sans"/>
                          <w:b/>
                          <w:lang w:val="fr-FR"/>
                        </w:rPr>
                      </w:pPr>
                      <w:r>
                        <w:rPr>
                          <w:rFonts w:ascii="Open Sans" w:hAnsi="Open Sans" w:cs="Open Sans"/>
                          <w:b/>
                          <w:lang w:val="fr-FR"/>
                        </w:rPr>
                        <w:t xml:space="preserve">       </w:t>
                      </w:r>
                    </w:p>
                    <w:p w14:paraId="64E4225E" w14:textId="2B59CAFC" w:rsidR="00244923" w:rsidRPr="00FD0330" w:rsidRDefault="00244923">
                      <w:pPr>
                        <w:rPr>
                          <w:lang w:val="ro-RO"/>
                        </w:rPr>
                      </w:pPr>
                      <w:r>
                        <w:rPr>
                          <w:rFonts w:ascii="Open Sans" w:hAnsi="Open Sans" w:cs="Open Sans"/>
                          <w:b/>
                          <w:lang w:val="fr-FR"/>
                        </w:rPr>
                        <w:t xml:space="preserve">        </w:t>
                      </w:r>
                    </w:p>
                  </w:txbxContent>
                </v:textbox>
                <w10:wrap anchory="line"/>
              </v:shape>
            </w:pict>
          </mc:Fallback>
        </mc:AlternateContent>
      </w:r>
      <w:r w:rsidR="00CD7B10" w:rsidRPr="00F22054">
        <w:rPr>
          <w:rFonts w:ascii="Open Sans" w:hAnsi="Open Sans" w:cs="Open Sans"/>
          <w:noProof/>
          <w:sz w:val="32"/>
          <w:szCs w:val="32"/>
          <w:lang w:val="en-GB"/>
        </w:rPr>
        <mc:AlternateContent>
          <mc:Choice Requires="wps">
            <w:drawing>
              <wp:anchor distT="0" distB="0" distL="114300" distR="114300" simplePos="0" relativeHeight="251656704" behindDoc="0" locked="0" layoutInCell="1" allowOverlap="1" wp14:anchorId="6F253B1C" wp14:editId="3D43369F">
                <wp:simplePos x="0" y="0"/>
                <wp:positionH relativeFrom="column">
                  <wp:posOffset>4332605</wp:posOffset>
                </wp:positionH>
                <wp:positionV relativeFrom="line">
                  <wp:posOffset>874395</wp:posOffset>
                </wp:positionV>
                <wp:extent cx="371475" cy="190500"/>
                <wp:effectExtent l="0" t="19050" r="47625" b="38100"/>
                <wp:wrapNone/>
                <wp:docPr id="1087" name="Right Arrow 1087"/>
                <wp:cNvGraphicFramePr/>
                <a:graphic xmlns:a="http://schemas.openxmlformats.org/drawingml/2006/main">
                  <a:graphicData uri="http://schemas.microsoft.com/office/word/2010/wordprocessingShape">
                    <wps:wsp>
                      <wps:cNvSpPr/>
                      <wps:spPr>
                        <a:xfrm>
                          <a:off x="0" y="0"/>
                          <a:ext cx="371475" cy="1905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3C80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87" o:spid="_x0000_s1026" type="#_x0000_t13" style="position:absolute;margin-left:341.15pt;margin-top:68.85pt;width:29.25pt;height:15pt;z-index:251656704;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ZfkgIAAHoFAAAOAAAAZHJzL2Uyb0RvYy54bWysVEtv2zAMvg/YfxB0X+1k6dIGdYqgRYYB&#10;RVv0gZ4VWYoNyKJGKXGyXz9KdpygK3YY5oNMiuTHh0heXe8aw7YKfQ224KOznDNlJZS1XRf89WX5&#10;5YIzH4QthQGrCr5Xnl/PP3+6at1MjaECUypkBGL9rHUFr0JwsyzzslKN8GfglCWhBmxEIBbXWYmi&#10;JfTGZOM8/5a1gKVDkMp7ur3thHye8LVWMjxo7VVgpuAUW0gnpnMVz2x+JWZrFK6qZR+G+IcoGlFb&#10;cjpA3Yog2AbrP6CaWiJ40OFMQpOB1rVUKQfKZpS/y+a5Ek6lXKg43g1l8v8PVt5vH5HVJb1dfjHl&#10;zIqGXumpXleBLRChZemeytQ6PyPtZ/eIPeeJjDnvNDbxT9mwXSrtfiit2gUm6fLrdDSZnnMmSTS6&#10;zM/zVPrsaOzQh+8KGhaJgmOMIAWQyiq2dz6QWzI4KEaPHkxdLmtjEoPr1Y1BthX01stlTl98XjI5&#10;UctiGl3giQp7o6KxsU9KUx0o1HHymDpQDXhCSmXDqBNVolSdG8rj6CX2bLRIPhNgRNYU3oDdAxw0&#10;O5ADdhdsrx9NVWrgwTj/W2Cd8WCRPIMNg3FTW8CPAAxl1Xvu9Cn8k9JEcgXlnroEoRsf7+Syple6&#10;Ez48CqR5ocmiHRAe6NAG2oJDT3FWAf766D7qUxuTlLOW5q/g/udGoOLM/LDU4JejySQObGIm59Mx&#10;MXgqWZ1K7Ka5AXr2EW0bJxMZ9YM5kBqheaNVsYheSSSsJN8FlwEPzE3o9gItG6kWi6RGQ+pEuLPP&#10;TkbwWNXYfy+7N4Gub9VAPX4Ph1kVs3e92ulGSwuLTQBdp0Y+1rWvNw14apx+GcUNcsonrePKnP8G&#10;AAD//wMAUEsDBBQABgAIAAAAIQDSHqBS4AAAAAsBAAAPAAAAZHJzL2Rvd25yZXYueG1sTI/BTsMw&#10;EETvSPyDtUhcUOukrZIoxKlQJSQE4kBBPTuxiQPxOrLdJP17lhMcd+ZpdqbaL3Zgk/ahdyggXSfA&#10;NLZO9dgJ+Hh/XBXAQpSo5OBQC7joAPv6+qqSpXIzvunpGDtGIRhKKcDEOJach9ZoK8PajRrJ+3Te&#10;ykin77jycqZwO/BNkmTcyh7pg5GjPhjdfh/PVgA+pdPpa+efTbxLX4rXuekPl1yI25vl4R5Y1Ev8&#10;g+G3PlWHmjo17owqsEFAVmy2hJKxzXNgROS7hMY0pGSk8Lri/zfUPwAAAP//AwBQSwECLQAUAAYA&#10;CAAAACEAtoM4kv4AAADhAQAAEwAAAAAAAAAAAAAAAAAAAAAAW0NvbnRlbnRfVHlwZXNdLnhtbFBL&#10;AQItABQABgAIAAAAIQA4/SH/1gAAAJQBAAALAAAAAAAAAAAAAAAAAC8BAABfcmVscy8ucmVsc1BL&#10;AQItABQABgAIAAAAIQD7WgZfkgIAAHoFAAAOAAAAAAAAAAAAAAAAAC4CAABkcnMvZTJvRG9jLnht&#10;bFBLAQItABQABgAIAAAAIQDSHqBS4AAAAAsBAAAPAAAAAAAAAAAAAAAAAOwEAABkcnMvZG93bnJl&#10;di54bWxQSwUGAAAAAAQABADzAAAA+QUAAAAA&#10;" adj="16062" fillcolor="red" strokecolor="#243f60 [1604]" strokeweight="2pt">
                <w10:wrap anchory="line"/>
              </v:shape>
            </w:pict>
          </mc:Fallback>
        </mc:AlternateContent>
      </w:r>
      <w:r w:rsidR="00E24D49" w:rsidRPr="00F22054">
        <w:rPr>
          <w:rFonts w:ascii="Open Sans" w:hAnsi="Open Sans" w:cs="Open Sans"/>
          <w:sz w:val="32"/>
          <w:szCs w:val="32"/>
          <w:lang w:val="en-GB"/>
        </w:rPr>
        <w:t xml:space="preserve">    </w:t>
      </w:r>
      <w:r w:rsidR="005C170D" w:rsidRPr="00F22054">
        <w:rPr>
          <w:rFonts w:ascii="Open Sans" w:hAnsi="Open Sans" w:cs="Open Sans"/>
          <w:sz w:val="32"/>
          <w:szCs w:val="32"/>
          <w:lang w:val="en-GB"/>
        </w:rPr>
        <w:t xml:space="preserve">  </w:t>
      </w:r>
      <w:r w:rsidR="009B03E7" w:rsidRPr="00F22054">
        <w:rPr>
          <w:rFonts w:ascii="Open Sans" w:hAnsi="Open Sans" w:cs="Open Sans"/>
          <w:noProof/>
          <w:sz w:val="32"/>
          <w:szCs w:val="32"/>
          <w:lang w:val="en-GB"/>
        </w:rPr>
        <w:drawing>
          <wp:inline distT="0" distB="0" distL="0" distR="0" wp14:anchorId="1D2C5027" wp14:editId="7D5B32A5">
            <wp:extent cx="3838575" cy="1981821"/>
            <wp:effectExtent l="0" t="0" r="0" b="0"/>
            <wp:docPr id="1084" name="Picture 1084" descr="D:\Proiect Open Sing\Imagini pt Inmultire\Adunarea multim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iect Open Sing\Imagini pt Inmultire\Adunarea multimilo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62123" cy="1993979"/>
                    </a:xfrm>
                    <a:prstGeom prst="rect">
                      <a:avLst/>
                    </a:prstGeom>
                    <a:noFill/>
                    <a:ln>
                      <a:noFill/>
                    </a:ln>
                  </pic:spPr>
                </pic:pic>
              </a:graphicData>
            </a:graphic>
          </wp:inline>
        </w:drawing>
      </w:r>
    </w:p>
    <w:p w14:paraId="742C679B" w14:textId="77777777" w:rsidR="00E24D49" w:rsidRPr="00F22054" w:rsidRDefault="00E24D49" w:rsidP="00E24D49">
      <w:pPr>
        <w:pStyle w:val="ListParagraph"/>
        <w:rPr>
          <w:rFonts w:ascii="Open Sans" w:hAnsi="Open Sans" w:cs="Open Sans"/>
          <w:b/>
          <w:sz w:val="22"/>
          <w:szCs w:val="22"/>
          <w:lang w:val="en-GB"/>
        </w:rPr>
      </w:pPr>
    </w:p>
    <w:p w14:paraId="43E0C042" w14:textId="77777777" w:rsidR="00CD7B10" w:rsidRPr="00F22054" w:rsidRDefault="00CD7B10" w:rsidP="00E24D49">
      <w:pPr>
        <w:pStyle w:val="ListParagraph"/>
        <w:rPr>
          <w:rFonts w:ascii="Open Sans" w:hAnsi="Open Sans" w:cs="Open Sans"/>
          <w:b/>
          <w:sz w:val="22"/>
          <w:szCs w:val="22"/>
          <w:lang w:val="en-GB"/>
        </w:rPr>
      </w:pPr>
    </w:p>
    <w:p w14:paraId="35F97177" w14:textId="649210F8" w:rsidR="009B03E7" w:rsidRPr="00F22054" w:rsidRDefault="00B8601A" w:rsidP="009B03E7">
      <w:pPr>
        <w:pStyle w:val="ListParagraph"/>
        <w:numPr>
          <w:ilvl w:val="0"/>
          <w:numId w:val="31"/>
        </w:numPr>
        <w:rPr>
          <w:rFonts w:ascii="Open Sans" w:hAnsi="Open Sans" w:cs="Open Sans"/>
          <w:b/>
          <w:sz w:val="22"/>
          <w:szCs w:val="22"/>
          <w:lang w:val="en-GB"/>
        </w:rPr>
      </w:pPr>
      <w:r>
        <w:rPr>
          <w:rFonts w:ascii="Open Sans" w:hAnsi="Open Sans" w:cs="Open Sans"/>
          <w:b/>
          <w:lang w:val="en-GB"/>
        </w:rPr>
        <w:t>Add the sticks and write the sum</w:t>
      </w:r>
      <w:r w:rsidR="009B03E7" w:rsidRPr="00F22054">
        <w:rPr>
          <w:rFonts w:ascii="Open Sans" w:hAnsi="Open Sans" w:cs="Open Sans"/>
          <w:b/>
          <w:lang w:val="en-GB"/>
        </w:rPr>
        <w:t>.</w:t>
      </w:r>
    </w:p>
    <w:p w14:paraId="3D82BD0B" w14:textId="77777777" w:rsidR="009B03E7" w:rsidRPr="00F22054" w:rsidRDefault="009B03E7" w:rsidP="009B03E7">
      <w:pPr>
        <w:ind w:left="360"/>
        <w:rPr>
          <w:rFonts w:ascii="Open Sans" w:hAnsi="Open Sans" w:cs="Open Sans"/>
          <w:b/>
          <w:sz w:val="22"/>
          <w:szCs w:val="22"/>
          <w:lang w:val="en-GB"/>
        </w:rPr>
      </w:pPr>
    </w:p>
    <w:p w14:paraId="11A5A89D" w14:textId="5F74AF34" w:rsidR="00466290" w:rsidRPr="00F22054" w:rsidRDefault="00CD7B10" w:rsidP="005A4857">
      <w:pPr>
        <w:rPr>
          <w:rFonts w:ascii="Open Sans" w:hAnsi="Open Sans" w:cs="Open Sans"/>
          <w:sz w:val="32"/>
          <w:szCs w:val="32"/>
          <w:lang w:val="en-GB"/>
        </w:rPr>
      </w:pPr>
      <w:r w:rsidRPr="00F22054">
        <w:rPr>
          <w:rFonts w:ascii="Open Sans" w:hAnsi="Open Sans" w:cs="Open Sans"/>
          <w:noProof/>
          <w:color w:val="FF0000"/>
          <w:sz w:val="32"/>
          <w:szCs w:val="32"/>
          <w:lang w:val="en-GB"/>
        </w:rPr>
        <mc:AlternateContent>
          <mc:Choice Requires="wps">
            <w:drawing>
              <wp:anchor distT="0" distB="0" distL="114300" distR="114300" simplePos="0" relativeHeight="251658752" behindDoc="0" locked="0" layoutInCell="1" allowOverlap="1" wp14:anchorId="56F24255" wp14:editId="35879533">
                <wp:simplePos x="0" y="0"/>
                <wp:positionH relativeFrom="margin">
                  <wp:posOffset>-635</wp:posOffset>
                </wp:positionH>
                <wp:positionV relativeFrom="paragraph">
                  <wp:posOffset>9525</wp:posOffset>
                </wp:positionV>
                <wp:extent cx="4220210" cy="2204720"/>
                <wp:effectExtent l="0" t="0" r="27940" b="24130"/>
                <wp:wrapNone/>
                <wp:docPr id="1114" name="Oval 1114"/>
                <wp:cNvGraphicFramePr/>
                <a:graphic xmlns:a="http://schemas.openxmlformats.org/drawingml/2006/main">
                  <a:graphicData uri="http://schemas.microsoft.com/office/word/2010/wordprocessingShape">
                    <wps:wsp>
                      <wps:cNvSpPr/>
                      <wps:spPr>
                        <a:xfrm>
                          <a:off x="0" y="0"/>
                          <a:ext cx="4220210" cy="2204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9205C" id="Oval 1114" o:spid="_x0000_s1026" style="position:absolute;margin-left:-.05pt;margin-top:.75pt;width:332.3pt;height:173.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OxlAIAAIoFAAAOAAAAZHJzL2Uyb0RvYy54bWysVFlrGzEQfi/0Pwi913vg9DBZB+PgUghJ&#10;qFPyLGslr0CrUSXZa/fXd6Q9YprQh1I/rOf85tDMXN+cWk2OwnkFpqLFLKdEGA61MvuK/njafPhM&#10;iQ/M1EyDERU9C09vlu/fXXd2IUpoQNfCEQQxftHZijYh2EWWed6IlvkZWGFQKcG1LCDr9lntWIfo&#10;rc7KPP+YdeBq64AL71F62yvpMuFLKXh4kNKLQHRFMbeQvi59d/GbLa/ZYu+YbRQf0mD/kEXLlMGg&#10;E9QtC4wcnHoF1SruwIMMMw5tBlIqLlINWE2R/1HNtmFWpFqwOd5ObfL/D5bfHx8dUTW+XVHMKTGs&#10;xVd6ODJNkgD701m/QLOtfXQD55GMxZ6ka+M/lkFOqafnqafiFAhH4bws87LA1nPUIT3/VKauZy/u&#10;1vnwVUBLIlFRobWyPtbNFux45wNGRevRKooNbJTW6e20iQIPWtVRlhi33621I1hERTebHH/xnRHj&#10;wgy56JrF6vp6EhXOWkQMbb4LiX3BCsqUSZpIMcEyzoUJRa9qWC36aFeXweIMR48UOgFGZIlZTtgD&#10;wGjZg4zYfc6DfXQVaaAn5/xvifXOk0eKDCZMzq0y4N4C0FjVELm3H5vUtyZ2aQf1GafGQb9O3vKN&#10;wqe7Yz48Mof7g8+NNyE84Edq6CoKA0VJA+7XW/Joj2ONWko63MeK+p8H5gQl+pvBgf9SzOdxgRMz&#10;v4pTRNylZnepMYd2Dfj6BV4fyxMZ7YMeSemgfcbTsYpRUcUMx9gV5cGNzDr0dwKPDxerVTLDpbUs&#10;3Jmt5RE8djXO5dPpmTk7zG/A0b+HcXdfzXBvGz0NrA4BpEoD/tLXod+48GlwhuMUL8oln6xeTujy&#10;NwAAAP//AwBQSwMEFAAGAAgAAAAhAPt5sbzcAAAABwEAAA8AAABkcnMvZG93bnJldi54bWxMjr1O&#10;w0AQhHsk3uG0SHTJOcY2kfE5IpEoCBUBUW98G9vK/Vi+S2J4+iwVdDs7o5mvWk3WiDONofdOwWKe&#10;gCDXeN27VsHnx8tsCSJEdBqNd6TgmwKs6tubCkvtL+6dzrvYCi5xoUQFXYxDKWVoOrIY5n4gx97B&#10;jxYjy7GVesQLl1sj0yQppMXe8UKHA206ao67k+Xdt3WWpl/pOj+an80WD/mg/atS93fT8xOISFP8&#10;C8MvPqNDzUx7f3I6CKNgtuAgv3MQ7BZFxsdewUO2fARZV/I/f30FAAD//wMAUEsBAi0AFAAGAAgA&#10;AAAhALaDOJL+AAAA4QEAABMAAAAAAAAAAAAAAAAAAAAAAFtDb250ZW50X1R5cGVzXS54bWxQSwEC&#10;LQAUAAYACAAAACEAOP0h/9YAAACUAQAACwAAAAAAAAAAAAAAAAAvAQAAX3JlbHMvLnJlbHNQSwEC&#10;LQAUAAYACAAAACEAHinzsZQCAACKBQAADgAAAAAAAAAAAAAAAAAuAgAAZHJzL2Uyb0RvYy54bWxQ&#10;SwECLQAUAAYACAAAACEA+3mxvNwAAAAHAQAADwAAAAAAAAAAAAAAAADuBAAAZHJzL2Rvd25yZXYu&#10;eG1sUEsFBgAAAAAEAAQA8wAAAPcFAAAAAA==&#10;" filled="f" strokecolor="red" strokeweight="2pt">
                <w10:wrap anchorx="margin"/>
              </v:oval>
            </w:pict>
          </mc:Fallback>
        </mc:AlternateContent>
      </w:r>
    </w:p>
    <w:p w14:paraId="534CBDD5" w14:textId="13F60042" w:rsidR="005A4857" w:rsidRPr="00F22054" w:rsidRDefault="005A4857" w:rsidP="005A4857">
      <w:pPr>
        <w:pStyle w:val="ListParagraph"/>
        <w:rPr>
          <w:rFonts w:ascii="Open Sans" w:hAnsi="Open Sans" w:cs="Open Sans"/>
          <w:sz w:val="32"/>
          <w:szCs w:val="32"/>
          <w:lang w:val="en-GB"/>
        </w:rPr>
      </w:pPr>
    </w:p>
    <w:p w14:paraId="40597CC5" w14:textId="494DF107" w:rsidR="00466290" w:rsidRPr="00F22054" w:rsidRDefault="007924EA" w:rsidP="00466290">
      <w:pPr>
        <w:pStyle w:val="ListParagraph"/>
        <w:rPr>
          <w:rFonts w:ascii="Open Sans" w:hAnsi="Open Sans" w:cs="Open Sans"/>
          <w:sz w:val="22"/>
          <w:szCs w:val="22"/>
          <w:lang w:val="en-GB"/>
        </w:rPr>
      </w:pPr>
      <w:r w:rsidRPr="00F22054">
        <w:rPr>
          <w:rFonts w:ascii="Open Sans" w:hAnsi="Open Sans" w:cs="Open Sans"/>
          <w:noProof/>
          <w:sz w:val="32"/>
          <w:szCs w:val="32"/>
          <w:lang w:val="en-GB"/>
        </w:rPr>
        <mc:AlternateContent>
          <mc:Choice Requires="wps">
            <w:drawing>
              <wp:anchor distT="0" distB="0" distL="114300" distR="114300" simplePos="0" relativeHeight="251657728" behindDoc="0" locked="0" layoutInCell="1" allowOverlap="1" wp14:anchorId="59033B04" wp14:editId="6AA945A2">
                <wp:simplePos x="0" y="0"/>
                <wp:positionH relativeFrom="column">
                  <wp:posOffset>5204460</wp:posOffset>
                </wp:positionH>
                <wp:positionV relativeFrom="line">
                  <wp:posOffset>306070</wp:posOffset>
                </wp:positionV>
                <wp:extent cx="466725" cy="419100"/>
                <wp:effectExtent l="19050" t="19050" r="28575" b="19050"/>
                <wp:wrapNone/>
                <wp:docPr id="1113" name="Text Box 1113"/>
                <wp:cNvGraphicFramePr/>
                <a:graphic xmlns:a="http://schemas.openxmlformats.org/drawingml/2006/main">
                  <a:graphicData uri="http://schemas.microsoft.com/office/word/2010/wordprocessingShape">
                    <wps:wsp>
                      <wps:cNvSpPr txBox="1"/>
                      <wps:spPr>
                        <a:xfrm>
                          <a:off x="0" y="0"/>
                          <a:ext cx="466725" cy="419100"/>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9F22881" w14:textId="77777777" w:rsidR="00244923" w:rsidRDefault="00244923" w:rsidP="00466290">
                            <w:pPr>
                              <w:rPr>
                                <w:rFonts w:ascii="Open Sans" w:hAnsi="Open Sans" w:cs="Open Sans"/>
                                <w:b/>
                                <w:lang w:val="fr-FR"/>
                              </w:rPr>
                            </w:pPr>
                            <w:r>
                              <w:rPr>
                                <w:rFonts w:ascii="Open Sans" w:hAnsi="Open Sans" w:cs="Open Sans"/>
                                <w:b/>
                                <w:lang w:val="fr-FR"/>
                              </w:rPr>
                              <w:t xml:space="preserve">       </w:t>
                            </w:r>
                          </w:p>
                          <w:p w14:paraId="0A08DF51" w14:textId="77777777" w:rsidR="00244923" w:rsidRPr="00FD0330" w:rsidRDefault="00244923" w:rsidP="00466290">
                            <w:pPr>
                              <w:rPr>
                                <w:lang w:val="ro-RO"/>
                              </w:rPr>
                            </w:pPr>
                            <w:r>
                              <w:rPr>
                                <w:rFonts w:ascii="Open Sans" w:hAnsi="Open Sans" w:cs="Open Sans"/>
                                <w:b/>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33B04" id="Text Box 1113" o:spid="_x0000_s1035" type="#_x0000_t202" style="position:absolute;left:0;text-align:left;margin-left:409.8pt;margin-top:24.1pt;width:36.75pt;height: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qUlwIAAJgFAAAOAAAAZHJzL2Uyb0RvYy54bWysVN1P2zAQf5+0/8Hy+0hTCoOKFHWgTpMQ&#10;oMHEs+vYbTTH59luk+6v352TtB3bC9P6kJ59P9/H7z6urtvasK3yoQJb8PxkxJmyEsrKrgr+7Xnx&#10;4YKzEIUthQGrCr5TgV/P3r+7atxUjWENplSeoREbpo0r+DpGN82yINeqFuEEnLKo1OBrEfHoV1np&#10;RYPWa5ONR6PzrAFfOg9ShYC3t52Sz5J9rZWMD1oHFZkpOMYW09en75K+2exKTFdeuHUl+zDEP0RR&#10;i8qi072pWxEF2/jqD1N1JT0E0PFEQp2B1pVUKQfMJh+9yuZpLZxKuSA5we1pCv/PrLzfPnpWlVi7&#10;PD/lzIoaq/Ss2sg+QcvSJXLUuDBF6JNDcGxRg3jiju4DXlLqrfY1/WNSDPXI9m7PMNmTeDk5P/84&#10;PuNMomqSX+ajVIHs8Nj5ED8rqBkJBfdYwMSr2N6FiA4ROkDIl4VFZUwqorGsKfjpBdkkVQBTlaRN&#10;B79a3hjPtgL7YLEY4Y/CR2tHMDwZS2iVGqd3eEgxSXFnFGGM/ao0EpcyTS6oZdXeiZBS2ZhISnYR&#10;TSiNAb3lYY8/RPWWx10eg2ewcf+4riz4jqbfwy6/DyHrDo8kHeVNYmyXbeqYy6EDllDusDE8dOMV&#10;nFxUWL47EeKj8DhP2Au4I+IDfrQBLBP0Emdr8D//dk94bHPUctbgfBY8/NgIrzgzXywOwGU+mdBA&#10;p8Pk7OMYD/5YszzW2E19A1j6HLeRk0kkfDSDqD3UL7hK5uQVVcJK9F3wOIg3sdsauIqkms8TCEfY&#10;iXhnn5wk01Qkas7n9kV413dwxNa/h2GSxfRVI3dYemlhvomgq9TlxHPHas8/jn9q135V0X45PifU&#10;YaHOfgEAAP//AwBQSwMEFAAGAAgAAAAhADo1A2PfAAAACgEAAA8AAABkcnMvZG93bnJldi54bWxM&#10;jzFPwzAQhXck/oN1SGzUcaiqNMSpEIIhSAwUhrK5sRNHtc9R7Kbh33NMMJ7ep/e+q3aLd2w2UxwC&#10;ShCrDJjBNugBewmfHy93BbCYFGrlAhoJ3ybCrr6+qlSpwwXfzbxPPaMSjKWSYFMaS85ja41XcRVG&#10;g5R1YfIq0Tn1XE/qQuXe8TzLNtyrAWnBqtE8WdOe9mcvoWvs62FuxsOXE+nUiee32GCS8vZmeXwA&#10;lsyS/mD41Sd1qMnpGM6oI3MSCrHdECphXeTACCi29wLYkUixzoHXFf//Qv0DAAD//wMAUEsBAi0A&#10;FAAGAAgAAAAhALaDOJL+AAAA4QEAABMAAAAAAAAAAAAAAAAAAAAAAFtDb250ZW50X1R5cGVzXS54&#10;bWxQSwECLQAUAAYACAAAACEAOP0h/9YAAACUAQAACwAAAAAAAAAAAAAAAAAvAQAAX3JlbHMvLnJl&#10;bHNQSwECLQAUAAYACAAAACEAimD6lJcCAACYBQAADgAAAAAAAAAAAAAAAAAuAgAAZHJzL2Uyb0Rv&#10;Yy54bWxQSwECLQAUAAYACAAAACEAOjUDY98AAAAKAQAADwAAAAAAAAAAAAAAAADxBAAAZHJzL2Rv&#10;d25yZXYueG1sUEsFBgAAAAAEAAQA8wAAAP0FAAAAAA==&#10;" filled="f" strokecolor="red" strokeweight="3pt">
                <v:textbox>
                  <w:txbxContent>
                    <w:p w14:paraId="69F22881" w14:textId="77777777" w:rsidR="00244923" w:rsidRDefault="00244923" w:rsidP="00466290">
                      <w:pPr>
                        <w:rPr>
                          <w:rFonts w:ascii="Open Sans" w:hAnsi="Open Sans" w:cs="Open Sans"/>
                          <w:b/>
                          <w:lang w:val="fr-FR"/>
                        </w:rPr>
                      </w:pPr>
                      <w:r>
                        <w:rPr>
                          <w:rFonts w:ascii="Open Sans" w:hAnsi="Open Sans" w:cs="Open Sans"/>
                          <w:b/>
                          <w:lang w:val="fr-FR"/>
                        </w:rPr>
                        <w:t xml:space="preserve">       </w:t>
                      </w:r>
                    </w:p>
                    <w:p w14:paraId="0A08DF51" w14:textId="77777777" w:rsidR="00244923" w:rsidRPr="00FD0330" w:rsidRDefault="00244923" w:rsidP="00466290">
                      <w:pPr>
                        <w:rPr>
                          <w:lang w:val="ro-RO"/>
                        </w:rPr>
                      </w:pPr>
                      <w:r>
                        <w:rPr>
                          <w:rFonts w:ascii="Open Sans" w:hAnsi="Open Sans" w:cs="Open Sans"/>
                          <w:b/>
                          <w:lang w:val="fr-FR"/>
                        </w:rPr>
                        <w:t xml:space="preserve">        </w:t>
                      </w:r>
                    </w:p>
                  </w:txbxContent>
                </v:textbox>
                <w10:wrap anchory="line"/>
              </v:shape>
            </w:pict>
          </mc:Fallback>
        </mc:AlternateContent>
      </w:r>
      <w:r w:rsidR="00CD7B10" w:rsidRPr="00F22054">
        <w:rPr>
          <w:rFonts w:ascii="Open Sans" w:hAnsi="Open Sans" w:cs="Open Sans"/>
          <w:noProof/>
          <w:sz w:val="32"/>
          <w:szCs w:val="32"/>
          <w:lang w:val="en-GB"/>
        </w:rPr>
        <mc:AlternateContent>
          <mc:Choice Requires="wps">
            <w:drawing>
              <wp:anchor distT="0" distB="0" distL="114300" distR="114300" simplePos="0" relativeHeight="251659776" behindDoc="0" locked="0" layoutInCell="1" allowOverlap="1" wp14:anchorId="0ACD0D48" wp14:editId="3AC24277">
                <wp:simplePos x="0" y="0"/>
                <wp:positionH relativeFrom="column">
                  <wp:posOffset>4592955</wp:posOffset>
                </wp:positionH>
                <wp:positionV relativeFrom="line">
                  <wp:posOffset>426720</wp:posOffset>
                </wp:positionV>
                <wp:extent cx="371475" cy="190500"/>
                <wp:effectExtent l="0" t="19050" r="47625" b="38100"/>
                <wp:wrapNone/>
                <wp:docPr id="1115" name="Right Arrow 1115"/>
                <wp:cNvGraphicFramePr/>
                <a:graphic xmlns:a="http://schemas.openxmlformats.org/drawingml/2006/main">
                  <a:graphicData uri="http://schemas.microsoft.com/office/word/2010/wordprocessingShape">
                    <wps:wsp>
                      <wps:cNvSpPr/>
                      <wps:spPr>
                        <a:xfrm>
                          <a:off x="0" y="0"/>
                          <a:ext cx="371475" cy="1905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1F2A86" id="Right Arrow 1115" o:spid="_x0000_s1026" type="#_x0000_t13" style="position:absolute;margin-left:361.65pt;margin-top:33.6pt;width:29.25pt;height:15pt;z-index:251659776;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NBkQIAAHoFAAAOAAAAZHJzL2Uyb0RvYy54bWysVM1u2zAMvg/YOwi6r7azdF2DOkXQIsOA&#10;oi3aDj0rshQbkEWNUuJkTz9KdpygK3YY5oNMiuTHH5G8ut61hm0V+gZsyYuznDNlJVSNXZf8x8vy&#10;01fOfBC2EgasKvleeX49//jhqnMzNYEaTKWQEYj1s86VvA7BzbLMy1q1wp+BU5aEGrAVgVhcZxWK&#10;jtBbk03y/EvWAVYOQSrv6fa2F/J5wtdayfCgtVeBmZJTbCGdmM5VPLP5lZitUbi6kUMY4h+iaEVj&#10;yekIdSuCYBts/oBqG4ngQYczCW0GWjdSpRwomyJ/k81zLZxKuVBxvBvL5P8frLzfPiJrKnq7ojjn&#10;zIqWXumpWdeBLRChY+meytQ5PyPtZ/eIA+eJjDnvNLbxT9mwXSrtfiyt2gUm6fLzRTG9IHxJouIy&#10;P89T6bOjsUMfviloWSRKjjGCFEAqq9je+UBuyeCgGD16ME21bIxJDK5XNwbZVtBbL5c5ffF5yeRE&#10;LYtp9IEnKuyNisbGPilNdaBQJ8lj6kA14gkplQ1FL6pFpXo3lMfRS+zZaJF8JsCIrCm8EXsAOGj2&#10;IAfsPthBP5qq1MCjcf63wHrj0SJ5BhtG47axgO8BGMpq8NzrU/gnpYnkCqo9dQlCPz7eyWVDr3Qn&#10;fHgUSPNCk0U7IDzQoQ10JYeB4qwG/PXefdSnNiYpZx3NX8n9z41AxZn5bqnBL4vpNA5sYqbnFxNi&#10;8FSyOpXYTXsD9OwFbRsnExn1gzmQGqF9pVWxiF5JJKwk3yWXAQ/MTej3Ai0bqRaLpEZD6kS4s89O&#10;RvBY1dh/L7tXgW5o1UA9fg+HWRWzN73a60ZLC4tNAN2kRj7Wdag3DXhqnGEZxQ1yyiet48qc/wYA&#10;AP//AwBQSwMEFAAGAAgAAAAhALGLH8LfAAAACQEAAA8AAABkcnMvZG93bnJldi54bWxMj8FKxDAQ&#10;hu+C7xBG8CJu2q5su7XpIguCKB5cZc9pE5tqMylJtu2+veNJjzPz8c/3V7vFDmzSPvQOBaSrBJjG&#10;1qkeOwEf74+3BbAQJSo5ONQCzjrArr68qGSp3IxvejrEjlEIhlIKMDGOJeehNdrKsHKjRrp9Om9l&#10;pNF3XHk5U7gdeJYkG25lj/TByFHvjW6/DycrAJ/S6fh1559NvElfite56ffnXIjrq+XhHljUS/yD&#10;4Vef1KEmp8adUAU2CMiz9ZpQAZs8A0ZAXqTUpRGwpQWvK/6/Qf0DAAD//wMAUEsBAi0AFAAGAAgA&#10;AAAhALaDOJL+AAAA4QEAABMAAAAAAAAAAAAAAAAAAAAAAFtDb250ZW50X1R5cGVzXS54bWxQSwEC&#10;LQAUAAYACAAAACEAOP0h/9YAAACUAQAACwAAAAAAAAAAAAAAAAAvAQAAX3JlbHMvLnJlbHNQSwEC&#10;LQAUAAYACAAAACEAh9FTQZECAAB6BQAADgAAAAAAAAAAAAAAAAAuAgAAZHJzL2Uyb0RvYy54bWxQ&#10;SwECLQAUAAYACAAAACEAsYsfwt8AAAAJAQAADwAAAAAAAAAAAAAAAADrBAAAZHJzL2Rvd25yZXYu&#10;eG1sUEsFBgAAAAAEAAQA8wAAAPcFAAAAAA==&#10;" adj="16062" fillcolor="red" strokecolor="#243f60 [1604]" strokeweight="2pt">
                <w10:wrap anchory="line"/>
              </v:shape>
            </w:pict>
          </mc:Fallback>
        </mc:AlternateContent>
      </w:r>
      <w:r w:rsidR="00654699" w:rsidRPr="00F22054">
        <w:rPr>
          <w:rFonts w:ascii="Open Sans" w:hAnsi="Open Sans" w:cs="Open Sans"/>
          <w:noProof/>
          <w:sz w:val="32"/>
          <w:szCs w:val="32"/>
          <w:lang w:val="en-GB"/>
        </w:rPr>
        <w:t xml:space="preserve">     </w:t>
      </w:r>
      <w:r w:rsidR="00466290" w:rsidRPr="00F22054">
        <w:rPr>
          <w:rFonts w:ascii="Open Sans" w:hAnsi="Open Sans" w:cs="Open Sans"/>
          <w:sz w:val="22"/>
          <w:szCs w:val="22"/>
          <w:lang w:val="en-GB"/>
        </w:rPr>
        <w:t xml:space="preserve">         </w:t>
      </w:r>
      <w:r w:rsidR="00466290" w:rsidRPr="00F22054">
        <w:rPr>
          <w:rFonts w:ascii="Open Sans" w:hAnsi="Open Sans" w:cs="Open Sans"/>
          <w:noProof/>
          <w:sz w:val="22"/>
          <w:szCs w:val="22"/>
          <w:lang w:val="en-GB"/>
        </w:rPr>
        <w:drawing>
          <wp:inline distT="0" distB="0" distL="0" distR="0" wp14:anchorId="704F779C" wp14:editId="33AC956E">
            <wp:extent cx="74621" cy="1200150"/>
            <wp:effectExtent l="0" t="0" r="1905" b="0"/>
            <wp:docPr id="1098" name="Picture 1098"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noProof/>
          <w:sz w:val="22"/>
          <w:szCs w:val="22"/>
          <w:lang w:val="en-GB"/>
        </w:rPr>
        <w:drawing>
          <wp:inline distT="0" distB="0" distL="0" distR="0" wp14:anchorId="77EA9D05" wp14:editId="7E96BF6D">
            <wp:extent cx="74621" cy="1200150"/>
            <wp:effectExtent l="0" t="0" r="1905" b="0"/>
            <wp:docPr id="1099" name="Picture 1099"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noProof/>
          <w:sz w:val="22"/>
          <w:szCs w:val="22"/>
          <w:lang w:val="en-GB"/>
        </w:rPr>
        <w:drawing>
          <wp:inline distT="0" distB="0" distL="0" distR="0" wp14:anchorId="7D2A00BD" wp14:editId="4F6B4094">
            <wp:extent cx="74621" cy="1200150"/>
            <wp:effectExtent l="0" t="0" r="1905" b="0"/>
            <wp:docPr id="1100" name="Picture 1100"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noProof/>
          <w:sz w:val="22"/>
          <w:szCs w:val="22"/>
          <w:lang w:val="en-GB"/>
        </w:rPr>
        <w:drawing>
          <wp:inline distT="0" distB="0" distL="0" distR="0" wp14:anchorId="760EB7F0" wp14:editId="2DB37A55">
            <wp:extent cx="74621" cy="1200150"/>
            <wp:effectExtent l="0" t="0" r="1905" b="0"/>
            <wp:docPr id="1101" name="Picture 1101"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noProof/>
          <w:sz w:val="22"/>
          <w:szCs w:val="22"/>
          <w:lang w:val="en-GB"/>
        </w:rPr>
        <w:drawing>
          <wp:inline distT="0" distB="0" distL="0" distR="0" wp14:anchorId="28F3E9AC" wp14:editId="305836F0">
            <wp:extent cx="74621" cy="1200150"/>
            <wp:effectExtent l="0" t="0" r="1905" b="0"/>
            <wp:docPr id="1102" name="Picture 1102"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sz w:val="22"/>
          <w:szCs w:val="22"/>
          <w:lang w:val="en-GB"/>
        </w:rPr>
        <w:t xml:space="preserve">        </w:t>
      </w:r>
      <w:r w:rsidR="00466290" w:rsidRPr="00F22054">
        <w:rPr>
          <w:rFonts w:ascii="Open Sans" w:hAnsi="Open Sans" w:cs="Open Sans"/>
          <w:noProof/>
          <w:sz w:val="22"/>
          <w:szCs w:val="22"/>
          <w:lang w:val="en-GB"/>
        </w:rPr>
        <w:drawing>
          <wp:inline distT="0" distB="0" distL="0" distR="0" wp14:anchorId="44145993" wp14:editId="5BBD32DE">
            <wp:extent cx="74621" cy="1200150"/>
            <wp:effectExtent l="0" t="0" r="1905" b="0"/>
            <wp:docPr id="1103" name="Picture 1103"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noProof/>
          <w:sz w:val="22"/>
          <w:szCs w:val="22"/>
          <w:lang w:val="en-GB"/>
        </w:rPr>
        <w:drawing>
          <wp:inline distT="0" distB="0" distL="0" distR="0" wp14:anchorId="04556005" wp14:editId="5A514C79">
            <wp:extent cx="74621" cy="1200150"/>
            <wp:effectExtent l="0" t="0" r="1905" b="0"/>
            <wp:docPr id="1104" name="Picture 1104"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noProof/>
          <w:sz w:val="22"/>
          <w:szCs w:val="22"/>
          <w:lang w:val="en-GB"/>
        </w:rPr>
        <w:drawing>
          <wp:inline distT="0" distB="0" distL="0" distR="0" wp14:anchorId="7BEFA1AF" wp14:editId="331AADB6">
            <wp:extent cx="74621" cy="1200150"/>
            <wp:effectExtent l="0" t="0" r="1905" b="0"/>
            <wp:docPr id="1105" name="Picture 1105"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noProof/>
          <w:sz w:val="22"/>
          <w:szCs w:val="22"/>
          <w:lang w:val="en-GB"/>
        </w:rPr>
        <w:drawing>
          <wp:inline distT="0" distB="0" distL="0" distR="0" wp14:anchorId="2186F1C4" wp14:editId="50F5AD17">
            <wp:extent cx="74621" cy="1200150"/>
            <wp:effectExtent l="0" t="0" r="1905" b="0"/>
            <wp:docPr id="1106" name="Picture 1106"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noProof/>
          <w:sz w:val="22"/>
          <w:szCs w:val="22"/>
          <w:lang w:val="en-GB"/>
        </w:rPr>
        <w:drawing>
          <wp:inline distT="0" distB="0" distL="0" distR="0" wp14:anchorId="7BFE30BB" wp14:editId="61A06CEB">
            <wp:extent cx="74621" cy="1200150"/>
            <wp:effectExtent l="0" t="0" r="1905" b="0"/>
            <wp:docPr id="1107" name="Picture 1107"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sz w:val="22"/>
          <w:szCs w:val="22"/>
          <w:lang w:val="en-GB"/>
        </w:rPr>
        <w:t xml:space="preserve">         </w:t>
      </w:r>
      <w:r w:rsidR="00466290" w:rsidRPr="00F22054">
        <w:rPr>
          <w:rFonts w:ascii="Open Sans" w:hAnsi="Open Sans" w:cs="Open Sans"/>
          <w:noProof/>
          <w:sz w:val="22"/>
          <w:szCs w:val="22"/>
          <w:lang w:val="en-GB"/>
        </w:rPr>
        <w:drawing>
          <wp:inline distT="0" distB="0" distL="0" distR="0" wp14:anchorId="627F5E4B" wp14:editId="4B5144CD">
            <wp:extent cx="74621" cy="1200150"/>
            <wp:effectExtent l="0" t="0" r="1905" b="0"/>
            <wp:docPr id="1108" name="Picture 1108"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noProof/>
          <w:sz w:val="22"/>
          <w:szCs w:val="22"/>
          <w:lang w:val="en-GB"/>
        </w:rPr>
        <w:drawing>
          <wp:inline distT="0" distB="0" distL="0" distR="0" wp14:anchorId="07C95959" wp14:editId="52755BE3">
            <wp:extent cx="74621" cy="1200150"/>
            <wp:effectExtent l="0" t="0" r="1905" b="0"/>
            <wp:docPr id="1109" name="Picture 1109"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noProof/>
          <w:sz w:val="22"/>
          <w:szCs w:val="22"/>
          <w:lang w:val="en-GB"/>
        </w:rPr>
        <w:drawing>
          <wp:inline distT="0" distB="0" distL="0" distR="0" wp14:anchorId="7B52E1E9" wp14:editId="35B1AEAB">
            <wp:extent cx="74621" cy="1200150"/>
            <wp:effectExtent l="0" t="0" r="1905" b="0"/>
            <wp:docPr id="1110" name="Picture 1110"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noProof/>
          <w:sz w:val="22"/>
          <w:szCs w:val="22"/>
          <w:lang w:val="en-GB"/>
        </w:rPr>
        <w:drawing>
          <wp:inline distT="0" distB="0" distL="0" distR="0" wp14:anchorId="7C8695E2" wp14:editId="5230EF0B">
            <wp:extent cx="74621" cy="1200150"/>
            <wp:effectExtent l="0" t="0" r="1905" b="0"/>
            <wp:docPr id="1111" name="Picture 1111"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noProof/>
          <w:sz w:val="22"/>
          <w:szCs w:val="22"/>
          <w:lang w:val="en-GB"/>
        </w:rPr>
        <w:drawing>
          <wp:inline distT="0" distB="0" distL="0" distR="0" wp14:anchorId="3A4F6139" wp14:editId="12519496">
            <wp:extent cx="74621" cy="1200150"/>
            <wp:effectExtent l="0" t="0" r="1905" b="0"/>
            <wp:docPr id="1112" name="Picture 1112"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sz w:val="22"/>
          <w:szCs w:val="22"/>
          <w:lang w:val="en-GB"/>
        </w:rPr>
        <w:t xml:space="preserve"> </w:t>
      </w:r>
      <w:r w:rsidR="00654699" w:rsidRPr="00F22054">
        <w:rPr>
          <w:rFonts w:ascii="Open Sans" w:hAnsi="Open Sans" w:cs="Open Sans"/>
          <w:sz w:val="22"/>
          <w:szCs w:val="22"/>
          <w:lang w:val="en-GB"/>
        </w:rPr>
        <w:t xml:space="preserve">   </w:t>
      </w:r>
      <w:r w:rsidR="00466290" w:rsidRPr="00F22054">
        <w:rPr>
          <w:rFonts w:ascii="Open Sans" w:hAnsi="Open Sans" w:cs="Open Sans"/>
          <w:sz w:val="22"/>
          <w:szCs w:val="22"/>
          <w:lang w:val="en-GB"/>
        </w:rPr>
        <w:t xml:space="preserve">  </w:t>
      </w:r>
      <w:r w:rsidR="00654699" w:rsidRPr="00F22054">
        <w:rPr>
          <w:rFonts w:ascii="Open Sans" w:hAnsi="Open Sans" w:cs="Open Sans"/>
          <w:noProof/>
          <w:sz w:val="22"/>
          <w:szCs w:val="22"/>
          <w:lang w:val="en-GB"/>
        </w:rPr>
        <w:drawing>
          <wp:inline distT="0" distB="0" distL="0" distR="0" wp14:anchorId="2EBC2991" wp14:editId="03936045">
            <wp:extent cx="74621" cy="1200150"/>
            <wp:effectExtent l="0" t="0" r="1905" b="0"/>
            <wp:docPr id="1118" name="Picture 1118"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654699" w:rsidRPr="00F22054">
        <w:rPr>
          <w:rFonts w:ascii="Open Sans" w:hAnsi="Open Sans" w:cs="Open Sans"/>
          <w:noProof/>
          <w:sz w:val="22"/>
          <w:szCs w:val="22"/>
          <w:lang w:val="en-GB"/>
        </w:rPr>
        <w:drawing>
          <wp:inline distT="0" distB="0" distL="0" distR="0" wp14:anchorId="1820045D" wp14:editId="1F5426D9">
            <wp:extent cx="74621" cy="1200150"/>
            <wp:effectExtent l="0" t="0" r="1905" b="0"/>
            <wp:docPr id="1119" name="Picture 1119"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654699" w:rsidRPr="00F22054">
        <w:rPr>
          <w:rFonts w:ascii="Open Sans" w:hAnsi="Open Sans" w:cs="Open Sans"/>
          <w:noProof/>
          <w:sz w:val="22"/>
          <w:szCs w:val="22"/>
          <w:lang w:val="en-GB"/>
        </w:rPr>
        <w:drawing>
          <wp:inline distT="0" distB="0" distL="0" distR="0" wp14:anchorId="473A50BD" wp14:editId="23383229">
            <wp:extent cx="74621" cy="1200150"/>
            <wp:effectExtent l="0" t="0" r="1905" b="0"/>
            <wp:docPr id="1120" name="Picture 1120"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654699" w:rsidRPr="00F22054">
        <w:rPr>
          <w:rFonts w:ascii="Open Sans" w:hAnsi="Open Sans" w:cs="Open Sans"/>
          <w:noProof/>
          <w:sz w:val="22"/>
          <w:szCs w:val="22"/>
          <w:lang w:val="en-GB"/>
        </w:rPr>
        <w:drawing>
          <wp:inline distT="0" distB="0" distL="0" distR="0" wp14:anchorId="33317877" wp14:editId="0BE72E1F">
            <wp:extent cx="74621" cy="1200150"/>
            <wp:effectExtent l="0" t="0" r="1905" b="0"/>
            <wp:docPr id="1121" name="Picture 1121"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654699" w:rsidRPr="00F22054">
        <w:rPr>
          <w:rFonts w:ascii="Open Sans" w:hAnsi="Open Sans" w:cs="Open Sans"/>
          <w:noProof/>
          <w:sz w:val="22"/>
          <w:szCs w:val="22"/>
          <w:lang w:val="en-GB"/>
        </w:rPr>
        <w:drawing>
          <wp:inline distT="0" distB="0" distL="0" distR="0" wp14:anchorId="5CB9E66A" wp14:editId="62C95B6E">
            <wp:extent cx="74621" cy="1200150"/>
            <wp:effectExtent l="0" t="0" r="1905" b="0"/>
            <wp:docPr id="1122" name="Picture 1122" descr="D:\Proiect Open Sing\Imagini pt Inmultire\B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iect Open Sing\Imagini pt Inmultire\Ba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621" cy="1200150"/>
                    </a:xfrm>
                    <a:prstGeom prst="rect">
                      <a:avLst/>
                    </a:prstGeom>
                    <a:noFill/>
                    <a:ln>
                      <a:noFill/>
                    </a:ln>
                  </pic:spPr>
                </pic:pic>
              </a:graphicData>
            </a:graphic>
          </wp:inline>
        </w:drawing>
      </w:r>
      <w:r w:rsidR="00466290" w:rsidRPr="00F22054">
        <w:rPr>
          <w:rFonts w:ascii="Open Sans" w:hAnsi="Open Sans" w:cs="Open Sans"/>
          <w:sz w:val="22"/>
          <w:szCs w:val="22"/>
          <w:lang w:val="en-GB"/>
        </w:rPr>
        <w:t xml:space="preserve">      </w:t>
      </w:r>
    </w:p>
    <w:p w14:paraId="20185607" w14:textId="255B5261" w:rsidR="005A4857" w:rsidRPr="00F22054" w:rsidRDefault="005A4857" w:rsidP="00466290">
      <w:pPr>
        <w:pStyle w:val="ListParagraph"/>
        <w:ind w:left="180"/>
        <w:rPr>
          <w:rFonts w:ascii="Open Sans" w:hAnsi="Open Sans" w:cs="Open Sans"/>
          <w:sz w:val="22"/>
          <w:szCs w:val="22"/>
          <w:lang w:val="en-GB"/>
        </w:rPr>
      </w:pPr>
    </w:p>
    <w:p w14:paraId="3B741540" w14:textId="77777777" w:rsidR="00654699" w:rsidRPr="00F22054" w:rsidRDefault="00654699" w:rsidP="00466290">
      <w:pPr>
        <w:pStyle w:val="ListParagraph"/>
        <w:ind w:left="180"/>
        <w:rPr>
          <w:rFonts w:ascii="Open Sans" w:hAnsi="Open Sans" w:cs="Open Sans"/>
          <w:sz w:val="22"/>
          <w:szCs w:val="22"/>
          <w:lang w:val="en-GB"/>
        </w:rPr>
      </w:pPr>
    </w:p>
    <w:p w14:paraId="6F60130F" w14:textId="77777777" w:rsidR="00654699" w:rsidRPr="00F22054" w:rsidRDefault="00654699" w:rsidP="00466290">
      <w:pPr>
        <w:pStyle w:val="ListParagraph"/>
        <w:ind w:left="180"/>
        <w:rPr>
          <w:rFonts w:ascii="Open Sans" w:hAnsi="Open Sans" w:cs="Open Sans"/>
          <w:sz w:val="22"/>
          <w:szCs w:val="22"/>
          <w:lang w:val="en-GB"/>
        </w:rPr>
      </w:pPr>
    </w:p>
    <w:p w14:paraId="2A27CF98" w14:textId="77777777" w:rsidR="00654699" w:rsidRPr="00F22054" w:rsidRDefault="00654699" w:rsidP="00466290">
      <w:pPr>
        <w:pStyle w:val="ListParagraph"/>
        <w:ind w:left="180"/>
        <w:rPr>
          <w:rFonts w:ascii="Open Sans" w:hAnsi="Open Sans" w:cs="Open Sans"/>
          <w:sz w:val="22"/>
          <w:szCs w:val="22"/>
          <w:lang w:val="en-GB"/>
        </w:rPr>
      </w:pPr>
    </w:p>
    <w:p w14:paraId="5453B09E" w14:textId="77777777" w:rsidR="00654699" w:rsidRPr="00F22054" w:rsidRDefault="00654699" w:rsidP="00466290">
      <w:pPr>
        <w:pStyle w:val="ListParagraph"/>
        <w:ind w:left="180"/>
        <w:rPr>
          <w:rFonts w:ascii="Open Sans" w:hAnsi="Open Sans" w:cs="Open Sans"/>
          <w:sz w:val="22"/>
          <w:szCs w:val="22"/>
          <w:lang w:val="en-GB"/>
        </w:rPr>
      </w:pPr>
    </w:p>
    <w:p w14:paraId="53C82C58" w14:textId="77777777" w:rsidR="00654699" w:rsidRPr="00F22054" w:rsidRDefault="00654699" w:rsidP="00466290">
      <w:pPr>
        <w:pStyle w:val="ListParagraph"/>
        <w:ind w:left="180"/>
        <w:rPr>
          <w:rFonts w:ascii="Open Sans" w:hAnsi="Open Sans" w:cs="Open Sans"/>
          <w:sz w:val="22"/>
          <w:szCs w:val="22"/>
          <w:lang w:val="en-GB"/>
        </w:rPr>
      </w:pPr>
    </w:p>
    <w:p w14:paraId="3842337C" w14:textId="77777777" w:rsidR="00654699" w:rsidRPr="00F22054" w:rsidRDefault="00654699" w:rsidP="00466290">
      <w:pPr>
        <w:pStyle w:val="ListParagraph"/>
        <w:ind w:left="180"/>
        <w:rPr>
          <w:rFonts w:ascii="Open Sans" w:hAnsi="Open Sans" w:cs="Open Sans"/>
          <w:sz w:val="22"/>
          <w:szCs w:val="22"/>
          <w:lang w:val="en-GB"/>
        </w:rPr>
      </w:pPr>
    </w:p>
    <w:p w14:paraId="6F0493DC" w14:textId="04AE9D04" w:rsidR="007924EA" w:rsidRPr="007924EA" w:rsidRDefault="00654699" w:rsidP="007924EA">
      <w:pPr>
        <w:pStyle w:val="ListParagraph"/>
        <w:numPr>
          <w:ilvl w:val="0"/>
          <w:numId w:val="33"/>
        </w:numPr>
        <w:rPr>
          <w:rFonts w:ascii="Open Sans" w:hAnsi="Open Sans" w:cs="Open Sans"/>
          <w:b/>
          <w:noProof/>
          <w:sz w:val="22"/>
          <w:szCs w:val="22"/>
          <w:lang w:val="en-GB"/>
        </w:rPr>
      </w:pPr>
      <w:r w:rsidRPr="00F22054">
        <w:rPr>
          <w:rFonts w:ascii="Open Sans" w:hAnsi="Open Sans" w:cs="Open Sans"/>
          <w:noProof/>
          <w:sz w:val="22"/>
          <w:szCs w:val="22"/>
          <w:lang w:val="en-GB"/>
        </w:rPr>
        <w:lastRenderedPageBreak/>
        <w:t xml:space="preserve">          </w:t>
      </w:r>
      <w:r w:rsidR="007924EA" w:rsidRPr="007924EA">
        <w:rPr>
          <w:rFonts w:ascii="Open Sans" w:hAnsi="Open Sans" w:cs="Open Sans"/>
          <w:b/>
          <w:noProof/>
          <w:sz w:val="22"/>
          <w:szCs w:val="22"/>
          <w:lang w:val="en-GB"/>
        </w:rPr>
        <w:t>Write the sum of the additions below:</w:t>
      </w:r>
    </w:p>
    <w:p w14:paraId="415A1C96" w14:textId="5D91318E" w:rsidR="00654699" w:rsidRPr="00F22054" w:rsidRDefault="00654699" w:rsidP="00466290">
      <w:pPr>
        <w:pStyle w:val="ListParagraph"/>
        <w:ind w:left="180"/>
        <w:rPr>
          <w:rFonts w:ascii="Open Sans" w:hAnsi="Open Sans" w:cs="Open Sans"/>
          <w:noProof/>
          <w:sz w:val="22"/>
          <w:szCs w:val="22"/>
          <w:lang w:val="en-GB"/>
        </w:rPr>
      </w:pPr>
    </w:p>
    <w:p w14:paraId="5822B8FC" w14:textId="77777777" w:rsidR="00F26822" w:rsidRPr="00F22054" w:rsidRDefault="00F26822" w:rsidP="00466290">
      <w:pPr>
        <w:pStyle w:val="ListParagraph"/>
        <w:ind w:left="180"/>
        <w:rPr>
          <w:rFonts w:ascii="Open Sans" w:hAnsi="Open Sans" w:cs="Open Sans"/>
          <w:noProof/>
          <w:sz w:val="22"/>
          <w:szCs w:val="22"/>
          <w:lang w:val="en-GB"/>
        </w:rPr>
      </w:pPr>
    </w:p>
    <w:p w14:paraId="153478A4" w14:textId="2F402280" w:rsidR="00F26822" w:rsidRPr="00F22054" w:rsidRDefault="007924EA" w:rsidP="007924EA">
      <w:pPr>
        <w:ind w:firstLine="720"/>
        <w:rPr>
          <w:rFonts w:ascii="Open Sans" w:hAnsi="Open Sans" w:cs="Open Sans"/>
          <w:b/>
          <w:sz w:val="22"/>
          <w:szCs w:val="22"/>
          <w:lang w:val="en-GB"/>
        </w:rPr>
      </w:pPr>
      <w:r w:rsidRPr="00F22054">
        <w:rPr>
          <w:rFonts w:ascii="Open Sans" w:hAnsi="Open Sans" w:cs="Open Sans"/>
          <w:noProof/>
          <w:sz w:val="22"/>
          <w:szCs w:val="22"/>
          <w:lang w:val="en-GB"/>
        </w:rPr>
        <mc:AlternateContent>
          <mc:Choice Requires="wps">
            <w:drawing>
              <wp:anchor distT="0" distB="0" distL="114300" distR="114300" simplePos="0" relativeHeight="251660800" behindDoc="0" locked="0" layoutInCell="1" allowOverlap="1" wp14:anchorId="68300B72" wp14:editId="47314746">
                <wp:simplePos x="0" y="0"/>
                <wp:positionH relativeFrom="column">
                  <wp:posOffset>3832860</wp:posOffset>
                </wp:positionH>
                <wp:positionV relativeFrom="line">
                  <wp:posOffset>255905</wp:posOffset>
                </wp:positionV>
                <wp:extent cx="619125" cy="609600"/>
                <wp:effectExtent l="0" t="0" r="0" b="0"/>
                <wp:wrapNone/>
                <wp:docPr id="1126" name="Text Box 1126"/>
                <wp:cNvGraphicFramePr/>
                <a:graphic xmlns:a="http://schemas.openxmlformats.org/drawingml/2006/main">
                  <a:graphicData uri="http://schemas.microsoft.com/office/word/2010/wordprocessingShape">
                    <wps:wsp>
                      <wps:cNvSpPr txBox="1"/>
                      <wps:spPr>
                        <a:xfrm>
                          <a:off x="0" y="0"/>
                          <a:ext cx="619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363A9" w14:textId="6190B4B4" w:rsidR="00244923" w:rsidRPr="00F26822" w:rsidRDefault="00244923">
                            <w:pPr>
                              <w:rPr>
                                <w:b/>
                                <w:sz w:val="72"/>
                                <w:szCs w:val="72"/>
                                <w:lang w:val="ro-RO"/>
                              </w:rPr>
                            </w:pPr>
                            <w:r w:rsidRPr="00F26822">
                              <w:rPr>
                                <w:b/>
                                <w:sz w:val="72"/>
                                <w:szCs w:val="72"/>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00B72" id="Text Box 1126" o:spid="_x0000_s1036" type="#_x0000_t202" style="position:absolute;left:0;text-align:left;margin-left:301.8pt;margin-top:20.15pt;width:48.75pt;height:48pt;z-index:251660800;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WCfwIAAG8FAAAOAAAAZHJzL2Uyb0RvYy54bWysVFtv0zAUfkfiP1h+Z0nLVli1dCqbhpCm&#10;bWJDPLuOvUY4PsZ2m5Rfz2enNw1ehnhJjs/5zv1ycdm3hq2VDw3Zio9OSs6UlVQ39rni355u3n3k&#10;LERha2HIqopvVOCXs7dvLjo3VWNakqmVZzBiw7RzFV/G6KZFEeRStSKckFMWQk2+FRFP/1zUXnSw&#10;3ppiXJaToiNfO09ShQDu9SDks2xfayXjvdZBRWYqjthi/vr8XaRvMbsQ02cv3LKR2zDEP0TRisbC&#10;6d7UtYiCrXzzh6m2kZ4C6XgiqS1I60aqnAOyGZUvsnlcCqdyLihOcPsyhf9nVt6tHzxravRuNJ5w&#10;ZkWLLj2pPrJP1LPMRI06F6aAPjqAYw8J8Kl2iR/ATKn32rfpj6QY5Kj2Zl/hZE+CORmdj8ZnnEmI&#10;JuX5pMwdKA7Kzof4WVHLElFxjwbmuor1bYhwCOgOknxZummMyU00lnUw+v6szAp7CTSMTViVx2Fr&#10;5hB4puLGqIQx9qvSKEeOPzHyIKor49laYISElMrGnHq2C3RCaQTxGsUt/hDVa5SHPHaeyca9cttY&#10;8jn7F2HXP3Yh6wGPQh7lncjYL/phDnJLEmtB9Qb99jRsTXDypkFXbkWID8JjTdBirH68x0cbQvVp&#10;S3G2JP/rb/yEx/RCylmHtat4+LkSXnFmvljM9fno9DTtaX6cnn0Y4+GPJYtjiV21V4S2jHBknMxk&#10;wkezI7Wn9jsuxDx5hUhYCd8VjzvyKg7HABdGqvk8g7CZTsRb++hkMp26lGbuqf8uvNsOZsRE39Fu&#10;QcX0xXwO2KRpab6KpJs8vIeqbhuArc4zvb1A6WwcvzPqcCdnvwEAAP//AwBQSwMEFAAGAAgAAAAh&#10;AGSEB0fhAAAACgEAAA8AAABkcnMvZG93bnJldi54bWxMj8FOwzAQRO9I/IO1SNyonQZClcapqkgV&#10;EoJDSy/cnHibRLXXIXbbwNdjTuW4mqeZt8VqsoadcfS9IwnJTABDapzuqZWw/9g8LID5oEgr4wgl&#10;fKOHVXl7U6hcuwtt8bwLLYsl5HMloQthyDn3TYdW+ZkbkGJ2cKNVIZ5jy/WoLrHcGj4XIuNW9RQX&#10;OjVg1WFz3J2shNdq86629dwufkz18nZYD1/7zycp7++m9RJYwClcYfjTj+pQRqfanUh7ZiRkIs0i&#10;KuFRpMAi8CySBFgdyTRLgZcF//9C+QsAAP//AwBQSwECLQAUAAYACAAAACEAtoM4kv4AAADhAQAA&#10;EwAAAAAAAAAAAAAAAAAAAAAAW0NvbnRlbnRfVHlwZXNdLnhtbFBLAQItABQABgAIAAAAIQA4/SH/&#10;1gAAAJQBAAALAAAAAAAAAAAAAAAAAC8BAABfcmVscy8ucmVsc1BLAQItABQABgAIAAAAIQBGj6WC&#10;fwIAAG8FAAAOAAAAAAAAAAAAAAAAAC4CAABkcnMvZTJvRG9jLnhtbFBLAQItABQABgAIAAAAIQBk&#10;hAdH4QAAAAoBAAAPAAAAAAAAAAAAAAAAANkEAABkcnMvZG93bnJldi54bWxQSwUGAAAAAAQABADz&#10;AAAA5wUAAAAA&#10;" filled="f" stroked="f" strokeweight=".5pt">
                <v:textbox>
                  <w:txbxContent>
                    <w:p w14:paraId="643363A9" w14:textId="6190B4B4" w:rsidR="00244923" w:rsidRPr="00F26822" w:rsidRDefault="00244923">
                      <w:pPr>
                        <w:rPr>
                          <w:b/>
                          <w:sz w:val="72"/>
                          <w:szCs w:val="72"/>
                          <w:lang w:val="ro-RO"/>
                        </w:rPr>
                      </w:pPr>
                      <w:r w:rsidRPr="00F26822">
                        <w:rPr>
                          <w:b/>
                          <w:sz w:val="72"/>
                          <w:szCs w:val="72"/>
                          <w:lang w:val="ro-RO"/>
                        </w:rPr>
                        <w:t>=</w:t>
                      </w:r>
                    </w:p>
                  </w:txbxContent>
                </v:textbox>
                <w10:wrap anchory="line"/>
              </v:shape>
            </w:pict>
          </mc:Fallback>
        </mc:AlternateContent>
      </w:r>
      <w:r w:rsidRPr="00F22054">
        <w:rPr>
          <w:rFonts w:ascii="Open Sans" w:hAnsi="Open Sans" w:cs="Open Sans"/>
          <w:noProof/>
          <w:sz w:val="32"/>
          <w:szCs w:val="32"/>
          <w:lang w:val="en-GB"/>
        </w:rPr>
        <mc:AlternateContent>
          <mc:Choice Requires="wps">
            <w:drawing>
              <wp:anchor distT="0" distB="0" distL="114300" distR="114300" simplePos="0" relativeHeight="251661824" behindDoc="0" locked="0" layoutInCell="1" allowOverlap="1" wp14:anchorId="4B2792C2" wp14:editId="27E53D1F">
                <wp:simplePos x="0" y="0"/>
                <wp:positionH relativeFrom="column">
                  <wp:posOffset>4480560</wp:posOffset>
                </wp:positionH>
                <wp:positionV relativeFrom="line">
                  <wp:posOffset>376555</wp:posOffset>
                </wp:positionV>
                <wp:extent cx="466725" cy="419100"/>
                <wp:effectExtent l="19050" t="19050" r="28575" b="19050"/>
                <wp:wrapNone/>
                <wp:docPr id="1127" name="Text Box 1127"/>
                <wp:cNvGraphicFramePr/>
                <a:graphic xmlns:a="http://schemas.openxmlformats.org/drawingml/2006/main">
                  <a:graphicData uri="http://schemas.microsoft.com/office/word/2010/wordprocessingShape">
                    <wps:wsp>
                      <wps:cNvSpPr txBox="1"/>
                      <wps:spPr>
                        <a:xfrm>
                          <a:off x="0" y="0"/>
                          <a:ext cx="466725" cy="419100"/>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03D35C9" w14:textId="77777777" w:rsidR="00244923" w:rsidRDefault="00244923" w:rsidP="00F26822">
                            <w:pPr>
                              <w:rPr>
                                <w:rFonts w:ascii="Open Sans" w:hAnsi="Open Sans" w:cs="Open Sans"/>
                                <w:b/>
                                <w:lang w:val="fr-FR"/>
                              </w:rPr>
                            </w:pPr>
                            <w:r>
                              <w:rPr>
                                <w:rFonts w:ascii="Open Sans" w:hAnsi="Open Sans" w:cs="Open Sans"/>
                                <w:b/>
                                <w:lang w:val="fr-FR"/>
                              </w:rPr>
                              <w:t xml:space="preserve">       </w:t>
                            </w:r>
                          </w:p>
                          <w:p w14:paraId="6745361C" w14:textId="77777777" w:rsidR="00244923" w:rsidRPr="00FD0330" w:rsidRDefault="00244923" w:rsidP="00F26822">
                            <w:pPr>
                              <w:rPr>
                                <w:lang w:val="ro-RO"/>
                              </w:rPr>
                            </w:pPr>
                            <w:r>
                              <w:rPr>
                                <w:rFonts w:ascii="Open Sans" w:hAnsi="Open Sans" w:cs="Open Sans"/>
                                <w:b/>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792C2" id="Text Box 1127" o:spid="_x0000_s1037" type="#_x0000_t202" style="position:absolute;left:0;text-align:left;margin-left:352.8pt;margin-top:29.65pt;width:36.75pt;height: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vDlQIAAJkFAAAOAAAAZHJzL2Uyb0RvYy54bWysVEtv2zAMvg/YfxB0Xx1n6SuoU2QtMgwo&#10;2mLt0LMiS4kxWdQkJXb260fKdpJ1u3RYDg4lfuLzI6+u29qwrfKhAlvw/GTEmbISysquCv7tefHh&#10;grMQhS2FAasKvlOBX8/ev7tq3FSNYQ2mVJ6hERumjSv4OkY3zbIg16oW4QScsqjU4GsR8ehXWelF&#10;g9Zrk41Ho7OsAV86D1KFgLe3nZLPkn2tlYwPWgcVmSk4xhbT16fvkr7Z7EpMV164dSX7MMQ/RFGL&#10;yqLTvalbEQXb+OoPU3UlPQTQ8URCnYHWlVQpB8wmH73K5mktnEq5YHGC25cp/D+z8n776FlVYu/y&#10;8TlnVtTYpWfVRvYJWpYusUaNC1OEPjkExxY1iKfa0X3AS0q91b6mf0yKoR6rvdtXmOxJvJycnZ2P&#10;TzmTqJrkl/kodSA7PHY+xM8KakZCwT02MNVVbO9CRIcIHSDky8KiMiY10VjWFPzjBdkkVQBTlaRN&#10;B79a3hjPtgJ5sFiM8Efho7UjGJ6MJbRKxOkdHlJMUtwZRRhjvyqNhUuZJhdEWbV3IqRUNqYiJbuI&#10;JpTGgN7ysMcfonrL4y6PwTPYuH9cVxZ8V6bfwy6/DyHrDo9FOsqbxNgu254xAwWWUO6QGR66+QpO&#10;Lirs350I8VF4HCgkAy6J+IAfbQD7BL3E2Rr8z7/dEx55jlrOGhzQgocfG+EVZ+aLxQm4zCcTmuh0&#10;mJyej/HgjzXLY43d1DeAvc9xHTmZRMJHM4jaQ/2Cu2ROXlElrETfBY+DeBO7tYG7SKr5PIFwhp2I&#10;d/bJSTJNXSJ2PrcvwruewhG5fw/DKIvpKyZ3WHppYb6JoKtEcyp0V9W+ATj/ia/9rqIFc3xOqMNG&#10;nf0CAAD//wMAUEsDBBQABgAIAAAAIQAwR23s4AAAAAoBAAAPAAAAZHJzL2Rvd25yZXYueG1sTI8x&#10;T8MwEIV3JP6DdUhs1EmrNG2IUyEEQ5AYKAzt5saXOKp9jmI3Df8eM8F4ep/e+67czdawCUffOxKQ&#10;LhJgSI1TPXUCvj5fHzbAfJCkpHGEAr7Rw666vSllodyVPnDah47FEvKFFKBDGArOfaPRSr9wA1LM&#10;WjdaGeI5dlyN8hrLreHLJFlzK3uKC1oO+KyxOe8vVkBb67fDVA+Ho0nDuU1f3n1NQYj7u/npEVjA&#10;OfzB8Ksf1aGKTid3IeWZEZAn2TqiArLtClgE8nybAjtFcpmtgFcl//9C9QMAAP//AwBQSwECLQAU&#10;AAYACAAAACEAtoM4kv4AAADhAQAAEwAAAAAAAAAAAAAAAAAAAAAAW0NvbnRlbnRfVHlwZXNdLnht&#10;bFBLAQItABQABgAIAAAAIQA4/SH/1gAAAJQBAAALAAAAAAAAAAAAAAAAAC8BAABfcmVscy8ucmVs&#10;c1BLAQItABQABgAIAAAAIQAk1uvDlQIAAJkFAAAOAAAAAAAAAAAAAAAAAC4CAABkcnMvZTJvRG9j&#10;LnhtbFBLAQItABQABgAIAAAAIQAwR23s4AAAAAoBAAAPAAAAAAAAAAAAAAAAAO8EAABkcnMvZG93&#10;bnJldi54bWxQSwUGAAAAAAQABADzAAAA/AUAAAAA&#10;" filled="f" strokecolor="red" strokeweight="3pt">
                <v:textbox>
                  <w:txbxContent>
                    <w:p w14:paraId="203D35C9" w14:textId="77777777" w:rsidR="00244923" w:rsidRDefault="00244923" w:rsidP="00F26822">
                      <w:pPr>
                        <w:rPr>
                          <w:rFonts w:ascii="Open Sans" w:hAnsi="Open Sans" w:cs="Open Sans"/>
                          <w:b/>
                          <w:lang w:val="fr-FR"/>
                        </w:rPr>
                      </w:pPr>
                      <w:r>
                        <w:rPr>
                          <w:rFonts w:ascii="Open Sans" w:hAnsi="Open Sans" w:cs="Open Sans"/>
                          <w:b/>
                          <w:lang w:val="fr-FR"/>
                        </w:rPr>
                        <w:t xml:space="preserve">       </w:t>
                      </w:r>
                    </w:p>
                    <w:p w14:paraId="6745361C" w14:textId="77777777" w:rsidR="00244923" w:rsidRPr="00FD0330" w:rsidRDefault="00244923" w:rsidP="00F26822">
                      <w:pPr>
                        <w:rPr>
                          <w:lang w:val="ro-RO"/>
                        </w:rPr>
                      </w:pPr>
                      <w:r>
                        <w:rPr>
                          <w:rFonts w:ascii="Open Sans" w:hAnsi="Open Sans" w:cs="Open Sans"/>
                          <w:b/>
                          <w:lang w:val="fr-FR"/>
                        </w:rPr>
                        <w:t xml:space="preserve">        </w:t>
                      </w:r>
                    </w:p>
                  </w:txbxContent>
                </v:textbox>
                <w10:wrap anchory="line"/>
              </v:shape>
            </w:pict>
          </mc:Fallback>
        </mc:AlternateContent>
      </w:r>
      <w:r w:rsidRPr="00F22054">
        <w:rPr>
          <w:rFonts w:ascii="Open Sans" w:hAnsi="Open Sans" w:cs="Open Sans"/>
          <w:noProof/>
          <w:sz w:val="22"/>
          <w:szCs w:val="22"/>
          <w:lang w:val="en-GB"/>
        </w:rPr>
        <w:drawing>
          <wp:inline distT="0" distB="0" distL="0" distR="0" wp14:anchorId="511DEFC8" wp14:editId="654711DF">
            <wp:extent cx="3341856" cy="1335041"/>
            <wp:effectExtent l="0" t="0" r="0" b="0"/>
            <wp:docPr id="1125" name="Picture 1125" descr="D:\Proiect Open Sing\Imagini pt Inmultire\Adunarea betigasel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roiect Open Sing\Imagini pt Inmultire\Adunarea betigaselor.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9868" cy="1338242"/>
                    </a:xfrm>
                    <a:prstGeom prst="rect">
                      <a:avLst/>
                    </a:prstGeom>
                    <a:noFill/>
                    <a:ln>
                      <a:noFill/>
                    </a:ln>
                  </pic:spPr>
                </pic:pic>
              </a:graphicData>
            </a:graphic>
          </wp:inline>
        </w:drawing>
      </w:r>
    </w:p>
    <w:p w14:paraId="22D899FC" w14:textId="77777777" w:rsidR="00F26822" w:rsidRPr="00F22054" w:rsidRDefault="00F26822" w:rsidP="00F26822">
      <w:pPr>
        <w:rPr>
          <w:rFonts w:ascii="Open Sans" w:hAnsi="Open Sans" w:cs="Open Sans"/>
          <w:b/>
          <w:sz w:val="22"/>
          <w:szCs w:val="22"/>
          <w:lang w:val="en-GB"/>
        </w:rPr>
      </w:pPr>
    </w:p>
    <w:p w14:paraId="6A9824D2" w14:textId="739B5564" w:rsidR="00F26822" w:rsidRPr="00F22054" w:rsidRDefault="00F26822" w:rsidP="00F26822">
      <w:pPr>
        <w:spacing w:line="276" w:lineRule="auto"/>
        <w:ind w:left="1620"/>
        <w:rPr>
          <w:rFonts w:ascii="Open Sans" w:hAnsi="Open Sans" w:cs="Open Sans"/>
          <w:b/>
          <w:sz w:val="28"/>
          <w:szCs w:val="28"/>
          <w:lang w:val="en-GB"/>
        </w:rPr>
      </w:pPr>
      <w:r w:rsidRPr="00F22054">
        <w:rPr>
          <w:rFonts w:ascii="Open Sans" w:hAnsi="Open Sans" w:cs="Open Sans"/>
          <w:b/>
          <w:sz w:val="22"/>
          <w:szCs w:val="22"/>
          <w:lang w:val="en-GB"/>
        </w:rPr>
        <w:t xml:space="preserve">  </w:t>
      </w:r>
      <w:r w:rsidRPr="00F22054">
        <w:rPr>
          <w:rFonts w:ascii="Open Sans" w:hAnsi="Open Sans" w:cs="Open Sans"/>
          <w:b/>
          <w:sz w:val="28"/>
          <w:szCs w:val="28"/>
          <w:lang w:val="en-GB"/>
        </w:rPr>
        <w:t xml:space="preserve">5+5+5 = </w:t>
      </w:r>
    </w:p>
    <w:p w14:paraId="37A9F200" w14:textId="77777777" w:rsidR="00F26822" w:rsidRPr="00F22054" w:rsidRDefault="00F26822" w:rsidP="00F26822">
      <w:pPr>
        <w:spacing w:line="276" w:lineRule="auto"/>
        <w:ind w:left="1620"/>
        <w:rPr>
          <w:rFonts w:ascii="Open Sans" w:hAnsi="Open Sans" w:cs="Open Sans"/>
          <w:b/>
          <w:sz w:val="28"/>
          <w:szCs w:val="28"/>
          <w:lang w:val="en-GB"/>
        </w:rPr>
      </w:pPr>
    </w:p>
    <w:p w14:paraId="2927DAD6" w14:textId="385F7A3B" w:rsidR="00F26822" w:rsidRPr="00F22054" w:rsidRDefault="00F26822" w:rsidP="00F26822">
      <w:pPr>
        <w:spacing w:line="276" w:lineRule="auto"/>
        <w:ind w:left="1620"/>
        <w:rPr>
          <w:rFonts w:ascii="Open Sans" w:hAnsi="Open Sans" w:cs="Open Sans"/>
          <w:b/>
          <w:sz w:val="28"/>
          <w:szCs w:val="28"/>
          <w:lang w:val="en-GB"/>
        </w:rPr>
      </w:pPr>
      <w:r w:rsidRPr="00F22054">
        <w:rPr>
          <w:rFonts w:ascii="Open Sans" w:hAnsi="Open Sans" w:cs="Open Sans"/>
          <w:b/>
          <w:sz w:val="28"/>
          <w:szCs w:val="28"/>
          <w:lang w:val="en-GB"/>
        </w:rPr>
        <w:t xml:space="preserve">  5+5+5+5+5+5 =</w:t>
      </w:r>
    </w:p>
    <w:p w14:paraId="5B762B5B" w14:textId="77777777" w:rsidR="00F26822" w:rsidRPr="00F22054" w:rsidRDefault="00F26822" w:rsidP="00F26822">
      <w:pPr>
        <w:spacing w:line="276" w:lineRule="auto"/>
        <w:ind w:left="1620"/>
        <w:rPr>
          <w:rFonts w:ascii="Open Sans" w:hAnsi="Open Sans" w:cs="Open Sans"/>
          <w:b/>
          <w:sz w:val="28"/>
          <w:szCs w:val="28"/>
          <w:lang w:val="en-GB"/>
        </w:rPr>
      </w:pPr>
    </w:p>
    <w:p w14:paraId="5F6A1DFE" w14:textId="7F63F29D" w:rsidR="00F26822" w:rsidRPr="00F22054" w:rsidRDefault="00F26822" w:rsidP="00F26822">
      <w:pPr>
        <w:spacing w:line="276" w:lineRule="auto"/>
        <w:ind w:left="1620"/>
        <w:rPr>
          <w:rFonts w:ascii="Open Sans" w:hAnsi="Open Sans" w:cs="Open Sans"/>
          <w:b/>
          <w:sz w:val="28"/>
          <w:szCs w:val="28"/>
          <w:lang w:val="en-GB"/>
        </w:rPr>
      </w:pPr>
      <w:r w:rsidRPr="00F22054">
        <w:rPr>
          <w:rFonts w:ascii="Open Sans" w:hAnsi="Open Sans" w:cs="Open Sans"/>
          <w:b/>
          <w:sz w:val="28"/>
          <w:szCs w:val="28"/>
          <w:lang w:val="en-GB"/>
        </w:rPr>
        <w:t xml:space="preserve">  5+5+5+5 =</w:t>
      </w:r>
    </w:p>
    <w:p w14:paraId="2888099D" w14:textId="77777777" w:rsidR="00F26822" w:rsidRPr="00F22054" w:rsidRDefault="00F26822" w:rsidP="00F26822">
      <w:pPr>
        <w:spacing w:line="276" w:lineRule="auto"/>
        <w:ind w:left="1620"/>
        <w:rPr>
          <w:rFonts w:ascii="Open Sans" w:hAnsi="Open Sans" w:cs="Open Sans"/>
          <w:b/>
          <w:sz w:val="28"/>
          <w:szCs w:val="28"/>
          <w:lang w:val="en-GB"/>
        </w:rPr>
      </w:pPr>
    </w:p>
    <w:p w14:paraId="05E58CB4" w14:textId="1B0D70AE" w:rsidR="00F26822" w:rsidRPr="00F22054" w:rsidRDefault="00F26822" w:rsidP="00F26822">
      <w:pPr>
        <w:spacing w:line="276" w:lineRule="auto"/>
        <w:ind w:left="1620"/>
        <w:rPr>
          <w:rFonts w:ascii="Open Sans" w:hAnsi="Open Sans" w:cs="Open Sans"/>
          <w:b/>
          <w:sz w:val="28"/>
          <w:szCs w:val="28"/>
          <w:lang w:val="en-GB"/>
        </w:rPr>
      </w:pPr>
      <w:r w:rsidRPr="00F22054">
        <w:rPr>
          <w:rFonts w:ascii="Open Sans" w:hAnsi="Open Sans" w:cs="Open Sans"/>
          <w:b/>
          <w:sz w:val="28"/>
          <w:szCs w:val="28"/>
          <w:lang w:val="en-GB"/>
        </w:rPr>
        <w:t xml:space="preserve">  5+5+5+5+5+5+5+5+5 =</w:t>
      </w:r>
    </w:p>
    <w:p w14:paraId="29A0910F" w14:textId="77777777" w:rsidR="00F26822" w:rsidRPr="00F22054" w:rsidRDefault="00F26822" w:rsidP="00F26822">
      <w:pPr>
        <w:spacing w:line="276" w:lineRule="auto"/>
        <w:ind w:left="1620"/>
        <w:rPr>
          <w:rFonts w:ascii="Open Sans" w:hAnsi="Open Sans" w:cs="Open Sans"/>
          <w:b/>
          <w:sz w:val="28"/>
          <w:szCs w:val="28"/>
          <w:lang w:val="en-GB"/>
        </w:rPr>
      </w:pPr>
    </w:p>
    <w:p w14:paraId="123E668A" w14:textId="1B016E44" w:rsidR="00F26822" w:rsidRPr="00F22054" w:rsidRDefault="00F26822" w:rsidP="00F26822">
      <w:pPr>
        <w:spacing w:line="276" w:lineRule="auto"/>
        <w:ind w:left="1620"/>
        <w:rPr>
          <w:rFonts w:ascii="Open Sans" w:hAnsi="Open Sans" w:cs="Open Sans"/>
          <w:b/>
          <w:sz w:val="28"/>
          <w:szCs w:val="28"/>
          <w:lang w:val="en-GB"/>
        </w:rPr>
      </w:pPr>
      <w:r w:rsidRPr="00F22054">
        <w:rPr>
          <w:rFonts w:ascii="Open Sans" w:hAnsi="Open Sans" w:cs="Open Sans"/>
          <w:b/>
          <w:sz w:val="28"/>
          <w:szCs w:val="28"/>
          <w:lang w:val="en-GB"/>
        </w:rPr>
        <w:t xml:space="preserve">  5+5=</w:t>
      </w:r>
    </w:p>
    <w:p w14:paraId="20EFE220" w14:textId="77777777" w:rsidR="00F26822" w:rsidRPr="00F22054" w:rsidRDefault="00F26822" w:rsidP="00F26822">
      <w:pPr>
        <w:spacing w:line="276" w:lineRule="auto"/>
        <w:ind w:left="1620"/>
        <w:rPr>
          <w:rFonts w:ascii="Open Sans" w:hAnsi="Open Sans" w:cs="Open Sans"/>
          <w:b/>
          <w:sz w:val="28"/>
          <w:szCs w:val="28"/>
          <w:lang w:val="en-GB"/>
        </w:rPr>
      </w:pPr>
    </w:p>
    <w:p w14:paraId="36D3A3FE" w14:textId="70471D5D" w:rsidR="00F26822" w:rsidRPr="00F22054" w:rsidRDefault="00F26822" w:rsidP="00F26822">
      <w:pPr>
        <w:spacing w:line="276" w:lineRule="auto"/>
        <w:ind w:left="1620"/>
        <w:rPr>
          <w:rFonts w:ascii="Open Sans" w:hAnsi="Open Sans" w:cs="Open Sans"/>
          <w:b/>
          <w:sz w:val="28"/>
          <w:szCs w:val="28"/>
          <w:lang w:val="en-GB"/>
        </w:rPr>
      </w:pPr>
      <w:r w:rsidRPr="00F22054">
        <w:rPr>
          <w:rFonts w:ascii="Open Sans" w:hAnsi="Open Sans" w:cs="Open Sans"/>
          <w:b/>
          <w:sz w:val="28"/>
          <w:szCs w:val="28"/>
          <w:lang w:val="en-GB"/>
        </w:rPr>
        <w:t xml:space="preserve">  5+5+5+5 +5 =</w:t>
      </w:r>
    </w:p>
    <w:p w14:paraId="3D02471C" w14:textId="77777777" w:rsidR="00F26822" w:rsidRPr="00F22054" w:rsidRDefault="00F26822" w:rsidP="00F26822">
      <w:pPr>
        <w:spacing w:line="276" w:lineRule="auto"/>
        <w:ind w:left="1620"/>
        <w:rPr>
          <w:rFonts w:ascii="Open Sans" w:hAnsi="Open Sans" w:cs="Open Sans"/>
          <w:b/>
          <w:sz w:val="28"/>
          <w:szCs w:val="28"/>
          <w:lang w:val="en-GB"/>
        </w:rPr>
      </w:pPr>
    </w:p>
    <w:p w14:paraId="0771D1CC" w14:textId="348A416C" w:rsidR="00F26822" w:rsidRPr="00F22054" w:rsidRDefault="00F26822" w:rsidP="00F26822">
      <w:pPr>
        <w:spacing w:line="276" w:lineRule="auto"/>
        <w:ind w:left="1620"/>
        <w:rPr>
          <w:rFonts w:ascii="Open Sans" w:hAnsi="Open Sans" w:cs="Open Sans"/>
          <w:b/>
          <w:sz w:val="28"/>
          <w:szCs w:val="28"/>
          <w:lang w:val="en-GB"/>
        </w:rPr>
      </w:pPr>
      <w:r w:rsidRPr="00F22054">
        <w:rPr>
          <w:rFonts w:ascii="Open Sans" w:hAnsi="Open Sans" w:cs="Open Sans"/>
          <w:b/>
          <w:sz w:val="28"/>
          <w:szCs w:val="28"/>
          <w:lang w:val="en-GB"/>
        </w:rPr>
        <w:t xml:space="preserve">  5+5+5+5+5 +5+5 =</w:t>
      </w:r>
    </w:p>
    <w:p w14:paraId="2E025C90" w14:textId="77777777" w:rsidR="00F26822" w:rsidRPr="00F22054" w:rsidRDefault="00F26822" w:rsidP="00F26822">
      <w:pPr>
        <w:spacing w:line="276" w:lineRule="auto"/>
        <w:ind w:left="1620"/>
        <w:rPr>
          <w:rFonts w:ascii="Open Sans" w:hAnsi="Open Sans" w:cs="Open Sans"/>
          <w:b/>
          <w:sz w:val="28"/>
          <w:szCs w:val="28"/>
          <w:lang w:val="en-GB"/>
        </w:rPr>
      </w:pPr>
    </w:p>
    <w:p w14:paraId="2F6993C8" w14:textId="7587C3B6" w:rsidR="00F26822" w:rsidRPr="00F22054" w:rsidRDefault="00F26822" w:rsidP="00F26822">
      <w:pPr>
        <w:spacing w:line="276" w:lineRule="auto"/>
        <w:ind w:left="1620"/>
        <w:rPr>
          <w:rFonts w:ascii="Open Sans" w:hAnsi="Open Sans" w:cs="Open Sans"/>
          <w:b/>
          <w:sz w:val="28"/>
          <w:szCs w:val="28"/>
          <w:lang w:val="en-GB"/>
        </w:rPr>
      </w:pPr>
      <w:r w:rsidRPr="00F22054">
        <w:rPr>
          <w:rFonts w:ascii="Open Sans" w:hAnsi="Open Sans" w:cs="Open Sans"/>
          <w:b/>
          <w:sz w:val="28"/>
          <w:szCs w:val="28"/>
          <w:lang w:val="en-GB"/>
        </w:rPr>
        <w:t xml:space="preserve">  5+5+5+5+5+5+5+5+5+</w:t>
      </w:r>
      <w:proofErr w:type="gramStart"/>
      <w:r w:rsidRPr="00F22054">
        <w:rPr>
          <w:rFonts w:ascii="Open Sans" w:hAnsi="Open Sans" w:cs="Open Sans"/>
          <w:b/>
          <w:sz w:val="28"/>
          <w:szCs w:val="28"/>
          <w:lang w:val="en-GB"/>
        </w:rPr>
        <w:t>5  =</w:t>
      </w:r>
      <w:proofErr w:type="gramEnd"/>
    </w:p>
    <w:p w14:paraId="4F667004" w14:textId="5FFA0F98" w:rsidR="00F26822" w:rsidRPr="00F22054" w:rsidRDefault="00F26822" w:rsidP="00F26822">
      <w:pPr>
        <w:spacing w:line="276" w:lineRule="auto"/>
        <w:ind w:left="1620"/>
        <w:rPr>
          <w:rFonts w:ascii="Open Sans" w:hAnsi="Open Sans" w:cs="Open Sans"/>
          <w:b/>
          <w:sz w:val="28"/>
          <w:szCs w:val="28"/>
          <w:lang w:val="en-GB"/>
        </w:rPr>
      </w:pPr>
      <w:r w:rsidRPr="00F22054">
        <w:rPr>
          <w:rFonts w:ascii="Open Sans" w:hAnsi="Open Sans" w:cs="Open Sans"/>
          <w:b/>
          <w:sz w:val="28"/>
          <w:szCs w:val="28"/>
          <w:lang w:val="en-GB"/>
        </w:rPr>
        <w:t xml:space="preserve">  </w:t>
      </w:r>
    </w:p>
    <w:p w14:paraId="75A3ABFE" w14:textId="746C26E8" w:rsidR="00F26822" w:rsidRPr="00F22054" w:rsidRDefault="00F26822" w:rsidP="00F26822">
      <w:pPr>
        <w:spacing w:line="276" w:lineRule="auto"/>
        <w:ind w:left="1620"/>
        <w:rPr>
          <w:rFonts w:ascii="Open Sans" w:hAnsi="Open Sans" w:cs="Open Sans"/>
          <w:b/>
          <w:sz w:val="28"/>
          <w:szCs w:val="28"/>
          <w:lang w:val="en-GB"/>
        </w:rPr>
      </w:pPr>
      <w:r w:rsidRPr="00F22054">
        <w:rPr>
          <w:rFonts w:ascii="Open Sans" w:hAnsi="Open Sans" w:cs="Open Sans"/>
          <w:b/>
          <w:sz w:val="28"/>
          <w:szCs w:val="28"/>
          <w:lang w:val="en-GB"/>
        </w:rPr>
        <w:t xml:space="preserve">  5+5+5+5+5+5+5+5 =</w:t>
      </w:r>
    </w:p>
    <w:p w14:paraId="27E41FC6" w14:textId="77777777" w:rsidR="00F26822" w:rsidRPr="00F22054" w:rsidRDefault="00F26822" w:rsidP="00F26822">
      <w:pPr>
        <w:spacing w:line="276" w:lineRule="auto"/>
        <w:ind w:left="1620"/>
        <w:rPr>
          <w:rFonts w:ascii="Open Sans" w:hAnsi="Open Sans" w:cs="Open Sans"/>
          <w:b/>
          <w:sz w:val="28"/>
          <w:szCs w:val="28"/>
          <w:lang w:val="en-GB"/>
        </w:rPr>
      </w:pPr>
    </w:p>
    <w:p w14:paraId="10DAA7F1" w14:textId="77777777" w:rsidR="00F26822" w:rsidRPr="00F22054" w:rsidRDefault="00F26822" w:rsidP="00F26822">
      <w:pPr>
        <w:rPr>
          <w:rFonts w:ascii="Open Sans" w:hAnsi="Open Sans" w:cs="Open Sans"/>
          <w:b/>
          <w:sz w:val="28"/>
          <w:szCs w:val="28"/>
          <w:lang w:val="en-GB"/>
        </w:rPr>
      </w:pPr>
    </w:p>
    <w:p w14:paraId="7BE98074" w14:textId="77777777" w:rsidR="00244923" w:rsidRPr="00F22054" w:rsidRDefault="00244923" w:rsidP="00F26822">
      <w:pPr>
        <w:rPr>
          <w:rFonts w:ascii="Open Sans" w:hAnsi="Open Sans" w:cs="Open Sans"/>
          <w:b/>
          <w:sz w:val="28"/>
          <w:szCs w:val="28"/>
          <w:lang w:val="en-GB"/>
        </w:rPr>
      </w:pPr>
    </w:p>
    <w:p w14:paraId="757EB158" w14:textId="77777777" w:rsidR="00F26822" w:rsidRPr="00F22054" w:rsidRDefault="00F26822" w:rsidP="00F26822">
      <w:pPr>
        <w:rPr>
          <w:rFonts w:ascii="Open Sans" w:hAnsi="Open Sans" w:cs="Open Sans"/>
          <w:b/>
          <w:sz w:val="28"/>
          <w:szCs w:val="28"/>
          <w:lang w:val="en-GB"/>
        </w:rPr>
      </w:pPr>
    </w:p>
    <w:p w14:paraId="36FC9C8F" w14:textId="77777777" w:rsidR="00F26822" w:rsidRPr="00F22054" w:rsidRDefault="00F26822" w:rsidP="00F26822">
      <w:pPr>
        <w:rPr>
          <w:rFonts w:ascii="Open Sans" w:hAnsi="Open Sans" w:cs="Open Sans"/>
          <w:b/>
          <w:sz w:val="28"/>
          <w:szCs w:val="28"/>
          <w:lang w:val="en-GB"/>
        </w:rPr>
      </w:pPr>
    </w:p>
    <w:p w14:paraId="140EE900" w14:textId="16B64678" w:rsidR="00F26822" w:rsidRPr="00F22054" w:rsidRDefault="00FC61D4" w:rsidP="00F26822">
      <w:pPr>
        <w:rPr>
          <w:rFonts w:ascii="Open Sans" w:hAnsi="Open Sans" w:cs="Open Sans"/>
          <w:b/>
          <w:sz w:val="22"/>
          <w:szCs w:val="22"/>
          <w:lang w:val="en-GB"/>
        </w:rPr>
      </w:pPr>
      <w:r w:rsidRPr="00F22054">
        <w:rPr>
          <w:rFonts w:ascii="Open Sans" w:hAnsi="Open Sans" w:cs="Open Sans"/>
          <w:b/>
          <w:sz w:val="22"/>
          <w:szCs w:val="22"/>
          <w:lang w:val="en-GB"/>
        </w:rPr>
        <w:t>7</w:t>
      </w:r>
      <w:r w:rsidR="00F26822" w:rsidRPr="00F22054">
        <w:rPr>
          <w:rFonts w:ascii="Open Sans" w:hAnsi="Open Sans" w:cs="Open Sans"/>
          <w:b/>
          <w:sz w:val="22"/>
          <w:szCs w:val="22"/>
          <w:lang w:val="en-GB"/>
        </w:rPr>
        <w:t xml:space="preserve">. </w:t>
      </w:r>
      <w:r w:rsidR="00456D9A">
        <w:rPr>
          <w:rFonts w:ascii="Open Sans" w:hAnsi="Open Sans" w:cs="Open Sans"/>
          <w:b/>
          <w:sz w:val="22"/>
          <w:szCs w:val="22"/>
          <w:lang w:val="en-GB"/>
        </w:rPr>
        <w:t>U</w:t>
      </w:r>
      <w:r w:rsidR="00B8601A">
        <w:rPr>
          <w:rFonts w:ascii="Open Sans" w:hAnsi="Open Sans" w:cs="Open Sans"/>
          <w:b/>
          <w:sz w:val="22"/>
          <w:szCs w:val="22"/>
          <w:lang w:val="en-GB"/>
        </w:rPr>
        <w:t>se the repeated addition and then write the multiplying operation</w:t>
      </w:r>
      <w:r w:rsidR="00F26822" w:rsidRPr="00F22054">
        <w:rPr>
          <w:rFonts w:ascii="Open Sans" w:hAnsi="Open Sans" w:cs="Open Sans"/>
          <w:b/>
          <w:sz w:val="22"/>
          <w:szCs w:val="22"/>
          <w:lang w:val="en-GB"/>
        </w:rPr>
        <w:t>.</w:t>
      </w:r>
    </w:p>
    <w:p w14:paraId="6E740566" w14:textId="26E71E85" w:rsidR="00CD7B10" w:rsidRPr="00F22054" w:rsidRDefault="00244923" w:rsidP="00F26822">
      <w:pPr>
        <w:rPr>
          <w:rFonts w:ascii="Open Sans" w:hAnsi="Open Sans" w:cs="Open Sans"/>
          <w:b/>
          <w:sz w:val="22"/>
          <w:szCs w:val="22"/>
          <w:lang w:val="en-GB"/>
        </w:rPr>
      </w:pPr>
      <w:r w:rsidRPr="00F22054">
        <w:rPr>
          <w:rFonts w:ascii="Open Sans" w:hAnsi="Open Sans" w:cs="Open Sans"/>
          <w:b/>
          <w:sz w:val="22"/>
          <w:szCs w:val="22"/>
          <w:lang w:val="en-GB"/>
        </w:rPr>
        <w:t xml:space="preserve">              </w:t>
      </w:r>
      <w:r w:rsidRPr="00F22054">
        <w:rPr>
          <w:noProof/>
          <w:lang w:val="en-GB"/>
        </w:rPr>
        <w:drawing>
          <wp:inline distT="0" distB="0" distL="0" distR="0" wp14:anchorId="6396CDB2" wp14:editId="568E07E1">
            <wp:extent cx="857250" cy="705803"/>
            <wp:effectExtent l="0" t="0" r="0" b="0"/>
            <wp:docPr id="1148" name="Picture 1148" descr="D:\Proiect Open Sing\Imagini pt Inmultire\countingonfing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roiect Open Sing\Imagini pt Inmultire\countingonfinger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7586" cy="714313"/>
                    </a:xfrm>
                    <a:prstGeom prst="rect">
                      <a:avLst/>
                    </a:prstGeom>
                    <a:noFill/>
                    <a:ln>
                      <a:noFill/>
                    </a:ln>
                  </pic:spPr>
                </pic:pic>
              </a:graphicData>
            </a:graphic>
          </wp:inline>
        </w:drawing>
      </w:r>
      <w:r w:rsidR="00DE3E49" w:rsidRPr="00F22054">
        <w:rPr>
          <w:rFonts w:ascii="Open Sans" w:hAnsi="Open Sans" w:cs="Open Sans"/>
          <w:b/>
          <w:sz w:val="22"/>
          <w:szCs w:val="22"/>
          <w:lang w:val="en-GB"/>
        </w:rPr>
        <w:t xml:space="preserve">                                                                  </w:t>
      </w:r>
      <w:r w:rsidR="00DE3E49" w:rsidRPr="00F22054">
        <w:rPr>
          <w:rFonts w:ascii="Open Sans" w:hAnsi="Open Sans" w:cs="Open Sans"/>
          <w:b/>
          <w:noProof/>
          <w:sz w:val="22"/>
          <w:szCs w:val="22"/>
          <w:lang w:val="en-GB"/>
        </w:rPr>
        <w:drawing>
          <wp:inline distT="0" distB="0" distL="0" distR="0" wp14:anchorId="5A12836A" wp14:editId="3B715B63">
            <wp:extent cx="1001485" cy="662104"/>
            <wp:effectExtent l="0" t="0" r="8255" b="5080"/>
            <wp:docPr id="1149" name="Picture 1149" descr="D:\Proiect Open Sing\Imagini pt Inmultir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roiect Open Sing\Imagini pt Inmultire\image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1589" cy="662173"/>
                    </a:xfrm>
                    <a:prstGeom prst="rect">
                      <a:avLst/>
                    </a:prstGeom>
                    <a:noFill/>
                    <a:ln>
                      <a:noFill/>
                    </a:ln>
                  </pic:spPr>
                </pic:pic>
              </a:graphicData>
            </a:graphic>
          </wp:inline>
        </w:drawing>
      </w:r>
    </w:p>
    <w:p w14:paraId="4B9DE163" w14:textId="77777777" w:rsidR="00C97E07" w:rsidRPr="00F22054" w:rsidRDefault="00C97E07" w:rsidP="00F26822">
      <w:pPr>
        <w:rPr>
          <w:rFonts w:ascii="Open Sans" w:hAnsi="Open Sans" w:cs="Open Sans"/>
          <w:b/>
          <w:sz w:val="22"/>
          <w:szCs w:val="22"/>
          <w:lang w:val="en-GB"/>
        </w:rPr>
      </w:pPr>
    </w:p>
    <w:p w14:paraId="47B2D484" w14:textId="65C8889E" w:rsidR="00F26822" w:rsidRPr="00F22054" w:rsidRDefault="00C97E07" w:rsidP="00F26822">
      <w:pPr>
        <w:rPr>
          <w:rFonts w:ascii="Open Sans" w:hAnsi="Open Sans" w:cs="Open Sans"/>
          <w:b/>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67968" behindDoc="0" locked="0" layoutInCell="1" allowOverlap="1" wp14:anchorId="359B9A81" wp14:editId="5C0E7843">
                <wp:simplePos x="0" y="0"/>
                <wp:positionH relativeFrom="column">
                  <wp:posOffset>5394960</wp:posOffset>
                </wp:positionH>
                <wp:positionV relativeFrom="line">
                  <wp:posOffset>129540</wp:posOffset>
                </wp:positionV>
                <wp:extent cx="0" cy="257175"/>
                <wp:effectExtent l="0" t="0" r="19050" b="9525"/>
                <wp:wrapNone/>
                <wp:docPr id="1132" name="Straight Connector 1132"/>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84E794" id="Straight Connector 1132" o:spid="_x0000_s1026" style="position:absolute;z-index:251667968;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from="424.8pt,10.2pt" to="424.8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cwuAEAAMgDAAAOAAAAZHJzL2Uyb0RvYy54bWysU02P1DAMvSPxH6LcmbaDlkXVdPYwq+WC&#10;YMTCD8imzjRSvuSEaeff46SdLgIkBNpLGsd+tt+zu7ubrGFnwKi963izqTkDJ32v3anj374+vHnP&#10;WUzC9cJ4Bx2/QOR3+9evdmNoYesHb3pARklcbMfQ8SGl0FZVlANYETc+gCOn8mhFIhNPVY9ipOzW&#10;VNu6fleNHvuAXkKM9Ho/O/m+5FcKZPqsVITETMept1ROLOdTPqv9TrQnFGHQcmlD/EcXVmhHRddU&#10;9yIJ9h31b6msluijV2kjva28UlpC4UBsmvoXNo+DCFC4kDgxrDLFl0srP52PyHRPs2vebjlzwtKU&#10;HhMKfRoSO3jnSEOPrLhJrTHElkAHd8TFiuGImfqk0OYvkWJTUfiyKgxTYnJ+lPS6vbltbm+y+NUz&#10;LmBMH8Bbli8dN9pl7qIV548xzaHXEMLlPubK5ZYuBnKwcV9AER+q1RR02SQ4GGRnQTsgpASXmqV0&#10;ic4wpY1ZgfXfgUt8hkLZsn8Br4hS2bu0gq12Hv9UPU3XltUcf1Vg5p0lePL9pcykSEPrUsRdVjvv&#10;4892gT//gPsfAAAA//8DAFBLAwQUAAYACAAAACEA6dGadd8AAAAJAQAADwAAAGRycy9kb3ducmV2&#10;LnhtbEyPwU6DQBCG7ya+w2ZMvBi72FBCkaFRk6YHbYzFB9iyIxDZWcIulPr0rvGgx5n58s/355vZ&#10;dGKiwbWWEe4WEQjiyuqWa4T3cnubgnBesVadZUI4k4NNcXmRq0zbE7/RdPC1CCHsMoXQeN9nUrqq&#10;IaPcwvbE4fZhB6N8GIda6kGdQrjp5DKKEmlUy+FDo3p6aqj6PIwGYbd9pOfVeaxjvdqVN1P5sv96&#10;TRGvr+aHexCeZv8Hw49+UIciOB3tyNqJDiGN10lAEZZRDCIAv4sjQhKtQRa5/N+g+AYAAP//AwBQ&#10;SwECLQAUAAYACAAAACEAtoM4kv4AAADhAQAAEwAAAAAAAAAAAAAAAAAAAAAAW0NvbnRlbnRfVHlw&#10;ZXNdLnhtbFBLAQItABQABgAIAAAAIQA4/SH/1gAAAJQBAAALAAAAAAAAAAAAAAAAAC8BAABfcmVs&#10;cy8ucmVsc1BLAQItABQABgAIAAAAIQDam2cwuAEAAMgDAAAOAAAAAAAAAAAAAAAAAC4CAABkcnMv&#10;ZTJvRG9jLnhtbFBLAQItABQABgAIAAAAIQDp0Zp13wAAAAkBAAAPAAAAAAAAAAAAAAAAABIEAABk&#10;cnMvZG93bnJldi54bWxQSwUGAAAAAAQABADzAAAAHgUAAAAA&#10;" strokecolor="#4579b8 [3044]">
                <w10:wrap anchory="line"/>
              </v:line>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66944" behindDoc="0" locked="0" layoutInCell="1" allowOverlap="1" wp14:anchorId="790E29E3" wp14:editId="097E93DC">
                <wp:simplePos x="0" y="0"/>
                <wp:positionH relativeFrom="column">
                  <wp:posOffset>5156835</wp:posOffset>
                </wp:positionH>
                <wp:positionV relativeFrom="line">
                  <wp:posOffset>151130</wp:posOffset>
                </wp:positionV>
                <wp:extent cx="466725" cy="228600"/>
                <wp:effectExtent l="0" t="0" r="28575" b="19050"/>
                <wp:wrapNone/>
                <wp:docPr id="1131" name="Rectangle 1131"/>
                <wp:cNvGraphicFramePr/>
                <a:graphic xmlns:a="http://schemas.openxmlformats.org/drawingml/2006/main">
                  <a:graphicData uri="http://schemas.microsoft.com/office/word/2010/wordprocessingShape">
                    <wps:wsp>
                      <wps:cNvSpPr/>
                      <wps:spPr>
                        <a:xfrm>
                          <a:off x="0" y="0"/>
                          <a:ext cx="466725"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8EE61" id="Rectangle 1131" o:spid="_x0000_s1026" style="position:absolute;margin-left:406.05pt;margin-top:11.9pt;width:36.75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XanAIAAJMFAAAOAAAAZHJzL2Uyb0RvYy54bWysVE1v2zAMvQ/YfxB0Xx17adoFcYogRYcB&#10;RRu0HXpWZSk2IImapMTJfv0o+aNZV+wwLAdHFMlH8onk4uqgFdkL5xswJc3PJpQIw6FqzLak359u&#10;Pl1S4gMzFVNgREmPwtOr5ccPi9bORQE1qEo4giDGz1tb0joEO88yz2uhmT8DKwwqJTjNAopum1WO&#10;tYiuVVZMJrOsBVdZB1x4j7fXnZIuE76Ugod7Kb0IRJUUcwvp69L3JX6z5YLNt47ZuuF9GuwfstCs&#10;MRh0hLpmgZGda/6A0g134EGGMw46AykbLlINWE0+eVPNY82sSLUgOd6ONPn/B8vv9htHmgrfLv+c&#10;U2KYxld6QN6Y2SpB0i2S1Fo/R9tHu3G95PEYKz5Ip+M/1kIOidjjSKw4BMLxcjqbXRTnlHBUFcXl&#10;bJKIz16drfPhqwBN4qGkDuMnOtn+1gcMiKaDSYxl4KZRKr2dMqTF5IsLxIwqD6qpojYJsY3EWjmy&#10;Z9gA4ZDHB0ewEyuUlMHLWGFXUzqFoxIRQpkHIZEgrKLoAvyOyTgXJuSdqmaV6EKdT/A3BBs8UugE&#10;GJElJjli9wCDZQcyYHc59/bRVaTOHp37yv/mPHqkyGDC6KwbA+69yhRW1Ufu7AeSOmoiSy9QHbF9&#10;HHRz5S2/afABb5kPG+ZwkHDkcDmEe/xIBfhQ0J8oqcH9fO8+2mN/o5aSFgezpP7HjjlBifpmsPO/&#10;5NNpnOQkTM8vChTcqeblVGN2eg349NjamF06RvughqN0oJ9xh6xiVFQxwzF2SXlwg7AO3cLALcTF&#10;apXMcHotC7fm0fIIHlmNDfp0eGbO9l0csP3vYBhiNn/TzJ1t9DSw2gWQTer0V157vnHyU+P0Wyqu&#10;llM5Wb3u0uUvAAAA//8DAFBLAwQUAAYACAAAACEA759aN+EAAAAJAQAADwAAAGRycy9kb3ducmV2&#10;LnhtbEyPQUvDQBCF74L/YRnBS7GbRFrWmEkRRelBCtb24G2SjNnY7G7Ibtv4711Pehzm473vFavJ&#10;9OLEo++cRUjnCQi2tWs62yLs3p9vFAgfyDbUO8sI3+xhVV5eFJQ37mzf+LQNrYgh1ueEoEMYcil9&#10;rdmQn7uBbfx9utFQiOfYymakcww3vcySZCkNdTY2aBr4UXN92B4Nwsd6Cu1X+hJeDzTbz9a6qjdP&#10;FeL11fRwDyLwFP5g+NWP6lBGp8odbeNFj6DSLI0oQnYbJ0RAqcUSRIWwuFMgy0L+X1D+AAAA//8D&#10;AFBLAQItABQABgAIAAAAIQC2gziS/gAAAOEBAAATAAAAAAAAAAAAAAAAAAAAAABbQ29udGVudF9U&#10;eXBlc10ueG1sUEsBAi0AFAAGAAgAAAAhADj9If/WAAAAlAEAAAsAAAAAAAAAAAAAAAAALwEAAF9y&#10;ZWxzLy5yZWxzUEsBAi0AFAAGAAgAAAAhACDfNdqcAgAAkwUAAA4AAAAAAAAAAAAAAAAALgIAAGRy&#10;cy9lMm9Eb2MueG1sUEsBAi0AFAAGAAgAAAAhAO+fWjfhAAAACQEAAA8AAAAAAAAAAAAAAAAA9gQA&#10;AGRycy9kb3ducmV2LnhtbFBLBQYAAAAABAAEAPMAAAAEBgAAAAA=&#10;" filled="f" strokecolor="black [3213]" strokeweight="1pt">
                <w10:wrap anchory="line"/>
              </v:rect>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62848" behindDoc="0" locked="0" layoutInCell="1" allowOverlap="1" wp14:anchorId="4C778ACC" wp14:editId="1015D573">
                <wp:simplePos x="0" y="0"/>
                <wp:positionH relativeFrom="column">
                  <wp:posOffset>4260850</wp:posOffset>
                </wp:positionH>
                <wp:positionV relativeFrom="line">
                  <wp:posOffset>148590</wp:posOffset>
                </wp:positionV>
                <wp:extent cx="257175" cy="228600"/>
                <wp:effectExtent l="0" t="0" r="28575" b="19050"/>
                <wp:wrapNone/>
                <wp:docPr id="1129" name="Rectangle 1129"/>
                <wp:cNvGraphicFramePr/>
                <a:graphic xmlns:a="http://schemas.openxmlformats.org/drawingml/2006/main">
                  <a:graphicData uri="http://schemas.microsoft.com/office/word/2010/wordprocessingShape">
                    <wps:wsp>
                      <wps:cNvSpPr/>
                      <wps:spPr>
                        <a:xfrm>
                          <a:off x="0" y="0"/>
                          <a:ext cx="257175"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92D900" id="Rectangle 1129" o:spid="_x0000_s1026" style="position:absolute;margin-left:335.5pt;margin-top:11.7pt;width:20.25pt;height:18pt;z-index:251662848;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uCmwIAAJMFAAAOAAAAZHJzL2Uyb0RvYy54bWysVEtv2zAMvg/YfxB0Xx0bSdMGdYogRYcB&#10;RVs0HXpWZSk2IImapMTJfv0o+dGsK3YYloMjiuRH8ePj6vqgFdkL5xswJc3PJpQIw6FqzLak359v&#10;v1xQ4gMzFVNgREmPwtPr5edPV61diAJqUJVwBEGMX7S2pHUIdpFlntdCM38GVhhUSnCaBRTdNqsc&#10;axFdq6yYTM6zFlxlHXDhPd7edEq6TPhSCh4epPQiEFVSfFtIX5e+r/GbLa/YYuuYrRveP4P9wys0&#10;awwGHaFuWGBk55o/oHTDHXiQ4YyDzkDKhouUA2aTT95ls6mZFSkXJMfbkSb//2D5/f7RkabC2uXF&#10;JSWGaazSE/LGzFYJkm6RpNb6Bdpu7KPrJY/HmPFBOh3/MRdySMQeR2LFIRCOl8Vsns9nlHBUFcXF&#10;+SQRn705W+fDVwGaxENJHcZPdLL9nQ8YEE0HkxjLwG2jVKqdMqTFxxdzxIwqD6qpojYJsY3EWjmy&#10;Z9gA4ZDHgiPYiRVKyuBlzLDLKZ3CUYkIocyTkEhQzKIL8Dsm41yYkHeqmlWiCzWb4G8INnik0Akw&#10;Ikt85IjdAwyWHciA3b25t4+uInX26Nxn/jfn0SNFBhNGZ90YcB9lpjCrPnJnP5DUURNZeoXqiO3j&#10;oJsrb/ltgwW8Yz48MoeDhCOHyyE84EcqwEJBf6KkBvfzo/toj/2NWkpaHMyS+h875gQl6pvBzr/M&#10;p9M4yUmYzuYFCu5U83qqMTu9Bix9jmvI8nSM9kENR+lAv+AOWcWoqGKGY+yS8uAGYR26hYFbiIvV&#10;Kpnh9FoW7szG8ggeWY0N+nx4Yc72XRyw/e9hGGK2eNfMnW30NLDaBZBN6vQ3Xnu+cfJT4/RbKq6W&#10;UzlZve3S5S8AAAD//wMAUEsDBBQABgAIAAAAIQBQZ8X14gAAAAkBAAAPAAAAZHJzL2Rvd25yZXYu&#10;eG1sTI/NTsMwEITvSLyDtUhcKuq49AdCnAqBQD0gJAocuG3iJQ6N11HstuHtMSc4jmY0802xHl0n&#10;DjSE1rMGNc1AENfetNxoeHt9uLgCESKywc4zafimAOvy9KTA3Pgjv9BhGxuRSjjkqMHG2OdShtqS&#10;wzD1PXHyPv3gMCY5NNIMeEzlrpOzLFtKhy2nBYs93Vmqd9u90/CxGWPzpR7j0w4n75ONrern+0rr&#10;87Px9gZEpDH+heEXP6FDmZgqv2cTRKdhuVLpS9Qwu5yDSIGVUgsQlYbF9RxkWcj/D8ofAAAA//8D&#10;AFBLAQItABQABgAIAAAAIQC2gziS/gAAAOEBAAATAAAAAAAAAAAAAAAAAAAAAABbQ29udGVudF9U&#10;eXBlc10ueG1sUEsBAi0AFAAGAAgAAAAhADj9If/WAAAAlAEAAAsAAAAAAAAAAAAAAAAALwEAAF9y&#10;ZWxzLy5yZWxzUEsBAi0AFAAGAAgAAAAhADtZ24KbAgAAkwUAAA4AAAAAAAAAAAAAAAAALgIAAGRy&#10;cy9lMm9Eb2MueG1sUEsBAi0AFAAGAAgAAAAhAFBnxfXiAAAACQEAAA8AAAAAAAAAAAAAAAAA9QQA&#10;AGRycy9kb3ducmV2LnhtbFBLBQYAAAAABAAEAPMAAAAEBgAAAAA=&#10;" filled="f" strokecolor="black [3213]" strokeweight="1pt">
                <w10:wrap anchory="line"/>
              </v:rect>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64896" behindDoc="0" locked="0" layoutInCell="1" allowOverlap="1" wp14:anchorId="110DF15F" wp14:editId="592DF9F3">
                <wp:simplePos x="0" y="0"/>
                <wp:positionH relativeFrom="column">
                  <wp:posOffset>4709160</wp:posOffset>
                </wp:positionH>
                <wp:positionV relativeFrom="line">
                  <wp:posOffset>151130</wp:posOffset>
                </wp:positionV>
                <wp:extent cx="257175" cy="228600"/>
                <wp:effectExtent l="0" t="0" r="28575" b="19050"/>
                <wp:wrapNone/>
                <wp:docPr id="1130" name="Rectangle 1130"/>
                <wp:cNvGraphicFramePr/>
                <a:graphic xmlns:a="http://schemas.openxmlformats.org/drawingml/2006/main">
                  <a:graphicData uri="http://schemas.microsoft.com/office/word/2010/wordprocessingShape">
                    <wps:wsp>
                      <wps:cNvSpPr/>
                      <wps:spPr>
                        <a:xfrm>
                          <a:off x="0" y="0"/>
                          <a:ext cx="257175"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59CBC" id="Rectangle 1130" o:spid="_x0000_s1026" style="position:absolute;margin-left:370.8pt;margin-top:11.9pt;width:20.2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DdmwIAAJMFAAAOAAAAZHJzL2Uyb0RvYy54bWysVEtv2zAMvg/YfxB0Xx17TdMFcYogRYcB&#10;RRu0HXpWZSk2IImapMTJfv0o+dGsK3YYloMjiuRH8eNjcXXQiuyF8w2YkuZnE0qE4VA1ZlvS7083&#10;ny4p8YGZiikwoqRH4enV8uOHRWvnooAaVCUcQRDj560taR2CnWeZ57XQzJ+BFQaVEpxmAUW3zSrH&#10;WkTXKismk4usBVdZB1x4j7fXnZIuE76Ugod7Kb0IRJUU3xbS16XvS/xmywWbbx2zdcP7Z7B/eIVm&#10;jcGgI9Q1C4zsXPMHlG64Aw8ynHHQGUjZcJFywGzyyZtsHmtmRcoFyfF2pMn/P1h+t9840lRYu/wz&#10;EmSYxio9IG/MbJUg6RZJaq2fo+2j3bhe8niMGR+k0/EfcyGHROxxJFYcAuF4WUxn+WxKCUdVUVxe&#10;TBLx2auzdT58FaBJPJTUYfxEJ9vf+oAB0XQwibEM3DRKpdopQ1p8fDFDzKjyoJoqapMQ20islSN7&#10;hg0QDnksOIKdWKGkDF7GDLuc0ikclYgQyjwIiQTFLLoAv2MyzoUJeaeqWSW6UNMJ/oZgg0cKnQAj&#10;ssRHjtg9wGDZgQzY3Zt7++gqUmePzn3mf3MePVJkMGF01o0B915mCrPqI3f2A0kdNZGlF6iO2D4O&#10;urnylt80WMBb5sOGORwk7ChcDuEeP1IBFgr6EyU1uJ/v3Ud77G/UUtLiYJbU/9gxJyhR3wx2/pf8&#10;/DxOchLOp7MCBXeqeTnVmJ1eA5Y+xzVkeTpG+6CGo3Sgn3GHrGJUVDHDMXZJeXCDsA7dwsAtxMVq&#10;lcxwei0Lt+bR8ggeWY0N+nR4Zs72XRyw/e9gGGI2f9PMnW30NLDaBZBN6vRXXnu+cfJT4/RbKq6W&#10;UzlZve7S5S8AAAD//wMAUEsDBBQABgAIAAAAIQD22Gvm4QAAAAkBAAAPAAAAZHJzL2Rvd25yZXYu&#10;eG1sTI/BTsMwEETvSPyDtUhcKuokQBtCNhUCgXpASBQ4cHPiJQ6N11HstuHva05wXO3TzJtyNdle&#10;7Gn0nWOEdJ6AIG6c7rhFeH97vMhB+KBYq94xIfyQh1V1elKqQrsDv9J+E1oRQ9gXCsGEMBRS+saQ&#10;VX7uBuL4+3KjVSGeYyv1qA4x3PYyS5KFtKrj2GDUQPeGmu1mZxE+11Nov9On8LxVs4/Z2tTNy0ON&#10;eH423d2CCDSFPxh+9aM6VNGpdjvWXvQIy6t0EVGE7DJOiMAyz1IQNcL1TQ6yKuX/BdURAAD//wMA&#10;UEsBAi0AFAAGAAgAAAAhALaDOJL+AAAA4QEAABMAAAAAAAAAAAAAAAAAAAAAAFtDb250ZW50X1R5&#10;cGVzXS54bWxQSwECLQAUAAYACAAAACEAOP0h/9YAAACUAQAACwAAAAAAAAAAAAAAAAAvAQAAX3Jl&#10;bHMvLnJlbHNQSwECLQAUAAYACAAAACEASLgg3ZsCAACTBQAADgAAAAAAAAAAAAAAAAAuAgAAZHJz&#10;L2Uyb0RvYy54bWxQSwECLQAUAAYACAAAACEA9thr5uEAAAAJAQAADwAAAAAAAAAAAAAAAAD1BAAA&#10;ZHJzL2Rvd25yZXYueG1sUEsFBgAAAAAEAAQA8wAAAAMGAAAAAA==&#10;" filled="f" strokecolor="black [3213]" strokeweight="1pt">
                <w10:wrap anchory="line"/>
              </v:rect>
            </w:pict>
          </mc:Fallback>
        </mc:AlternateContent>
      </w:r>
    </w:p>
    <w:p w14:paraId="328FB5FA" w14:textId="67B91565" w:rsidR="00F26822" w:rsidRPr="00F22054" w:rsidRDefault="00C97E07" w:rsidP="00F26822">
      <w:pPr>
        <w:rPr>
          <w:rFonts w:ascii="Open Sans" w:hAnsi="Open Sans" w:cs="Open Sans"/>
          <w:b/>
          <w:color w:val="D85E28"/>
          <w:sz w:val="22"/>
          <w:szCs w:val="22"/>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70016" behindDoc="0" locked="0" layoutInCell="1" allowOverlap="1" wp14:anchorId="3E106413" wp14:editId="6B06ED5D">
                <wp:simplePos x="0" y="0"/>
                <wp:positionH relativeFrom="column">
                  <wp:posOffset>2213610</wp:posOffset>
                </wp:positionH>
                <wp:positionV relativeFrom="line">
                  <wp:posOffset>115570</wp:posOffset>
                </wp:positionV>
                <wp:extent cx="638175" cy="0"/>
                <wp:effectExtent l="0" t="76200" r="28575" b="114300"/>
                <wp:wrapNone/>
                <wp:docPr id="1134" name="Straight Arrow Connector 1134"/>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2F73530F" id="_x0000_t32" coordsize="21600,21600" o:spt="32" o:oned="t" path="m,l21600,21600e" filled="f">
                <v:path arrowok="t" fillok="f" o:connecttype="none"/>
                <o:lock v:ext="edit" shapetype="t"/>
              </v:shapetype>
              <v:shape id="Straight Arrow Connector 1134" o:spid="_x0000_s1026" type="#_x0000_t32" style="position:absolute;margin-left:174.3pt;margin-top:9.1pt;width:50.25pt;height:0;z-index:251670016;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8hG0wEAAPYDAAAOAAAAZHJzL2Uyb0RvYy54bWysU8Fu1DAQvSPxD5bvbDYtlCrabIW2wAXB&#10;qqUf4Dr2xsL2WGOz2fw9YyebIigSQlwmsT1v5r3n8ebm5Cw7KowGfMvr1Zoz5SV0xh9a/vD1w6tr&#10;zmISvhMWvGr5qCK/2b58sRlCoy6gB9spZFTEx2YILe9TCk1VRdkrJ+IKgvJ0qAGdSLTEQ9WhGKi6&#10;s9XFen1VDYBdQJAqRtq9nQ75ttTXWsn0ReuoErMtJ26pRCzxMcdquxHNAUXojZxpiH9g4YTx1HQp&#10;dSuSYN/R/FbKGYkQQaeVBFeB1kaqooHU1Otf1Nz3IqiihcyJYbEp/r+y8vNxj8x0dHf15WvOvHB0&#10;S/cJhTn0ib1DhIHtwHtyEpCVJPJsCLEh6M7vcV7FsMdswEmjy1+Sxk7F53HxWZ0Sk7R5dXldv33D&#10;mTwfVU+4gDF9VOBY/ml5nJksFOpiszh+iok6E/AMyE2tzzEJY9/7jqUxkBaRJeR7ptx8XmXuE9vy&#10;l0arJuyd0uQE8Zt6lBlUO4vsKGh6um/1UoUyM0QbaxfQuhD7I2jOzTBV5vJvgUt26Qg+LUBnPOBz&#10;XdPpTFVP+WfVk9Ys+xG6sdxdsYOGq/gzP4Q8vT+vC/zpuW5/AAAA//8DAFBLAwQUAAYACAAAACEA&#10;yfsKDN4AAAAJAQAADwAAAGRycy9kb3ducmV2LnhtbEyPwU7DMAyG70i8Q2QkbizdKFUpTSdAqpAQ&#10;lw047JY1pqnWOFWTdeXtMeIwjvb/6ffncj27Xkw4hs6TguUiAYHUeNNRq+Djvb7JQYSoyejeEyr4&#10;xgDr6vKi1IXxJ9rgtI2t4BIKhVZgYxwKKUNj0emw8AMSZ19+dDryOLbSjPrE5a6XqyTJpNMd8QWr&#10;B3y22By2R6egxpdDl/W428y71rrprn57ffpU6vpqfnwAEXGOZxh+9VkdKnba+yOZIHoFt2meMcpB&#10;vgLBQJreL0Hs/xayKuX/D6ofAAAA//8DAFBLAQItABQABgAIAAAAIQC2gziS/gAAAOEBAAATAAAA&#10;AAAAAAAAAAAAAAAAAABbQ29udGVudF9UeXBlc10ueG1sUEsBAi0AFAAGAAgAAAAhADj9If/WAAAA&#10;lAEAAAsAAAAAAAAAAAAAAAAALwEAAF9yZWxzLy5yZWxzUEsBAi0AFAAGAAgAAAAhAEvbyEbTAQAA&#10;9gMAAA4AAAAAAAAAAAAAAAAALgIAAGRycy9lMm9Eb2MueG1sUEsBAi0AFAAGAAgAAAAhAMn7Cgze&#10;AAAACQEAAA8AAAAAAAAAAAAAAAAALQQAAGRycy9kb3ducmV2LnhtbFBLBQYAAAAABAAEAPMAAAA4&#10;BQAAAAA=&#10;" strokecolor="black [3040]">
                <v:stroke endarrow="open"/>
                <w10:wrap anchory="line"/>
              </v:shape>
            </w:pict>
          </mc:Fallback>
        </mc:AlternateContent>
      </w:r>
      <w:r w:rsidR="00F26822" w:rsidRPr="00F22054">
        <w:rPr>
          <w:rFonts w:ascii="Open Sans" w:hAnsi="Open Sans" w:cs="Open Sans"/>
          <w:b/>
          <w:sz w:val="22"/>
          <w:szCs w:val="22"/>
          <w:lang w:val="en-GB"/>
        </w:rPr>
        <w:t>Ex</w:t>
      </w:r>
      <w:r w:rsidR="00456D9A">
        <w:rPr>
          <w:rFonts w:ascii="Open Sans" w:hAnsi="Open Sans" w:cs="Open Sans"/>
          <w:b/>
          <w:sz w:val="22"/>
          <w:szCs w:val="22"/>
          <w:lang w:val="en-GB"/>
        </w:rPr>
        <w:t>a</w:t>
      </w:r>
      <w:r w:rsidR="00F26822" w:rsidRPr="00F22054">
        <w:rPr>
          <w:rFonts w:ascii="Open Sans" w:hAnsi="Open Sans" w:cs="Open Sans"/>
          <w:b/>
          <w:sz w:val="22"/>
          <w:szCs w:val="22"/>
          <w:lang w:val="en-GB"/>
        </w:rPr>
        <w:t>mpl</w:t>
      </w:r>
      <w:r w:rsidR="00456D9A">
        <w:rPr>
          <w:rFonts w:ascii="Open Sans" w:hAnsi="Open Sans" w:cs="Open Sans"/>
          <w:b/>
          <w:sz w:val="22"/>
          <w:szCs w:val="22"/>
          <w:lang w:val="en-GB"/>
        </w:rPr>
        <w:t>e</w:t>
      </w:r>
      <w:r w:rsidR="00F26822" w:rsidRPr="00F22054">
        <w:rPr>
          <w:rFonts w:ascii="Open Sans" w:hAnsi="Open Sans" w:cs="Open Sans"/>
          <w:b/>
          <w:sz w:val="22"/>
          <w:szCs w:val="22"/>
          <w:lang w:val="en-GB"/>
        </w:rPr>
        <w:t xml:space="preserve">:  </w:t>
      </w:r>
      <w:r w:rsidRPr="00F22054">
        <w:rPr>
          <w:rFonts w:ascii="Open Sans" w:hAnsi="Open Sans" w:cs="Open Sans"/>
          <w:b/>
          <w:sz w:val="22"/>
          <w:szCs w:val="22"/>
          <w:lang w:val="en-GB"/>
        </w:rPr>
        <w:t xml:space="preserve">     </w:t>
      </w:r>
      <w:r w:rsidR="00F26822" w:rsidRPr="00F22054">
        <w:rPr>
          <w:rFonts w:ascii="Open Sans" w:hAnsi="Open Sans" w:cs="Open Sans"/>
          <w:b/>
          <w:sz w:val="22"/>
          <w:szCs w:val="22"/>
          <w:lang w:val="en-GB"/>
        </w:rPr>
        <w:t xml:space="preserve">5+5+5= 15              </w:t>
      </w:r>
      <w:r w:rsidRPr="00F22054">
        <w:rPr>
          <w:rFonts w:ascii="Open Sans" w:hAnsi="Open Sans" w:cs="Open Sans"/>
          <w:b/>
          <w:sz w:val="22"/>
          <w:szCs w:val="22"/>
          <w:lang w:val="en-GB"/>
        </w:rPr>
        <w:t xml:space="preserve">      </w:t>
      </w:r>
      <w:r w:rsidR="00F26822" w:rsidRPr="00F22054">
        <w:rPr>
          <w:rFonts w:ascii="Open Sans" w:hAnsi="Open Sans" w:cs="Open Sans"/>
          <w:b/>
          <w:sz w:val="22"/>
          <w:szCs w:val="22"/>
          <w:lang w:val="en-GB"/>
        </w:rPr>
        <w:t xml:space="preserve">              </w:t>
      </w:r>
      <w:r w:rsidRPr="00F22054">
        <w:rPr>
          <w:rFonts w:ascii="Open Sans" w:hAnsi="Open Sans" w:cs="Open Sans"/>
          <w:b/>
          <w:sz w:val="22"/>
          <w:szCs w:val="22"/>
          <w:lang w:val="en-GB"/>
        </w:rPr>
        <w:t xml:space="preserve">                   </w:t>
      </w:r>
      <w:r w:rsidR="00F26822" w:rsidRPr="00F22054">
        <w:rPr>
          <w:rFonts w:ascii="Open Sans" w:hAnsi="Open Sans" w:cs="Open Sans"/>
          <w:b/>
          <w:sz w:val="22"/>
          <w:szCs w:val="22"/>
          <w:lang w:val="en-GB"/>
        </w:rPr>
        <w:t xml:space="preserve">  </w:t>
      </w:r>
      <w:r w:rsidRPr="00F22054">
        <w:rPr>
          <w:rFonts w:ascii="Open Sans" w:hAnsi="Open Sans" w:cs="Open Sans"/>
          <w:b/>
          <w:sz w:val="22"/>
          <w:szCs w:val="22"/>
          <w:lang w:val="en-GB"/>
        </w:rPr>
        <w:t xml:space="preserve">      </w:t>
      </w:r>
      <w:r w:rsidR="007924EA">
        <w:rPr>
          <w:rFonts w:ascii="Open Sans" w:hAnsi="Open Sans" w:cs="Open Sans"/>
          <w:b/>
          <w:sz w:val="22"/>
          <w:szCs w:val="22"/>
          <w:lang w:val="en-GB"/>
        </w:rPr>
        <w:tab/>
        <w:t xml:space="preserve">       </w:t>
      </w:r>
      <w:r w:rsidR="00F26822" w:rsidRPr="00F22054">
        <w:rPr>
          <w:rFonts w:ascii="Open Sans" w:hAnsi="Open Sans" w:cs="Open Sans"/>
          <w:b/>
          <w:sz w:val="22"/>
          <w:szCs w:val="22"/>
          <w:lang w:val="en-GB"/>
        </w:rPr>
        <w:t xml:space="preserve"> </w:t>
      </w:r>
      <w:r w:rsidRPr="00F22054">
        <w:rPr>
          <w:rFonts w:ascii="Open Sans" w:hAnsi="Open Sans" w:cs="Open Sans"/>
          <w:b/>
          <w:color w:val="D85E28"/>
          <w:sz w:val="22"/>
          <w:szCs w:val="22"/>
          <w:lang w:val="en-GB"/>
        </w:rPr>
        <w:t xml:space="preserve">3   </w:t>
      </w:r>
      <w:r w:rsidR="00F26822" w:rsidRPr="00F22054">
        <w:rPr>
          <w:rFonts w:ascii="Open Sans" w:hAnsi="Open Sans" w:cs="Open Sans"/>
          <w:b/>
          <w:color w:val="D85E28"/>
          <w:sz w:val="22"/>
          <w:szCs w:val="22"/>
          <w:lang w:val="en-GB"/>
        </w:rPr>
        <w:t xml:space="preserve">X </w:t>
      </w:r>
      <w:r w:rsidRPr="00F22054">
        <w:rPr>
          <w:rFonts w:ascii="Open Sans" w:hAnsi="Open Sans" w:cs="Open Sans"/>
          <w:b/>
          <w:color w:val="D85E28"/>
          <w:sz w:val="22"/>
          <w:szCs w:val="22"/>
          <w:lang w:val="en-GB"/>
        </w:rPr>
        <w:t xml:space="preserve">  5   =  </w:t>
      </w:r>
      <w:r w:rsidR="007924EA">
        <w:rPr>
          <w:rFonts w:ascii="Open Sans" w:hAnsi="Open Sans" w:cs="Open Sans"/>
          <w:b/>
          <w:color w:val="D85E28"/>
          <w:sz w:val="22"/>
          <w:szCs w:val="22"/>
          <w:lang w:val="en-GB"/>
        </w:rPr>
        <w:t xml:space="preserve">   </w:t>
      </w:r>
      <w:r w:rsidRPr="00F22054">
        <w:rPr>
          <w:rFonts w:ascii="Open Sans" w:hAnsi="Open Sans" w:cs="Open Sans"/>
          <w:b/>
          <w:color w:val="D85E28"/>
          <w:sz w:val="22"/>
          <w:szCs w:val="22"/>
          <w:lang w:val="en-GB"/>
        </w:rPr>
        <w:t xml:space="preserve">1    5    </w:t>
      </w:r>
    </w:p>
    <w:p w14:paraId="5C5F5B8D" w14:textId="77777777" w:rsidR="008B0795" w:rsidRPr="00F22054" w:rsidRDefault="008B0795" w:rsidP="00F26822">
      <w:pPr>
        <w:rPr>
          <w:rFonts w:ascii="Open Sans" w:hAnsi="Open Sans" w:cs="Open Sans"/>
          <w:b/>
          <w:color w:val="D85E28"/>
          <w:lang w:val="en-GB"/>
        </w:rPr>
      </w:pPr>
    </w:p>
    <w:p w14:paraId="6AFC4017" w14:textId="617FDFD4" w:rsidR="00C97E07" w:rsidRPr="00F22054" w:rsidRDefault="008B0795" w:rsidP="00F26822">
      <w:pPr>
        <w:rPr>
          <w:rFonts w:ascii="Open Sans" w:hAnsi="Open Sans" w:cs="Open Sans"/>
          <w:b/>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71040" behindDoc="0" locked="0" layoutInCell="1" allowOverlap="1" wp14:anchorId="70E42DB0" wp14:editId="5EE34643">
                <wp:simplePos x="0" y="0"/>
                <wp:positionH relativeFrom="column">
                  <wp:posOffset>4251960</wp:posOffset>
                </wp:positionH>
                <wp:positionV relativeFrom="line">
                  <wp:posOffset>149860</wp:posOffset>
                </wp:positionV>
                <wp:extent cx="1695450" cy="5791200"/>
                <wp:effectExtent l="0" t="0" r="19050" b="19050"/>
                <wp:wrapNone/>
                <wp:docPr id="1135" name="Text Box 1135"/>
                <wp:cNvGraphicFramePr/>
                <a:graphic xmlns:a="http://schemas.openxmlformats.org/drawingml/2006/main">
                  <a:graphicData uri="http://schemas.microsoft.com/office/word/2010/wordprocessingShape">
                    <wps:wsp>
                      <wps:cNvSpPr txBox="1"/>
                      <wps:spPr>
                        <a:xfrm>
                          <a:off x="0" y="0"/>
                          <a:ext cx="1695450" cy="579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F6FD18" w14:textId="32583DAA" w:rsidR="008B0795" w:rsidRPr="00FC61D4" w:rsidRDefault="00244923" w:rsidP="00C97E07">
                            <w:pPr>
                              <w:spacing w:line="276" w:lineRule="auto"/>
                              <w:rPr>
                                <w:rFonts w:ascii="Open Sans" w:hAnsi="Open Sans" w:cs="Open Sans"/>
                                <w:b/>
                                <w:color w:val="D85E28"/>
                                <w:sz w:val="28"/>
                                <w:szCs w:val="28"/>
                                <w:lang w:val="fr-FR"/>
                              </w:rPr>
                            </w:pPr>
                            <w:r w:rsidRPr="00562620">
                              <w:rPr>
                                <w:rFonts w:ascii="Open Sans" w:hAnsi="Open Sans" w:cs="Open Sans"/>
                                <w:b/>
                                <w:color w:val="D85E28"/>
                                <w:sz w:val="28"/>
                                <w:szCs w:val="28"/>
                                <w:lang w:val="fr-FR"/>
                              </w:rPr>
                              <w:t xml:space="preserve">           X</w:t>
                            </w:r>
                          </w:p>
                          <w:p w14:paraId="53CA85C6" w14:textId="01145985" w:rsidR="00244923" w:rsidRPr="00562620" w:rsidRDefault="00244923" w:rsidP="00C97E07">
                            <w:pPr>
                              <w:rPr>
                                <w:color w:val="D85E28"/>
                              </w:rPr>
                            </w:pPr>
                            <w:r w:rsidRPr="00562620">
                              <w:rPr>
                                <w:color w:val="D85E28"/>
                              </w:rPr>
                              <w:t xml:space="preserve">____   </w:t>
                            </w:r>
                            <w:proofErr w:type="gramStart"/>
                            <w:r w:rsidRPr="00562620">
                              <w:rPr>
                                <w:color w:val="D85E28"/>
                              </w:rPr>
                              <w:t>X  _</w:t>
                            </w:r>
                            <w:proofErr w:type="gramEnd"/>
                            <w:r w:rsidRPr="00562620">
                              <w:rPr>
                                <w:color w:val="D85E28"/>
                              </w:rPr>
                              <w:t>___ =_____</w:t>
                            </w:r>
                          </w:p>
                          <w:p w14:paraId="52C5D4AA" w14:textId="77777777" w:rsidR="00244923" w:rsidRPr="00562620" w:rsidRDefault="00244923" w:rsidP="00C97E07">
                            <w:pPr>
                              <w:rPr>
                                <w:color w:val="D85E28"/>
                              </w:rPr>
                            </w:pPr>
                          </w:p>
                          <w:p w14:paraId="6684C509" w14:textId="77777777" w:rsidR="00244923" w:rsidRPr="00562620" w:rsidRDefault="00244923" w:rsidP="00C97E07">
                            <w:pPr>
                              <w:rPr>
                                <w:color w:val="D85E28"/>
                              </w:rPr>
                            </w:pPr>
                          </w:p>
                          <w:p w14:paraId="620AD9CB" w14:textId="77777777" w:rsidR="00244923" w:rsidRPr="00562620" w:rsidRDefault="00244923" w:rsidP="00562620">
                            <w:pPr>
                              <w:rPr>
                                <w:color w:val="D85E28"/>
                              </w:rPr>
                            </w:pPr>
                            <w:r w:rsidRPr="00562620">
                              <w:rPr>
                                <w:color w:val="D85E28"/>
                              </w:rPr>
                              <w:t xml:space="preserve">____   </w:t>
                            </w:r>
                            <w:proofErr w:type="gramStart"/>
                            <w:r w:rsidRPr="00562620">
                              <w:rPr>
                                <w:color w:val="D85E28"/>
                              </w:rPr>
                              <w:t>X  _</w:t>
                            </w:r>
                            <w:proofErr w:type="gramEnd"/>
                            <w:r w:rsidRPr="00562620">
                              <w:rPr>
                                <w:color w:val="D85E28"/>
                              </w:rPr>
                              <w:t>___ =_____</w:t>
                            </w:r>
                          </w:p>
                          <w:p w14:paraId="0A7C6A68" w14:textId="77777777" w:rsidR="00244923" w:rsidRPr="00562620" w:rsidRDefault="00244923" w:rsidP="00C97E07">
                            <w:pPr>
                              <w:rPr>
                                <w:color w:val="D85E28"/>
                              </w:rPr>
                            </w:pPr>
                          </w:p>
                          <w:p w14:paraId="0E87C742" w14:textId="77777777" w:rsidR="00244923" w:rsidRPr="00562620" w:rsidRDefault="00244923" w:rsidP="00C97E07">
                            <w:pPr>
                              <w:rPr>
                                <w:color w:val="D85E28"/>
                              </w:rPr>
                            </w:pPr>
                          </w:p>
                          <w:p w14:paraId="49F81C7C" w14:textId="77777777" w:rsidR="00244923" w:rsidRPr="00562620" w:rsidRDefault="00244923" w:rsidP="00562620">
                            <w:pPr>
                              <w:rPr>
                                <w:color w:val="D85E28"/>
                              </w:rPr>
                            </w:pPr>
                            <w:r w:rsidRPr="00562620">
                              <w:rPr>
                                <w:color w:val="D85E28"/>
                              </w:rPr>
                              <w:t xml:space="preserve">____   </w:t>
                            </w:r>
                            <w:proofErr w:type="gramStart"/>
                            <w:r w:rsidRPr="00562620">
                              <w:rPr>
                                <w:color w:val="D85E28"/>
                              </w:rPr>
                              <w:t>X  _</w:t>
                            </w:r>
                            <w:proofErr w:type="gramEnd"/>
                            <w:r w:rsidRPr="00562620">
                              <w:rPr>
                                <w:color w:val="D85E28"/>
                              </w:rPr>
                              <w:t>___ =_____</w:t>
                            </w:r>
                          </w:p>
                          <w:p w14:paraId="0AAF68E4" w14:textId="77777777" w:rsidR="00244923" w:rsidRPr="00562620" w:rsidRDefault="00244923" w:rsidP="00562620">
                            <w:pPr>
                              <w:spacing w:line="276" w:lineRule="auto"/>
                              <w:rPr>
                                <w:rFonts w:ascii="Open Sans" w:hAnsi="Open Sans" w:cs="Open Sans"/>
                                <w:b/>
                                <w:color w:val="D85E28"/>
                                <w:sz w:val="28"/>
                                <w:szCs w:val="28"/>
                                <w:lang w:val="fr-FR"/>
                              </w:rPr>
                            </w:pPr>
                          </w:p>
                          <w:p w14:paraId="0657B093" w14:textId="77777777" w:rsidR="00244923" w:rsidRPr="00562620" w:rsidRDefault="00244923" w:rsidP="00562620">
                            <w:pPr>
                              <w:rPr>
                                <w:color w:val="D85E28"/>
                              </w:rPr>
                            </w:pPr>
                            <w:r w:rsidRPr="00562620">
                              <w:rPr>
                                <w:color w:val="D85E28"/>
                              </w:rPr>
                              <w:t xml:space="preserve">____   </w:t>
                            </w:r>
                            <w:proofErr w:type="gramStart"/>
                            <w:r w:rsidRPr="00562620">
                              <w:rPr>
                                <w:color w:val="D85E28"/>
                              </w:rPr>
                              <w:t>X  _</w:t>
                            </w:r>
                            <w:proofErr w:type="gramEnd"/>
                            <w:r w:rsidRPr="00562620">
                              <w:rPr>
                                <w:color w:val="D85E28"/>
                              </w:rPr>
                              <w:t>___ =_____</w:t>
                            </w:r>
                          </w:p>
                          <w:p w14:paraId="6D1D9E4A" w14:textId="77777777" w:rsidR="00244923" w:rsidRPr="00562620" w:rsidRDefault="00244923" w:rsidP="00562620">
                            <w:pPr>
                              <w:rPr>
                                <w:color w:val="D85E28"/>
                              </w:rPr>
                            </w:pPr>
                          </w:p>
                          <w:p w14:paraId="244E6124" w14:textId="39D6944C" w:rsidR="00244923" w:rsidRDefault="00244923" w:rsidP="00562620">
                            <w:pPr>
                              <w:rPr>
                                <w:color w:val="D85E28"/>
                              </w:rPr>
                            </w:pPr>
                          </w:p>
                          <w:p w14:paraId="7803F143" w14:textId="77777777" w:rsidR="008B0795" w:rsidRPr="00562620" w:rsidRDefault="008B0795" w:rsidP="00562620">
                            <w:pPr>
                              <w:rPr>
                                <w:color w:val="D85E28"/>
                              </w:rPr>
                            </w:pPr>
                          </w:p>
                          <w:p w14:paraId="6DF1570D" w14:textId="77777777" w:rsidR="00244923" w:rsidRPr="00562620" w:rsidRDefault="00244923" w:rsidP="00562620">
                            <w:pPr>
                              <w:rPr>
                                <w:color w:val="D85E28"/>
                              </w:rPr>
                            </w:pPr>
                            <w:r w:rsidRPr="00562620">
                              <w:rPr>
                                <w:color w:val="D85E28"/>
                              </w:rPr>
                              <w:t xml:space="preserve">____   </w:t>
                            </w:r>
                            <w:proofErr w:type="gramStart"/>
                            <w:r w:rsidRPr="00562620">
                              <w:rPr>
                                <w:color w:val="D85E28"/>
                              </w:rPr>
                              <w:t>X  _</w:t>
                            </w:r>
                            <w:proofErr w:type="gramEnd"/>
                            <w:r w:rsidRPr="00562620">
                              <w:rPr>
                                <w:color w:val="D85E28"/>
                              </w:rPr>
                              <w:t>___ =_____</w:t>
                            </w:r>
                          </w:p>
                          <w:p w14:paraId="0CECD555" w14:textId="15FAE6F0" w:rsidR="00244923" w:rsidRDefault="00244923" w:rsidP="00562620">
                            <w:pPr>
                              <w:rPr>
                                <w:color w:val="D85E28"/>
                              </w:rPr>
                            </w:pPr>
                          </w:p>
                          <w:p w14:paraId="557A43C0" w14:textId="77777777" w:rsidR="008B0795" w:rsidRPr="00562620" w:rsidRDefault="008B0795" w:rsidP="00562620">
                            <w:pPr>
                              <w:rPr>
                                <w:color w:val="D85E28"/>
                              </w:rPr>
                            </w:pPr>
                          </w:p>
                          <w:p w14:paraId="13E9C821" w14:textId="74C0DB2B" w:rsidR="00244923" w:rsidRPr="00562620" w:rsidRDefault="00244923" w:rsidP="00562620">
                            <w:pPr>
                              <w:rPr>
                                <w:color w:val="D85E28"/>
                              </w:rPr>
                            </w:pPr>
                            <w:r w:rsidRPr="00562620">
                              <w:rPr>
                                <w:color w:val="D85E28"/>
                              </w:rPr>
                              <w:t xml:space="preserve">____   </w:t>
                            </w:r>
                            <w:proofErr w:type="gramStart"/>
                            <w:r w:rsidRPr="00562620">
                              <w:rPr>
                                <w:color w:val="D85E28"/>
                              </w:rPr>
                              <w:t>X  _</w:t>
                            </w:r>
                            <w:proofErr w:type="gramEnd"/>
                            <w:r w:rsidRPr="00562620">
                              <w:rPr>
                                <w:color w:val="D85E28"/>
                              </w:rPr>
                              <w:t>___ =_____</w:t>
                            </w:r>
                          </w:p>
                          <w:p w14:paraId="25A4F0CA" w14:textId="77777777" w:rsidR="00244923" w:rsidRPr="00562620" w:rsidRDefault="00244923" w:rsidP="00562620">
                            <w:pPr>
                              <w:rPr>
                                <w:color w:val="D85E28"/>
                              </w:rPr>
                            </w:pPr>
                          </w:p>
                          <w:p w14:paraId="396F7638" w14:textId="77777777" w:rsidR="00244923" w:rsidRPr="00562620" w:rsidRDefault="00244923" w:rsidP="00562620">
                            <w:pPr>
                              <w:spacing w:line="276" w:lineRule="auto"/>
                              <w:rPr>
                                <w:rFonts w:ascii="Open Sans" w:hAnsi="Open Sans" w:cs="Open Sans"/>
                                <w:b/>
                                <w:color w:val="D85E28"/>
                                <w:sz w:val="28"/>
                                <w:szCs w:val="28"/>
                                <w:lang w:val="fr-FR"/>
                              </w:rPr>
                            </w:pPr>
                          </w:p>
                          <w:p w14:paraId="04172734" w14:textId="77777777" w:rsidR="00244923" w:rsidRPr="00562620" w:rsidRDefault="00244923" w:rsidP="00562620">
                            <w:pPr>
                              <w:rPr>
                                <w:color w:val="D85E28"/>
                              </w:rPr>
                            </w:pPr>
                            <w:r w:rsidRPr="00562620">
                              <w:rPr>
                                <w:color w:val="D85E28"/>
                              </w:rPr>
                              <w:t xml:space="preserve">____   </w:t>
                            </w:r>
                            <w:proofErr w:type="gramStart"/>
                            <w:r w:rsidRPr="00562620">
                              <w:rPr>
                                <w:color w:val="D85E28"/>
                              </w:rPr>
                              <w:t>X  _</w:t>
                            </w:r>
                            <w:proofErr w:type="gramEnd"/>
                            <w:r w:rsidRPr="00562620">
                              <w:rPr>
                                <w:color w:val="D85E28"/>
                              </w:rPr>
                              <w:t>___ =_____</w:t>
                            </w:r>
                          </w:p>
                          <w:p w14:paraId="074795BD" w14:textId="77777777" w:rsidR="00244923" w:rsidRPr="00562620" w:rsidRDefault="00244923" w:rsidP="00562620">
                            <w:pPr>
                              <w:rPr>
                                <w:color w:val="D85E28"/>
                              </w:rPr>
                            </w:pPr>
                          </w:p>
                          <w:p w14:paraId="60482EB4" w14:textId="77777777" w:rsidR="00244923" w:rsidRPr="00562620" w:rsidRDefault="00244923" w:rsidP="00562620">
                            <w:pPr>
                              <w:rPr>
                                <w:color w:val="D85E28"/>
                              </w:rPr>
                            </w:pPr>
                          </w:p>
                          <w:p w14:paraId="4C348E53" w14:textId="77777777" w:rsidR="00244923" w:rsidRPr="00562620" w:rsidRDefault="00244923" w:rsidP="00562620">
                            <w:pPr>
                              <w:rPr>
                                <w:color w:val="D85E28"/>
                              </w:rPr>
                            </w:pPr>
                            <w:r w:rsidRPr="00562620">
                              <w:rPr>
                                <w:color w:val="D85E28"/>
                              </w:rPr>
                              <w:t xml:space="preserve">____   </w:t>
                            </w:r>
                            <w:proofErr w:type="gramStart"/>
                            <w:r w:rsidRPr="00562620">
                              <w:rPr>
                                <w:color w:val="D85E28"/>
                              </w:rPr>
                              <w:t>X  _</w:t>
                            </w:r>
                            <w:proofErr w:type="gramEnd"/>
                            <w:r w:rsidRPr="00562620">
                              <w:rPr>
                                <w:color w:val="D85E28"/>
                              </w:rPr>
                              <w:t>___ =_____</w:t>
                            </w:r>
                          </w:p>
                          <w:p w14:paraId="491DFBC3" w14:textId="336E2A28" w:rsidR="00244923" w:rsidRDefault="00244923" w:rsidP="00562620">
                            <w:pPr>
                              <w:rPr>
                                <w:color w:val="D85E28"/>
                              </w:rPr>
                            </w:pPr>
                          </w:p>
                          <w:p w14:paraId="24540924" w14:textId="132B2BCA" w:rsidR="008B0795" w:rsidRDefault="008B0795" w:rsidP="00562620">
                            <w:pPr>
                              <w:rPr>
                                <w:color w:val="D85E28"/>
                              </w:rPr>
                            </w:pPr>
                          </w:p>
                          <w:p w14:paraId="7A3BB2E8" w14:textId="77777777" w:rsidR="008B0795" w:rsidRPr="00562620" w:rsidRDefault="008B0795" w:rsidP="00562620">
                            <w:pPr>
                              <w:rPr>
                                <w:color w:val="D85E28"/>
                              </w:rPr>
                            </w:pPr>
                          </w:p>
                          <w:p w14:paraId="439154D0" w14:textId="1E504F8B" w:rsidR="00244923" w:rsidRPr="00562620" w:rsidRDefault="00244923" w:rsidP="00562620">
                            <w:pPr>
                              <w:rPr>
                                <w:color w:val="D85E28"/>
                              </w:rPr>
                            </w:pPr>
                            <w:r w:rsidRPr="00562620">
                              <w:rPr>
                                <w:color w:val="D85E28"/>
                              </w:rPr>
                              <w:t xml:space="preserve">____   </w:t>
                            </w:r>
                            <w:proofErr w:type="gramStart"/>
                            <w:r w:rsidRPr="00562620">
                              <w:rPr>
                                <w:color w:val="D85E28"/>
                              </w:rPr>
                              <w:t>X  _</w:t>
                            </w:r>
                            <w:proofErr w:type="gramEnd"/>
                            <w:r w:rsidRPr="00562620">
                              <w:rPr>
                                <w:color w:val="D85E28"/>
                              </w:rPr>
                              <w:t>___ =_____</w:t>
                            </w:r>
                          </w:p>
                          <w:p w14:paraId="26BFD550" w14:textId="77777777" w:rsidR="00244923" w:rsidRPr="00562620" w:rsidRDefault="00244923" w:rsidP="00562620">
                            <w:pPr>
                              <w:rPr>
                                <w:color w:val="D85E28"/>
                              </w:rPr>
                            </w:pPr>
                          </w:p>
                          <w:p w14:paraId="2C74AD5A" w14:textId="77777777" w:rsidR="008B0795" w:rsidRPr="00562620" w:rsidRDefault="008B0795" w:rsidP="00562620">
                            <w:pPr>
                              <w:rPr>
                                <w:color w:val="D85E28"/>
                              </w:rPr>
                            </w:pPr>
                          </w:p>
                          <w:p w14:paraId="7BFA70AB" w14:textId="77777777" w:rsidR="00244923" w:rsidRPr="00562620" w:rsidRDefault="00244923" w:rsidP="00562620">
                            <w:pPr>
                              <w:rPr>
                                <w:color w:val="D85E28"/>
                              </w:rPr>
                            </w:pPr>
                            <w:r w:rsidRPr="00562620">
                              <w:rPr>
                                <w:color w:val="D85E28"/>
                              </w:rPr>
                              <w:t xml:space="preserve">____   </w:t>
                            </w:r>
                            <w:proofErr w:type="gramStart"/>
                            <w:r w:rsidRPr="00562620">
                              <w:rPr>
                                <w:color w:val="D85E28"/>
                              </w:rPr>
                              <w:t>X  _</w:t>
                            </w:r>
                            <w:proofErr w:type="gramEnd"/>
                            <w:r w:rsidRPr="00562620">
                              <w:rPr>
                                <w:color w:val="D85E28"/>
                              </w:rPr>
                              <w:t>___ =_____</w:t>
                            </w:r>
                          </w:p>
                          <w:p w14:paraId="17ED0C38" w14:textId="161ED102" w:rsidR="00244923" w:rsidRDefault="00244923" w:rsidP="00562620">
                            <w:pPr>
                              <w:rPr>
                                <w:color w:val="D85E28"/>
                              </w:rPr>
                            </w:pPr>
                          </w:p>
                          <w:p w14:paraId="3744E5A3" w14:textId="692A629F" w:rsidR="008B0795" w:rsidRDefault="008B0795" w:rsidP="00562620">
                            <w:pPr>
                              <w:rPr>
                                <w:color w:val="D85E28"/>
                              </w:rPr>
                            </w:pPr>
                          </w:p>
                          <w:p w14:paraId="1A1667BF" w14:textId="77777777" w:rsidR="008B0795" w:rsidRPr="00562620" w:rsidRDefault="008B0795" w:rsidP="00562620">
                            <w:pPr>
                              <w:rPr>
                                <w:color w:val="D85E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42DB0" id="Text Box 1135" o:spid="_x0000_s1038" type="#_x0000_t202" style="position:absolute;margin-left:334.8pt;margin-top:11.8pt;width:133.5pt;height:4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zRlwIAAMEFAAAOAAAAZHJzL2Uyb0RvYy54bWysVEtvGyEQvlfqf0Dcm7UdO6ktryM3UapK&#10;URI1qXLGLNgowFDA3nV/fQd2/cjjkqqX3YH5Zpj55jG9aIwmG+GDAlvS/kmPEmE5VMouS/rr8frL&#10;V0pCZLZiGqwo6VYEejH7/Glau4kYwAp0JTxBJzZMalfSVYxuUhSBr4Rh4QScsKiU4A2LePTLovKs&#10;Ru9GF4Ne76yowVfOAxch4O1Vq6Sz7F9KweOdlEFEokuKscX89fm7SN9iNmWTpWdupXgXBvuHKAxT&#10;Fh/du7pikZG1V29cGcU9BJDxhIMpQErFRc4Bs+n3XmXzsGJO5FyQnOD2NIX/55bfbu49URXWrn86&#10;osQyg1V6FE0k36Ah+RI5ql2YIPTBITg2qEF84i7dB7xMqTfSm/THpAjqke3tnuHkjyejs/FoOEIV&#10;R93ofNzHGiY/xcHc+RC/CzAkCSX1WMLMLNvchNhCd5D0WgCtqmuldT6kthGX2pMNw4LrmINE5y9Q&#10;2pK6pGenGMcbD8n13n6hGX/uwjvygP60TZYiN1gX1oGKLMWtFgmj7U8hkeDMyDsxMs6F3ceZ0Qkl&#10;MaOPGHb4Q1QfMW7zQIv8Mti4NzbKgm9Zeklt9byjVrZ4rOFR3kmMzaJpO2uwa5UFVFvsIA/tHAbH&#10;rxUSfsNCvGceBw87A5dJvMOP1IBVgk6iZAX+z3v3CY/zgFpKahzkkobfa+YFJfqHxUkZ94fDNPn5&#10;MBydD/DgjzWLY41dm0vA1unj2nI8iwkf9U6UHswT7px5ehVVzHJ8u6RxJ17Gdr3gzuJiPs8gnHXH&#10;4o19cDy5TjSnRntsnph3XaNHnJFb2I08m7zq9xabLC3M1xGkysOQiG5Z7QqAeyKPU7fT0iI6PmfU&#10;YfPO/gIAAP//AwBQSwMEFAAGAAgAAAAhAHwLRG3cAAAACgEAAA8AAABkcnMvZG93bnJldi54bWxM&#10;j8FOwzAQRO9I/IO1lbhRp62wkhCnAlS4cKJFnN14a1vEdhS7afh7tic47ax2NPum2c6+ZxOOycUg&#10;YbUsgGHoonbBSPg8vN6XwFJWQas+BpTwgwm27e1No2odL+EDp302jEJCqpUEm/NQc546i16lZRww&#10;0O0UR68yraPhelQXCvc9XxeF4F65QB+sGvDFYve9P3sJu2dTma5Uo92V2rlp/jq9mzcp7xbz0yOw&#10;jHP+M8MVn9ChJaZjPAedWC9BiEqQVcJ6Q5MM1UaQOF7FgwDeNvx/hfYXAAD//wMAUEsBAi0AFAAG&#10;AAgAAAAhALaDOJL+AAAA4QEAABMAAAAAAAAAAAAAAAAAAAAAAFtDb250ZW50X1R5cGVzXS54bWxQ&#10;SwECLQAUAAYACAAAACEAOP0h/9YAAACUAQAACwAAAAAAAAAAAAAAAAAvAQAAX3JlbHMvLnJlbHNQ&#10;SwECLQAUAAYACAAAACEApZc80ZcCAADBBQAADgAAAAAAAAAAAAAAAAAuAgAAZHJzL2Uyb0RvYy54&#10;bWxQSwECLQAUAAYACAAAACEAfAtEbdwAAAAKAQAADwAAAAAAAAAAAAAAAADxBAAAZHJzL2Rvd25y&#10;ZXYueG1sUEsFBgAAAAAEAAQA8wAAAPoFAAAAAA==&#10;" fillcolor="white [3201]" strokeweight=".5pt">
                <v:textbox>
                  <w:txbxContent>
                    <w:p w14:paraId="24F6FD18" w14:textId="32583DAA" w:rsidR="008B0795" w:rsidRPr="00FC61D4" w:rsidRDefault="00244923" w:rsidP="00C97E07">
                      <w:pPr>
                        <w:spacing w:line="276" w:lineRule="auto"/>
                        <w:rPr>
                          <w:rFonts w:ascii="Open Sans" w:hAnsi="Open Sans" w:cs="Open Sans"/>
                          <w:b/>
                          <w:color w:val="D85E28"/>
                          <w:sz w:val="28"/>
                          <w:szCs w:val="28"/>
                          <w:lang w:val="fr-FR"/>
                        </w:rPr>
                      </w:pPr>
                      <w:r w:rsidRPr="00562620">
                        <w:rPr>
                          <w:rFonts w:ascii="Open Sans" w:hAnsi="Open Sans" w:cs="Open Sans"/>
                          <w:b/>
                          <w:color w:val="D85E28"/>
                          <w:sz w:val="28"/>
                          <w:szCs w:val="28"/>
                          <w:lang w:val="fr-FR"/>
                        </w:rPr>
                        <w:t xml:space="preserve">           X</w:t>
                      </w:r>
                    </w:p>
                    <w:p w14:paraId="53CA85C6" w14:textId="01145985" w:rsidR="00244923" w:rsidRPr="00562620" w:rsidRDefault="00244923" w:rsidP="00C97E07">
                      <w:pPr>
                        <w:rPr>
                          <w:color w:val="D85E28"/>
                        </w:rPr>
                      </w:pPr>
                      <w:r w:rsidRPr="00562620">
                        <w:rPr>
                          <w:color w:val="D85E28"/>
                        </w:rPr>
                        <w:t>____   X  ____ =_____</w:t>
                      </w:r>
                    </w:p>
                    <w:p w14:paraId="52C5D4AA" w14:textId="77777777" w:rsidR="00244923" w:rsidRPr="00562620" w:rsidRDefault="00244923" w:rsidP="00C97E07">
                      <w:pPr>
                        <w:rPr>
                          <w:color w:val="D85E28"/>
                        </w:rPr>
                      </w:pPr>
                    </w:p>
                    <w:p w14:paraId="6684C509" w14:textId="77777777" w:rsidR="00244923" w:rsidRPr="00562620" w:rsidRDefault="00244923" w:rsidP="00C97E07">
                      <w:pPr>
                        <w:rPr>
                          <w:color w:val="D85E28"/>
                        </w:rPr>
                      </w:pPr>
                    </w:p>
                    <w:p w14:paraId="620AD9CB" w14:textId="77777777" w:rsidR="00244923" w:rsidRPr="00562620" w:rsidRDefault="00244923" w:rsidP="00562620">
                      <w:pPr>
                        <w:rPr>
                          <w:color w:val="D85E28"/>
                        </w:rPr>
                      </w:pPr>
                      <w:r w:rsidRPr="00562620">
                        <w:rPr>
                          <w:color w:val="D85E28"/>
                        </w:rPr>
                        <w:t>____   X  ____ =_____</w:t>
                      </w:r>
                    </w:p>
                    <w:p w14:paraId="0A7C6A68" w14:textId="77777777" w:rsidR="00244923" w:rsidRPr="00562620" w:rsidRDefault="00244923" w:rsidP="00C97E07">
                      <w:pPr>
                        <w:rPr>
                          <w:color w:val="D85E28"/>
                        </w:rPr>
                      </w:pPr>
                    </w:p>
                    <w:p w14:paraId="0E87C742" w14:textId="77777777" w:rsidR="00244923" w:rsidRPr="00562620" w:rsidRDefault="00244923" w:rsidP="00C97E07">
                      <w:pPr>
                        <w:rPr>
                          <w:color w:val="D85E28"/>
                        </w:rPr>
                      </w:pPr>
                    </w:p>
                    <w:p w14:paraId="49F81C7C" w14:textId="77777777" w:rsidR="00244923" w:rsidRPr="00562620" w:rsidRDefault="00244923" w:rsidP="00562620">
                      <w:pPr>
                        <w:rPr>
                          <w:color w:val="D85E28"/>
                        </w:rPr>
                      </w:pPr>
                      <w:r w:rsidRPr="00562620">
                        <w:rPr>
                          <w:color w:val="D85E28"/>
                        </w:rPr>
                        <w:t>____   X  ____ =_____</w:t>
                      </w:r>
                    </w:p>
                    <w:p w14:paraId="0AAF68E4" w14:textId="77777777" w:rsidR="00244923" w:rsidRPr="00562620" w:rsidRDefault="00244923" w:rsidP="00562620">
                      <w:pPr>
                        <w:spacing w:line="276" w:lineRule="auto"/>
                        <w:rPr>
                          <w:rFonts w:ascii="Open Sans" w:hAnsi="Open Sans" w:cs="Open Sans"/>
                          <w:b/>
                          <w:color w:val="D85E28"/>
                          <w:sz w:val="28"/>
                          <w:szCs w:val="28"/>
                          <w:lang w:val="fr-FR"/>
                        </w:rPr>
                      </w:pPr>
                    </w:p>
                    <w:p w14:paraId="0657B093" w14:textId="77777777" w:rsidR="00244923" w:rsidRPr="00562620" w:rsidRDefault="00244923" w:rsidP="00562620">
                      <w:pPr>
                        <w:rPr>
                          <w:color w:val="D85E28"/>
                        </w:rPr>
                      </w:pPr>
                      <w:r w:rsidRPr="00562620">
                        <w:rPr>
                          <w:color w:val="D85E28"/>
                        </w:rPr>
                        <w:t>____   X  ____ =_____</w:t>
                      </w:r>
                    </w:p>
                    <w:p w14:paraId="6D1D9E4A" w14:textId="77777777" w:rsidR="00244923" w:rsidRPr="00562620" w:rsidRDefault="00244923" w:rsidP="00562620">
                      <w:pPr>
                        <w:rPr>
                          <w:color w:val="D85E28"/>
                        </w:rPr>
                      </w:pPr>
                    </w:p>
                    <w:p w14:paraId="244E6124" w14:textId="39D6944C" w:rsidR="00244923" w:rsidRDefault="00244923" w:rsidP="00562620">
                      <w:pPr>
                        <w:rPr>
                          <w:color w:val="D85E28"/>
                        </w:rPr>
                      </w:pPr>
                    </w:p>
                    <w:p w14:paraId="7803F143" w14:textId="77777777" w:rsidR="008B0795" w:rsidRPr="00562620" w:rsidRDefault="008B0795" w:rsidP="00562620">
                      <w:pPr>
                        <w:rPr>
                          <w:color w:val="D85E28"/>
                        </w:rPr>
                      </w:pPr>
                    </w:p>
                    <w:p w14:paraId="6DF1570D" w14:textId="77777777" w:rsidR="00244923" w:rsidRPr="00562620" w:rsidRDefault="00244923" w:rsidP="00562620">
                      <w:pPr>
                        <w:rPr>
                          <w:color w:val="D85E28"/>
                        </w:rPr>
                      </w:pPr>
                      <w:r w:rsidRPr="00562620">
                        <w:rPr>
                          <w:color w:val="D85E28"/>
                        </w:rPr>
                        <w:t>____   X  ____ =_____</w:t>
                      </w:r>
                    </w:p>
                    <w:p w14:paraId="0CECD555" w14:textId="15FAE6F0" w:rsidR="00244923" w:rsidRDefault="00244923" w:rsidP="00562620">
                      <w:pPr>
                        <w:rPr>
                          <w:color w:val="D85E28"/>
                        </w:rPr>
                      </w:pPr>
                    </w:p>
                    <w:p w14:paraId="557A43C0" w14:textId="77777777" w:rsidR="008B0795" w:rsidRPr="00562620" w:rsidRDefault="008B0795" w:rsidP="00562620">
                      <w:pPr>
                        <w:rPr>
                          <w:color w:val="D85E28"/>
                        </w:rPr>
                      </w:pPr>
                    </w:p>
                    <w:p w14:paraId="13E9C821" w14:textId="74C0DB2B" w:rsidR="00244923" w:rsidRPr="00562620" w:rsidRDefault="00244923" w:rsidP="00562620">
                      <w:pPr>
                        <w:rPr>
                          <w:color w:val="D85E28"/>
                        </w:rPr>
                      </w:pPr>
                      <w:r w:rsidRPr="00562620">
                        <w:rPr>
                          <w:color w:val="D85E28"/>
                        </w:rPr>
                        <w:t>____   X  ____ =_____</w:t>
                      </w:r>
                    </w:p>
                    <w:p w14:paraId="25A4F0CA" w14:textId="77777777" w:rsidR="00244923" w:rsidRPr="00562620" w:rsidRDefault="00244923" w:rsidP="00562620">
                      <w:pPr>
                        <w:rPr>
                          <w:color w:val="D85E28"/>
                        </w:rPr>
                      </w:pPr>
                    </w:p>
                    <w:p w14:paraId="396F7638" w14:textId="77777777" w:rsidR="00244923" w:rsidRPr="00562620" w:rsidRDefault="00244923" w:rsidP="00562620">
                      <w:pPr>
                        <w:spacing w:line="276" w:lineRule="auto"/>
                        <w:rPr>
                          <w:rFonts w:ascii="Open Sans" w:hAnsi="Open Sans" w:cs="Open Sans"/>
                          <w:b/>
                          <w:color w:val="D85E28"/>
                          <w:sz w:val="28"/>
                          <w:szCs w:val="28"/>
                          <w:lang w:val="fr-FR"/>
                        </w:rPr>
                      </w:pPr>
                    </w:p>
                    <w:p w14:paraId="04172734" w14:textId="77777777" w:rsidR="00244923" w:rsidRPr="00562620" w:rsidRDefault="00244923" w:rsidP="00562620">
                      <w:pPr>
                        <w:rPr>
                          <w:color w:val="D85E28"/>
                        </w:rPr>
                      </w:pPr>
                      <w:r w:rsidRPr="00562620">
                        <w:rPr>
                          <w:color w:val="D85E28"/>
                        </w:rPr>
                        <w:t>____   X  ____ =_____</w:t>
                      </w:r>
                    </w:p>
                    <w:p w14:paraId="074795BD" w14:textId="77777777" w:rsidR="00244923" w:rsidRPr="00562620" w:rsidRDefault="00244923" w:rsidP="00562620">
                      <w:pPr>
                        <w:rPr>
                          <w:color w:val="D85E28"/>
                        </w:rPr>
                      </w:pPr>
                    </w:p>
                    <w:p w14:paraId="60482EB4" w14:textId="77777777" w:rsidR="00244923" w:rsidRPr="00562620" w:rsidRDefault="00244923" w:rsidP="00562620">
                      <w:pPr>
                        <w:rPr>
                          <w:color w:val="D85E28"/>
                        </w:rPr>
                      </w:pPr>
                    </w:p>
                    <w:p w14:paraId="4C348E53" w14:textId="77777777" w:rsidR="00244923" w:rsidRPr="00562620" w:rsidRDefault="00244923" w:rsidP="00562620">
                      <w:pPr>
                        <w:rPr>
                          <w:color w:val="D85E28"/>
                        </w:rPr>
                      </w:pPr>
                      <w:r w:rsidRPr="00562620">
                        <w:rPr>
                          <w:color w:val="D85E28"/>
                        </w:rPr>
                        <w:t>____   X  ____ =_____</w:t>
                      </w:r>
                    </w:p>
                    <w:p w14:paraId="491DFBC3" w14:textId="336E2A28" w:rsidR="00244923" w:rsidRDefault="00244923" w:rsidP="00562620">
                      <w:pPr>
                        <w:rPr>
                          <w:color w:val="D85E28"/>
                        </w:rPr>
                      </w:pPr>
                    </w:p>
                    <w:p w14:paraId="24540924" w14:textId="132B2BCA" w:rsidR="008B0795" w:rsidRDefault="008B0795" w:rsidP="00562620">
                      <w:pPr>
                        <w:rPr>
                          <w:color w:val="D85E28"/>
                        </w:rPr>
                      </w:pPr>
                    </w:p>
                    <w:p w14:paraId="7A3BB2E8" w14:textId="77777777" w:rsidR="008B0795" w:rsidRPr="00562620" w:rsidRDefault="008B0795" w:rsidP="00562620">
                      <w:pPr>
                        <w:rPr>
                          <w:color w:val="D85E28"/>
                        </w:rPr>
                      </w:pPr>
                    </w:p>
                    <w:p w14:paraId="439154D0" w14:textId="1E504F8B" w:rsidR="00244923" w:rsidRPr="00562620" w:rsidRDefault="00244923" w:rsidP="00562620">
                      <w:pPr>
                        <w:rPr>
                          <w:color w:val="D85E28"/>
                        </w:rPr>
                      </w:pPr>
                      <w:r w:rsidRPr="00562620">
                        <w:rPr>
                          <w:color w:val="D85E28"/>
                        </w:rPr>
                        <w:t>____   X  ____ =_____</w:t>
                      </w:r>
                    </w:p>
                    <w:p w14:paraId="26BFD550" w14:textId="77777777" w:rsidR="00244923" w:rsidRPr="00562620" w:rsidRDefault="00244923" w:rsidP="00562620">
                      <w:pPr>
                        <w:rPr>
                          <w:color w:val="D85E28"/>
                        </w:rPr>
                      </w:pPr>
                    </w:p>
                    <w:p w14:paraId="2C74AD5A" w14:textId="77777777" w:rsidR="008B0795" w:rsidRPr="00562620" w:rsidRDefault="008B0795" w:rsidP="00562620">
                      <w:pPr>
                        <w:rPr>
                          <w:color w:val="D85E28"/>
                        </w:rPr>
                      </w:pPr>
                    </w:p>
                    <w:p w14:paraId="7BFA70AB" w14:textId="77777777" w:rsidR="00244923" w:rsidRPr="00562620" w:rsidRDefault="00244923" w:rsidP="00562620">
                      <w:pPr>
                        <w:rPr>
                          <w:color w:val="D85E28"/>
                        </w:rPr>
                      </w:pPr>
                      <w:r w:rsidRPr="00562620">
                        <w:rPr>
                          <w:color w:val="D85E28"/>
                        </w:rPr>
                        <w:t>____   X  ____ =_____</w:t>
                      </w:r>
                    </w:p>
                    <w:p w14:paraId="17ED0C38" w14:textId="161ED102" w:rsidR="00244923" w:rsidRDefault="00244923" w:rsidP="00562620">
                      <w:pPr>
                        <w:rPr>
                          <w:color w:val="D85E28"/>
                        </w:rPr>
                      </w:pPr>
                    </w:p>
                    <w:p w14:paraId="3744E5A3" w14:textId="692A629F" w:rsidR="008B0795" w:rsidRDefault="008B0795" w:rsidP="00562620">
                      <w:pPr>
                        <w:rPr>
                          <w:color w:val="D85E28"/>
                        </w:rPr>
                      </w:pPr>
                    </w:p>
                    <w:p w14:paraId="1A1667BF" w14:textId="77777777" w:rsidR="008B0795" w:rsidRPr="00562620" w:rsidRDefault="008B0795" w:rsidP="00562620">
                      <w:pPr>
                        <w:rPr>
                          <w:color w:val="D85E28"/>
                        </w:rPr>
                      </w:pPr>
                    </w:p>
                  </w:txbxContent>
                </v:textbox>
                <w10:wrap anchory="line"/>
              </v:shape>
            </w:pict>
          </mc:Fallback>
        </mc:AlternateContent>
      </w:r>
      <w:r w:rsidRPr="00F22054">
        <w:rPr>
          <w:rFonts w:ascii="Open Sans" w:hAnsi="Open Sans" w:cs="Open Sans"/>
          <w:b/>
          <w:noProof/>
          <w:sz w:val="22"/>
          <w:szCs w:val="22"/>
          <w:lang w:val="en-GB"/>
        </w:rPr>
        <mc:AlternateContent>
          <mc:Choice Requires="wps">
            <w:drawing>
              <wp:anchor distT="0" distB="0" distL="114300" distR="114300" simplePos="0" relativeHeight="251668992" behindDoc="0" locked="0" layoutInCell="1" allowOverlap="1" wp14:anchorId="1DAB84E1" wp14:editId="6CE178E1">
                <wp:simplePos x="0" y="0"/>
                <wp:positionH relativeFrom="column">
                  <wp:posOffset>-158115</wp:posOffset>
                </wp:positionH>
                <wp:positionV relativeFrom="line">
                  <wp:posOffset>104140</wp:posOffset>
                </wp:positionV>
                <wp:extent cx="3676650" cy="5905500"/>
                <wp:effectExtent l="0" t="0" r="19050" b="19050"/>
                <wp:wrapNone/>
                <wp:docPr id="1133" name="Text Box 1133"/>
                <wp:cNvGraphicFramePr/>
                <a:graphic xmlns:a="http://schemas.openxmlformats.org/drawingml/2006/main">
                  <a:graphicData uri="http://schemas.microsoft.com/office/word/2010/wordprocessingShape">
                    <wps:wsp>
                      <wps:cNvSpPr txBox="1"/>
                      <wps:spPr>
                        <a:xfrm>
                          <a:off x="0" y="0"/>
                          <a:ext cx="3676650" cy="590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0CA240" w14:textId="1FF26C71" w:rsidR="00244923" w:rsidRPr="00FC61D4" w:rsidRDefault="00244923" w:rsidP="00562620">
                            <w:pPr>
                              <w:spacing w:line="276" w:lineRule="auto"/>
                              <w:rPr>
                                <w:rFonts w:ascii="Open Sans" w:hAnsi="Open Sans" w:cs="Open Sans"/>
                                <w:b/>
                                <w:color w:val="0070C0"/>
                                <w:sz w:val="40"/>
                                <w:szCs w:val="40"/>
                                <w:lang w:val="fr-FR"/>
                              </w:rPr>
                            </w:pPr>
                            <w:r>
                              <w:rPr>
                                <w:rFonts w:ascii="Open Sans" w:hAnsi="Open Sans" w:cs="Open Sans"/>
                                <w:b/>
                                <w:sz w:val="28"/>
                                <w:szCs w:val="28"/>
                                <w:lang w:val="fr-FR"/>
                              </w:rPr>
                              <w:t xml:space="preserve">                   </w:t>
                            </w:r>
                            <w:r w:rsidR="007924EA">
                              <w:rPr>
                                <w:rFonts w:ascii="Open Sans" w:hAnsi="Open Sans" w:cs="Open Sans"/>
                                <w:b/>
                                <w:sz w:val="28"/>
                                <w:szCs w:val="28"/>
                                <w:lang w:val="fr-FR"/>
                              </w:rPr>
                              <w:t xml:space="preserve">             </w:t>
                            </w:r>
                            <w:r w:rsidRPr="00562620">
                              <w:rPr>
                                <w:rFonts w:ascii="Open Sans" w:hAnsi="Open Sans" w:cs="Open Sans"/>
                                <w:b/>
                                <w:color w:val="0070C0"/>
                                <w:sz w:val="40"/>
                                <w:szCs w:val="40"/>
                                <w:lang w:val="fr-FR"/>
                              </w:rPr>
                              <w:t>+</w:t>
                            </w:r>
                          </w:p>
                          <w:p w14:paraId="1B5C5E2C" w14:textId="284A9FF5" w:rsidR="00244923"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w:t>
                            </w:r>
                          </w:p>
                          <w:p w14:paraId="51E74FDF" w14:textId="77777777" w:rsidR="008B0795" w:rsidRPr="00562620" w:rsidRDefault="008B0795" w:rsidP="00562620">
                            <w:pPr>
                              <w:spacing w:line="276" w:lineRule="auto"/>
                              <w:rPr>
                                <w:rFonts w:ascii="Open Sans" w:hAnsi="Open Sans" w:cs="Open Sans"/>
                                <w:b/>
                                <w:color w:val="0070C0"/>
                                <w:sz w:val="28"/>
                                <w:szCs w:val="28"/>
                                <w:lang w:val="fr-FR"/>
                              </w:rPr>
                            </w:pPr>
                          </w:p>
                          <w:p w14:paraId="107E06C1" w14:textId="5840D2DC"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w:t>
                            </w:r>
                          </w:p>
                          <w:p w14:paraId="483E2F11" w14:textId="77777777" w:rsidR="00244923" w:rsidRPr="00562620" w:rsidRDefault="00244923" w:rsidP="00562620">
                            <w:pPr>
                              <w:spacing w:line="276" w:lineRule="auto"/>
                              <w:rPr>
                                <w:rFonts w:ascii="Open Sans" w:hAnsi="Open Sans" w:cs="Open Sans"/>
                                <w:b/>
                                <w:color w:val="0070C0"/>
                                <w:sz w:val="28"/>
                                <w:szCs w:val="28"/>
                                <w:lang w:val="fr-FR"/>
                              </w:rPr>
                            </w:pPr>
                          </w:p>
                          <w:p w14:paraId="6B7A3D57" w14:textId="41956BEA"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 =</w:t>
                            </w:r>
                          </w:p>
                          <w:p w14:paraId="1C59D71D" w14:textId="77777777" w:rsidR="00244923" w:rsidRPr="00562620" w:rsidRDefault="00244923" w:rsidP="00562620">
                            <w:pPr>
                              <w:spacing w:line="276" w:lineRule="auto"/>
                              <w:rPr>
                                <w:rFonts w:ascii="Open Sans" w:hAnsi="Open Sans" w:cs="Open Sans"/>
                                <w:b/>
                                <w:color w:val="0070C0"/>
                                <w:sz w:val="28"/>
                                <w:szCs w:val="28"/>
                                <w:lang w:val="fr-FR"/>
                              </w:rPr>
                            </w:pPr>
                          </w:p>
                          <w:p w14:paraId="633C1AAF" w14:textId="77777777"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w:t>
                            </w:r>
                          </w:p>
                          <w:p w14:paraId="3215561A" w14:textId="77777777" w:rsidR="00244923" w:rsidRPr="00562620" w:rsidRDefault="00244923" w:rsidP="00562620">
                            <w:pPr>
                              <w:spacing w:line="276" w:lineRule="auto"/>
                              <w:rPr>
                                <w:rFonts w:ascii="Open Sans" w:hAnsi="Open Sans" w:cs="Open Sans"/>
                                <w:b/>
                                <w:color w:val="0070C0"/>
                                <w:sz w:val="28"/>
                                <w:szCs w:val="28"/>
                                <w:lang w:val="fr-FR"/>
                              </w:rPr>
                            </w:pPr>
                          </w:p>
                          <w:p w14:paraId="75719A71" w14:textId="6A2CB3DC"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5+5+5+5+5 =</w:t>
                            </w:r>
                          </w:p>
                          <w:p w14:paraId="4E5F1E2C" w14:textId="77777777" w:rsidR="00244923" w:rsidRPr="00562620" w:rsidRDefault="00244923" w:rsidP="00562620">
                            <w:pPr>
                              <w:spacing w:line="276" w:lineRule="auto"/>
                              <w:rPr>
                                <w:rFonts w:ascii="Open Sans" w:hAnsi="Open Sans" w:cs="Open Sans"/>
                                <w:b/>
                                <w:color w:val="0070C0"/>
                                <w:sz w:val="28"/>
                                <w:szCs w:val="28"/>
                                <w:lang w:val="fr-FR"/>
                              </w:rPr>
                            </w:pPr>
                          </w:p>
                          <w:p w14:paraId="00169175" w14:textId="7794EE4C"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w:t>
                            </w:r>
                          </w:p>
                          <w:p w14:paraId="1E1092CB" w14:textId="77777777" w:rsidR="00244923" w:rsidRPr="00562620" w:rsidRDefault="00244923" w:rsidP="00562620">
                            <w:pPr>
                              <w:rPr>
                                <w:color w:val="0070C0"/>
                              </w:rPr>
                            </w:pPr>
                          </w:p>
                          <w:p w14:paraId="2786C50F" w14:textId="77777777" w:rsidR="00244923" w:rsidRPr="00562620" w:rsidRDefault="00244923" w:rsidP="00562620">
                            <w:pPr>
                              <w:rPr>
                                <w:color w:val="0070C0"/>
                              </w:rPr>
                            </w:pPr>
                          </w:p>
                          <w:p w14:paraId="781A9DDD" w14:textId="30271056"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w:t>
                            </w:r>
                          </w:p>
                          <w:p w14:paraId="06C96B00" w14:textId="77777777" w:rsidR="00244923" w:rsidRPr="00562620" w:rsidRDefault="00244923" w:rsidP="00562620">
                            <w:pPr>
                              <w:rPr>
                                <w:color w:val="0070C0"/>
                              </w:rPr>
                            </w:pPr>
                          </w:p>
                          <w:p w14:paraId="5904C68B" w14:textId="77777777" w:rsidR="00244923" w:rsidRPr="00562620" w:rsidRDefault="00244923" w:rsidP="00562620">
                            <w:pPr>
                              <w:rPr>
                                <w:color w:val="0070C0"/>
                              </w:rPr>
                            </w:pPr>
                          </w:p>
                          <w:p w14:paraId="1DC38223" w14:textId="70643C5F"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+5+5+5=</w:t>
                            </w:r>
                          </w:p>
                          <w:p w14:paraId="207DADE4" w14:textId="77777777" w:rsidR="00244923" w:rsidRPr="00562620" w:rsidRDefault="00244923" w:rsidP="00562620">
                            <w:pPr>
                              <w:spacing w:line="276" w:lineRule="auto"/>
                              <w:rPr>
                                <w:rFonts w:ascii="Open Sans" w:hAnsi="Open Sans" w:cs="Open Sans"/>
                                <w:b/>
                                <w:color w:val="0070C0"/>
                                <w:sz w:val="28"/>
                                <w:szCs w:val="28"/>
                                <w:lang w:val="fr-FR"/>
                              </w:rPr>
                            </w:pPr>
                          </w:p>
                          <w:p w14:paraId="67F566C2" w14:textId="420F032A"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+5+5+5+5=</w:t>
                            </w:r>
                          </w:p>
                          <w:p w14:paraId="78429634" w14:textId="77777777" w:rsidR="00244923" w:rsidRPr="00562620" w:rsidRDefault="00244923" w:rsidP="00562620">
                            <w:pPr>
                              <w:spacing w:line="276" w:lineRule="auto"/>
                              <w:rPr>
                                <w:rFonts w:ascii="Open Sans" w:hAnsi="Open Sans" w:cs="Open Sans"/>
                                <w:b/>
                                <w:color w:val="0070C0"/>
                                <w:sz w:val="28"/>
                                <w:szCs w:val="28"/>
                                <w:lang w:val="fr-FR"/>
                              </w:rPr>
                            </w:pPr>
                          </w:p>
                          <w:p w14:paraId="1AF768D7" w14:textId="2D894D37"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+5+5+5+5+5=</w:t>
                            </w:r>
                          </w:p>
                          <w:p w14:paraId="4C740BD9" w14:textId="77777777" w:rsidR="00244923" w:rsidRPr="00562620" w:rsidRDefault="00244923" w:rsidP="00562620">
                            <w:pPr>
                              <w:spacing w:line="276" w:lineRule="auto"/>
                              <w:rPr>
                                <w:rFonts w:ascii="Open Sans" w:hAnsi="Open Sans" w:cs="Open Sans"/>
                                <w:b/>
                                <w:color w:val="0070C0"/>
                                <w:sz w:val="28"/>
                                <w:szCs w:val="28"/>
                                <w:lang w:val="fr-FR"/>
                              </w:rPr>
                            </w:pPr>
                          </w:p>
                          <w:p w14:paraId="12F99A09" w14:textId="77777777" w:rsidR="00244923" w:rsidRDefault="00244923" w:rsidP="00562620">
                            <w:pPr>
                              <w:spacing w:line="276" w:lineRule="auto"/>
                              <w:rPr>
                                <w:rFonts w:ascii="Open Sans" w:hAnsi="Open Sans" w:cs="Open Sans"/>
                                <w:b/>
                                <w:sz w:val="28"/>
                                <w:szCs w:val="28"/>
                                <w:lang w:val="fr-FR"/>
                              </w:rPr>
                            </w:pPr>
                          </w:p>
                          <w:p w14:paraId="0C96FA54" w14:textId="77777777" w:rsidR="00244923" w:rsidRDefault="00244923" w:rsidP="00562620">
                            <w:pPr>
                              <w:spacing w:line="276" w:lineRule="auto"/>
                              <w:rPr>
                                <w:rFonts w:ascii="Open Sans" w:hAnsi="Open Sans" w:cs="Open Sans"/>
                                <w:b/>
                                <w:sz w:val="28"/>
                                <w:szCs w:val="28"/>
                                <w:lang w:val="fr-FR"/>
                              </w:rPr>
                            </w:pPr>
                          </w:p>
                          <w:p w14:paraId="4B74CC18" w14:textId="77777777" w:rsidR="00244923" w:rsidRDefault="00244923" w:rsidP="00562620">
                            <w:pPr>
                              <w:spacing w:line="276" w:lineRule="auto"/>
                              <w:rPr>
                                <w:rFonts w:ascii="Open Sans" w:hAnsi="Open Sans" w:cs="Open Sans"/>
                                <w:b/>
                                <w:sz w:val="28"/>
                                <w:szCs w:val="28"/>
                                <w:lang w:val="fr-FR"/>
                              </w:rPr>
                            </w:pPr>
                          </w:p>
                          <w:p w14:paraId="2741AE2B" w14:textId="77777777" w:rsidR="00244923" w:rsidRDefault="00244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B84E1" id="Text Box 1133" o:spid="_x0000_s1039" type="#_x0000_t202" style="position:absolute;margin-left:-12.45pt;margin-top:8.2pt;width:289.5pt;height: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qXmAIAAMEFAAAOAAAAZHJzL2Uyb0RvYy54bWysVNtOGzEQfa/Uf7D8XjYhJJSIDUpBVJUQ&#10;oELFs+O1yQqvx7WdZOnX99ibG5cXqr7sjj1nxjNnLqdnbWPYUvlQky15/6DHmbKSqto+lvzX/eWX&#10;r5yFKGwlDFlV8mcV+Nnk86fTlRurQ5qTqZRncGLDeOVKPo/RjYsiyLlqRDggpyyUmnwjIo7+sai8&#10;WMF7Y4rDXm9UrMhXzpNUIeD2olPySfavtZLxRuugIjMlR2wxf33+ztK3mJyK8aMXbl7LdRjiH6Jo&#10;RG3x6NbVhYiCLXz9xlVTS0+BdDyQ1BSkdS1VzgHZ9HuvsrmbC6dyLiAnuC1N4f+5ldfLW8/qCrXr&#10;DwacWdGgSveqjewbtSxfgqOVC2NA7xzAsYUG+MRdug+4TKm32jfpj6QY9GD7ectw8idxORgdj0ZD&#10;qCR0w5PecNjLNSh25s6H+F1Rw5JQco8SZmbF8ipEPAnoBpJeC2Tq6rI2Jh9S26hz49lSoOAm5iBh&#10;8QJlLFuVfDRAHG88JNdb+5kR8iml+dIDTsYmS5UbbB3WjoosxWejEsbYn0qD4MzIOzEKKZXdxpnR&#10;CaWR0UcM1/hdVB8x7vKARX6ZbNwaN7Ul37H0ktrqaUOt7vAgaS/vJMZ21nadNdi0yoyqZ3SQp24O&#10;g5OXNQi/EiHeCo/BQ2dgmcQbfLQhVInWEmdz8n/eu094zAO0nK0wyCUPvxfCK87MD4tJOekfHaXJ&#10;z4ej4fEhDn5fM9vX2EVzTmidPtaWk1lM+Gg2ovbUPGDnTNOrUAkr8XbJ40Y8j916wc6SajrNIMy6&#10;E/HK3jmZXCeaU6Pdtw/Cu3WjR8zINW1GXoxf9XuHTZaWpotIus7DkIjuWF0XAHsi9+t6p6VFtH/O&#10;qN3mnfwFAAD//wMAUEsDBBQABgAIAAAAIQDCBPu33QAAAAoBAAAPAAAAZHJzL2Rvd25yZXYueG1s&#10;TI/BTsMwDIbvSLxDZCRuW7qpm9rSdAI0uHBiQ5yzxksimqRKsq68PeYER/v/9Ptzu5vdwCaMyQYv&#10;YLUsgKHvg7JeC/g4viwqYClLr+QQPAr4xgS77vamlY0KV/+O0yFrRiU+NVKAyXlsOE+9QSfTMozo&#10;KTuH6GSmMWquorxSuRv4uii23Enr6YKRIz4b7L8OFydg/6Rr3Vcymn2lrJ3mz/ObfhXi/m5+fACW&#10;cc5/MPzqkzp05HQKF68SGwQs1mVNKAXbEhgBm025AnYSUJe04V3L/7/Q/QAAAP//AwBQSwECLQAU&#10;AAYACAAAACEAtoM4kv4AAADhAQAAEwAAAAAAAAAAAAAAAAAAAAAAW0NvbnRlbnRfVHlwZXNdLnht&#10;bFBLAQItABQABgAIAAAAIQA4/SH/1gAAAJQBAAALAAAAAAAAAAAAAAAAAC8BAABfcmVscy8ucmVs&#10;c1BLAQItABQABgAIAAAAIQBBfqqXmAIAAMEFAAAOAAAAAAAAAAAAAAAAAC4CAABkcnMvZTJvRG9j&#10;LnhtbFBLAQItABQABgAIAAAAIQDCBPu33QAAAAoBAAAPAAAAAAAAAAAAAAAAAPIEAABkcnMvZG93&#10;bnJldi54bWxQSwUGAAAAAAQABADzAAAA/AUAAAAA&#10;" fillcolor="white [3201]" strokeweight=".5pt">
                <v:textbox>
                  <w:txbxContent>
                    <w:p w14:paraId="540CA240" w14:textId="1FF26C71" w:rsidR="00244923" w:rsidRPr="00FC61D4" w:rsidRDefault="00244923" w:rsidP="00562620">
                      <w:pPr>
                        <w:spacing w:line="276" w:lineRule="auto"/>
                        <w:rPr>
                          <w:rFonts w:ascii="Open Sans" w:hAnsi="Open Sans" w:cs="Open Sans"/>
                          <w:b/>
                          <w:color w:val="0070C0"/>
                          <w:sz w:val="40"/>
                          <w:szCs w:val="40"/>
                          <w:lang w:val="fr-FR"/>
                        </w:rPr>
                      </w:pPr>
                      <w:r>
                        <w:rPr>
                          <w:rFonts w:ascii="Open Sans" w:hAnsi="Open Sans" w:cs="Open Sans"/>
                          <w:b/>
                          <w:sz w:val="28"/>
                          <w:szCs w:val="28"/>
                          <w:lang w:val="fr-FR"/>
                        </w:rPr>
                        <w:t xml:space="preserve">                   </w:t>
                      </w:r>
                      <w:r w:rsidR="007924EA">
                        <w:rPr>
                          <w:rFonts w:ascii="Open Sans" w:hAnsi="Open Sans" w:cs="Open Sans"/>
                          <w:b/>
                          <w:sz w:val="28"/>
                          <w:szCs w:val="28"/>
                          <w:lang w:val="fr-FR"/>
                        </w:rPr>
                        <w:t xml:space="preserve">             </w:t>
                      </w:r>
                      <w:r w:rsidRPr="00562620">
                        <w:rPr>
                          <w:rFonts w:ascii="Open Sans" w:hAnsi="Open Sans" w:cs="Open Sans"/>
                          <w:b/>
                          <w:color w:val="0070C0"/>
                          <w:sz w:val="40"/>
                          <w:szCs w:val="40"/>
                          <w:lang w:val="fr-FR"/>
                        </w:rPr>
                        <w:t>+</w:t>
                      </w:r>
                    </w:p>
                    <w:p w14:paraId="1B5C5E2C" w14:textId="284A9FF5" w:rsidR="00244923"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w:t>
                      </w:r>
                    </w:p>
                    <w:p w14:paraId="51E74FDF" w14:textId="77777777" w:rsidR="008B0795" w:rsidRPr="00562620" w:rsidRDefault="008B0795" w:rsidP="00562620">
                      <w:pPr>
                        <w:spacing w:line="276" w:lineRule="auto"/>
                        <w:rPr>
                          <w:rFonts w:ascii="Open Sans" w:hAnsi="Open Sans" w:cs="Open Sans"/>
                          <w:b/>
                          <w:color w:val="0070C0"/>
                          <w:sz w:val="28"/>
                          <w:szCs w:val="28"/>
                          <w:lang w:val="fr-FR"/>
                        </w:rPr>
                      </w:pPr>
                    </w:p>
                    <w:p w14:paraId="107E06C1" w14:textId="5840D2DC"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w:t>
                      </w:r>
                    </w:p>
                    <w:p w14:paraId="483E2F11" w14:textId="77777777" w:rsidR="00244923" w:rsidRPr="00562620" w:rsidRDefault="00244923" w:rsidP="00562620">
                      <w:pPr>
                        <w:spacing w:line="276" w:lineRule="auto"/>
                        <w:rPr>
                          <w:rFonts w:ascii="Open Sans" w:hAnsi="Open Sans" w:cs="Open Sans"/>
                          <w:b/>
                          <w:color w:val="0070C0"/>
                          <w:sz w:val="28"/>
                          <w:szCs w:val="28"/>
                          <w:lang w:val="fr-FR"/>
                        </w:rPr>
                      </w:pPr>
                    </w:p>
                    <w:p w14:paraId="6B7A3D57" w14:textId="41956BEA"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 =</w:t>
                      </w:r>
                    </w:p>
                    <w:p w14:paraId="1C59D71D" w14:textId="77777777" w:rsidR="00244923" w:rsidRPr="00562620" w:rsidRDefault="00244923" w:rsidP="00562620">
                      <w:pPr>
                        <w:spacing w:line="276" w:lineRule="auto"/>
                        <w:rPr>
                          <w:rFonts w:ascii="Open Sans" w:hAnsi="Open Sans" w:cs="Open Sans"/>
                          <w:b/>
                          <w:color w:val="0070C0"/>
                          <w:sz w:val="28"/>
                          <w:szCs w:val="28"/>
                          <w:lang w:val="fr-FR"/>
                        </w:rPr>
                      </w:pPr>
                    </w:p>
                    <w:p w14:paraId="633C1AAF" w14:textId="77777777"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w:t>
                      </w:r>
                    </w:p>
                    <w:p w14:paraId="3215561A" w14:textId="77777777" w:rsidR="00244923" w:rsidRPr="00562620" w:rsidRDefault="00244923" w:rsidP="00562620">
                      <w:pPr>
                        <w:spacing w:line="276" w:lineRule="auto"/>
                        <w:rPr>
                          <w:rFonts w:ascii="Open Sans" w:hAnsi="Open Sans" w:cs="Open Sans"/>
                          <w:b/>
                          <w:color w:val="0070C0"/>
                          <w:sz w:val="28"/>
                          <w:szCs w:val="28"/>
                          <w:lang w:val="fr-FR"/>
                        </w:rPr>
                      </w:pPr>
                    </w:p>
                    <w:p w14:paraId="75719A71" w14:textId="6A2CB3DC"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5+5+5+5+5 =</w:t>
                      </w:r>
                    </w:p>
                    <w:p w14:paraId="4E5F1E2C" w14:textId="77777777" w:rsidR="00244923" w:rsidRPr="00562620" w:rsidRDefault="00244923" w:rsidP="00562620">
                      <w:pPr>
                        <w:spacing w:line="276" w:lineRule="auto"/>
                        <w:rPr>
                          <w:rFonts w:ascii="Open Sans" w:hAnsi="Open Sans" w:cs="Open Sans"/>
                          <w:b/>
                          <w:color w:val="0070C0"/>
                          <w:sz w:val="28"/>
                          <w:szCs w:val="28"/>
                          <w:lang w:val="fr-FR"/>
                        </w:rPr>
                      </w:pPr>
                    </w:p>
                    <w:p w14:paraId="00169175" w14:textId="7794EE4C"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w:t>
                      </w:r>
                    </w:p>
                    <w:p w14:paraId="1E1092CB" w14:textId="77777777" w:rsidR="00244923" w:rsidRPr="00562620" w:rsidRDefault="00244923" w:rsidP="00562620">
                      <w:pPr>
                        <w:rPr>
                          <w:color w:val="0070C0"/>
                        </w:rPr>
                      </w:pPr>
                    </w:p>
                    <w:p w14:paraId="2786C50F" w14:textId="77777777" w:rsidR="00244923" w:rsidRPr="00562620" w:rsidRDefault="00244923" w:rsidP="00562620">
                      <w:pPr>
                        <w:rPr>
                          <w:color w:val="0070C0"/>
                        </w:rPr>
                      </w:pPr>
                    </w:p>
                    <w:p w14:paraId="781A9DDD" w14:textId="30271056"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w:t>
                      </w:r>
                    </w:p>
                    <w:p w14:paraId="06C96B00" w14:textId="77777777" w:rsidR="00244923" w:rsidRPr="00562620" w:rsidRDefault="00244923" w:rsidP="00562620">
                      <w:pPr>
                        <w:rPr>
                          <w:color w:val="0070C0"/>
                        </w:rPr>
                      </w:pPr>
                    </w:p>
                    <w:p w14:paraId="5904C68B" w14:textId="77777777" w:rsidR="00244923" w:rsidRPr="00562620" w:rsidRDefault="00244923" w:rsidP="00562620">
                      <w:pPr>
                        <w:rPr>
                          <w:color w:val="0070C0"/>
                        </w:rPr>
                      </w:pPr>
                    </w:p>
                    <w:p w14:paraId="1DC38223" w14:textId="70643C5F"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+5+5+5=</w:t>
                      </w:r>
                    </w:p>
                    <w:p w14:paraId="207DADE4" w14:textId="77777777" w:rsidR="00244923" w:rsidRPr="00562620" w:rsidRDefault="00244923" w:rsidP="00562620">
                      <w:pPr>
                        <w:spacing w:line="276" w:lineRule="auto"/>
                        <w:rPr>
                          <w:rFonts w:ascii="Open Sans" w:hAnsi="Open Sans" w:cs="Open Sans"/>
                          <w:b/>
                          <w:color w:val="0070C0"/>
                          <w:sz w:val="28"/>
                          <w:szCs w:val="28"/>
                          <w:lang w:val="fr-FR"/>
                        </w:rPr>
                      </w:pPr>
                    </w:p>
                    <w:p w14:paraId="67F566C2" w14:textId="420F032A"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+5+5+5+5=</w:t>
                      </w:r>
                    </w:p>
                    <w:p w14:paraId="78429634" w14:textId="77777777" w:rsidR="00244923" w:rsidRPr="00562620" w:rsidRDefault="00244923" w:rsidP="00562620">
                      <w:pPr>
                        <w:spacing w:line="276" w:lineRule="auto"/>
                        <w:rPr>
                          <w:rFonts w:ascii="Open Sans" w:hAnsi="Open Sans" w:cs="Open Sans"/>
                          <w:b/>
                          <w:color w:val="0070C0"/>
                          <w:sz w:val="28"/>
                          <w:szCs w:val="28"/>
                          <w:lang w:val="fr-FR"/>
                        </w:rPr>
                      </w:pPr>
                    </w:p>
                    <w:p w14:paraId="1AF768D7" w14:textId="2D894D37" w:rsidR="00244923" w:rsidRPr="00562620" w:rsidRDefault="00244923" w:rsidP="00562620">
                      <w:pPr>
                        <w:spacing w:line="276" w:lineRule="auto"/>
                        <w:rPr>
                          <w:rFonts w:ascii="Open Sans" w:hAnsi="Open Sans" w:cs="Open Sans"/>
                          <w:b/>
                          <w:color w:val="0070C0"/>
                          <w:sz w:val="28"/>
                          <w:szCs w:val="28"/>
                          <w:lang w:val="fr-FR"/>
                        </w:rPr>
                      </w:pPr>
                      <w:r w:rsidRPr="00562620">
                        <w:rPr>
                          <w:rFonts w:ascii="Open Sans" w:hAnsi="Open Sans" w:cs="Open Sans"/>
                          <w:b/>
                          <w:color w:val="0070C0"/>
                          <w:sz w:val="28"/>
                          <w:szCs w:val="28"/>
                          <w:lang w:val="fr-FR"/>
                        </w:rPr>
                        <w:t>5+5+5+5 +5 +5+5+5+5+5=</w:t>
                      </w:r>
                    </w:p>
                    <w:p w14:paraId="4C740BD9" w14:textId="77777777" w:rsidR="00244923" w:rsidRPr="00562620" w:rsidRDefault="00244923" w:rsidP="00562620">
                      <w:pPr>
                        <w:spacing w:line="276" w:lineRule="auto"/>
                        <w:rPr>
                          <w:rFonts w:ascii="Open Sans" w:hAnsi="Open Sans" w:cs="Open Sans"/>
                          <w:b/>
                          <w:color w:val="0070C0"/>
                          <w:sz w:val="28"/>
                          <w:szCs w:val="28"/>
                          <w:lang w:val="fr-FR"/>
                        </w:rPr>
                      </w:pPr>
                    </w:p>
                    <w:p w14:paraId="12F99A09" w14:textId="77777777" w:rsidR="00244923" w:rsidRDefault="00244923" w:rsidP="00562620">
                      <w:pPr>
                        <w:spacing w:line="276" w:lineRule="auto"/>
                        <w:rPr>
                          <w:rFonts w:ascii="Open Sans" w:hAnsi="Open Sans" w:cs="Open Sans"/>
                          <w:b/>
                          <w:sz w:val="28"/>
                          <w:szCs w:val="28"/>
                          <w:lang w:val="fr-FR"/>
                        </w:rPr>
                      </w:pPr>
                    </w:p>
                    <w:p w14:paraId="0C96FA54" w14:textId="77777777" w:rsidR="00244923" w:rsidRDefault="00244923" w:rsidP="00562620">
                      <w:pPr>
                        <w:spacing w:line="276" w:lineRule="auto"/>
                        <w:rPr>
                          <w:rFonts w:ascii="Open Sans" w:hAnsi="Open Sans" w:cs="Open Sans"/>
                          <w:b/>
                          <w:sz w:val="28"/>
                          <w:szCs w:val="28"/>
                          <w:lang w:val="fr-FR"/>
                        </w:rPr>
                      </w:pPr>
                    </w:p>
                    <w:p w14:paraId="4B74CC18" w14:textId="77777777" w:rsidR="00244923" w:rsidRDefault="00244923" w:rsidP="00562620">
                      <w:pPr>
                        <w:spacing w:line="276" w:lineRule="auto"/>
                        <w:rPr>
                          <w:rFonts w:ascii="Open Sans" w:hAnsi="Open Sans" w:cs="Open Sans"/>
                          <w:b/>
                          <w:sz w:val="28"/>
                          <w:szCs w:val="28"/>
                          <w:lang w:val="fr-FR"/>
                        </w:rPr>
                      </w:pPr>
                    </w:p>
                    <w:p w14:paraId="2741AE2B" w14:textId="77777777" w:rsidR="00244923" w:rsidRDefault="00244923"/>
                  </w:txbxContent>
                </v:textbox>
                <w10:wrap anchory="line"/>
              </v:shape>
            </w:pict>
          </mc:Fallback>
        </mc:AlternateContent>
      </w:r>
    </w:p>
    <w:p w14:paraId="60D013AA" w14:textId="760543F7" w:rsidR="00F26822" w:rsidRPr="00F22054" w:rsidRDefault="00F26822" w:rsidP="00F26822">
      <w:pPr>
        <w:rPr>
          <w:rFonts w:ascii="Open Sans" w:hAnsi="Open Sans" w:cs="Open Sans"/>
          <w:b/>
          <w:sz w:val="22"/>
          <w:szCs w:val="22"/>
          <w:lang w:val="en-GB"/>
        </w:rPr>
      </w:pPr>
    </w:p>
    <w:p w14:paraId="760C5767" w14:textId="53819770" w:rsidR="00F26822" w:rsidRPr="00F22054" w:rsidRDefault="00C97E07" w:rsidP="00F26822">
      <w:pPr>
        <w:rPr>
          <w:rFonts w:ascii="Open Sans" w:hAnsi="Open Sans" w:cs="Open Sans"/>
          <w:b/>
          <w:sz w:val="28"/>
          <w:szCs w:val="28"/>
          <w:lang w:val="en-GB"/>
        </w:rPr>
      </w:pPr>
      <w:r w:rsidRPr="00F22054">
        <w:rPr>
          <w:rFonts w:ascii="Open Sans" w:hAnsi="Open Sans" w:cs="Open Sans"/>
          <w:b/>
          <w:sz w:val="28"/>
          <w:szCs w:val="28"/>
          <w:lang w:val="en-GB"/>
        </w:rPr>
        <w:t xml:space="preserve"> </w:t>
      </w:r>
    </w:p>
    <w:p w14:paraId="03B94F84" w14:textId="5CBB8ABF" w:rsidR="00562620" w:rsidRPr="00F22054" w:rsidRDefault="00FC61D4" w:rsidP="00F26822">
      <w:pPr>
        <w:rPr>
          <w:rFonts w:ascii="Open Sans" w:hAnsi="Open Sans" w:cs="Open Sans"/>
          <w:b/>
          <w:sz w:val="28"/>
          <w:szCs w:val="28"/>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72064" behindDoc="0" locked="0" layoutInCell="1" allowOverlap="1" wp14:anchorId="177809D0" wp14:editId="21C6A006">
                <wp:simplePos x="0" y="0"/>
                <wp:positionH relativeFrom="column">
                  <wp:posOffset>3575685</wp:posOffset>
                </wp:positionH>
                <wp:positionV relativeFrom="line">
                  <wp:posOffset>41910</wp:posOffset>
                </wp:positionV>
                <wp:extent cx="638175" cy="0"/>
                <wp:effectExtent l="0" t="76200" r="28575" b="114300"/>
                <wp:wrapNone/>
                <wp:docPr id="1136" name="Straight Arrow Connector 1136"/>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30E8D7A" id="Straight Arrow Connector 1136" o:spid="_x0000_s1026" type="#_x0000_t32" style="position:absolute;margin-left:281.55pt;margin-top:3.3pt;width:50.25pt;height:0;z-index:251672064;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YD0wEAAPYDAAAOAAAAZHJzL2Uyb0RvYy54bWysU8GO0zAQvSPxD5bvNMmuKKuo6Qp1gQuC&#10;ioUP8Dp2Y2F7rLFp0r9n7LRZBKy0QlwmsT1v5r3n8eZ2cpYdFUYDvuPNquZMeQm98YeOf/v6/tUN&#10;ZzEJ3wsLXnX8pCK/3b58sRlDq65gANsrZFTEx3YMHR9SCm1VRTkoJ+IKgvJ0qAGdSLTEQ9WjGKm6&#10;s9VVXa+rEbAPCFLFSLt38yHflvpaK5k+ax1VYrbjxC2ViCU+5FhtN6I9oAiDkWca4h9YOGE8NV1K&#10;3Ykk2A80f5RyRiJE0GklwVWgtZGqaCA1Tf2bmvtBBFW0kDkxLDbF/1dWfjrukZme7q65XnPmhaNb&#10;uk8ozGFI7C0ijGwH3pOTgKwkkWdjiC1Bd36P51UMe8wGTBpd/pI0NhWfT4vPakpM0ub6+qZ585oz&#10;eTmqHnEBY/qgwLH80/F4ZrJQaIrN4vgxJupMwAsgN7U+xySMfed7lk6BtIgsId8z5ebzKnOf2Za/&#10;dLJqxn5RmpwgfnOPMoNqZ5EdBU1P/71ZqlBmhmhj7QKqC7EnQefcDFNlLp8LXLJLR/BpATrjAf/W&#10;NU0XqnrOv6ietWbZD9Cfyt0VO2i4ij/nh5Cn99d1gT8+1+1PAAAA//8DAFBLAwQUAAYACAAAACEA&#10;dIUzpNsAAAAHAQAADwAAAGRycy9kb3ducmV2LnhtbEyOwU7DMBBE70j8g7VI3KhTqlooxKkAKUJC&#10;XFrg0JsbL3FUex3Fbhr+noUL3GY0o5lXbebgxYRj6iNpWC4KEEhttD11Gt7fmps7ECkbssZHQg1f&#10;mGBTX15UprTxTFucdrkTPEKpNBpczkMpZWodBpMWcUDi7DOOwWS2YyftaM48Hry8LQolg+mJH5wZ&#10;8Mlhe9ydgoYGn4+98rjfzvvOhWndvL48fmh9fTU/3IPIOOe/MvzgMzrUzHSIJ7JJeA1rtVpyVYNS&#10;IDhXasXi8OtlXcn//PU3AAAA//8DAFBLAQItABQABgAIAAAAIQC2gziS/gAAAOEBAAATAAAAAAAA&#10;AAAAAAAAAAAAAABbQ29udGVudF9UeXBlc10ueG1sUEsBAi0AFAAGAAgAAAAhADj9If/WAAAAlAEA&#10;AAsAAAAAAAAAAAAAAAAALwEAAF9yZWxzLy5yZWxzUEsBAi0AFAAGAAgAAAAhAHpMhgPTAQAA9gMA&#10;AA4AAAAAAAAAAAAAAAAALgIAAGRycy9lMm9Eb2MueG1sUEsBAi0AFAAGAAgAAAAhAHSFM6TbAAAA&#10;BwEAAA8AAAAAAAAAAAAAAAAALQQAAGRycy9kb3ducmV2LnhtbFBLBQYAAAAABAAEAPMAAAA1BQAA&#10;AAA=&#10;" strokecolor="black [3040]">
                <v:stroke endarrow="open"/>
                <w10:wrap anchory="line"/>
              </v:shape>
            </w:pict>
          </mc:Fallback>
        </mc:AlternateContent>
      </w:r>
    </w:p>
    <w:p w14:paraId="55428052" w14:textId="22276788" w:rsidR="00562620" w:rsidRPr="00F22054" w:rsidRDefault="00562620" w:rsidP="00F26822">
      <w:pPr>
        <w:rPr>
          <w:rFonts w:ascii="Open Sans" w:hAnsi="Open Sans" w:cs="Open Sans"/>
          <w:b/>
          <w:sz w:val="28"/>
          <w:szCs w:val="28"/>
          <w:lang w:val="en-GB"/>
        </w:rPr>
      </w:pPr>
    </w:p>
    <w:p w14:paraId="772C1B65" w14:textId="534EC6F6" w:rsidR="00562620" w:rsidRPr="00F22054" w:rsidRDefault="00FC61D4" w:rsidP="00F26822">
      <w:pPr>
        <w:rPr>
          <w:rFonts w:ascii="Open Sans" w:hAnsi="Open Sans" w:cs="Open Sans"/>
          <w:b/>
          <w:sz w:val="28"/>
          <w:szCs w:val="28"/>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73088" behindDoc="0" locked="0" layoutInCell="1" allowOverlap="1" wp14:anchorId="5B550C3B" wp14:editId="3EB86112">
                <wp:simplePos x="0" y="0"/>
                <wp:positionH relativeFrom="column">
                  <wp:posOffset>3575685</wp:posOffset>
                </wp:positionH>
                <wp:positionV relativeFrom="paragraph">
                  <wp:posOffset>88265</wp:posOffset>
                </wp:positionV>
                <wp:extent cx="638175" cy="0"/>
                <wp:effectExtent l="0" t="76200" r="28575" b="114300"/>
                <wp:wrapNone/>
                <wp:docPr id="1137" name="Straight Arrow Connector 1137"/>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48633E78" id="_x0000_t32" coordsize="21600,21600" o:spt="32" o:oned="t" path="m,l21600,21600e" filled="f">
                <v:path arrowok="t" fillok="f" o:connecttype="none"/>
                <o:lock v:ext="edit" shapetype="t"/>
              </v:shapetype>
              <v:shape id="Straight Arrow Connector 1137" o:spid="_x0000_s1026" type="#_x0000_t32" style="position:absolute;margin-left:281.55pt;margin-top:6.95pt;width:50.25pt;height:0;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nM1AEAAPYDAAAOAAAAZHJzL2Uyb0RvYy54bWysU9tu3CAQfa/Uf0C8d20nahJZ642qTduX&#10;ql017QcQDGtUYNBA196/74B3nagXKYr6MjYwZ+acw7C+nZxlB4XRgO94s6o5U15Cb/y+49+/fXhz&#10;w1lMwvfCglcdP6rIbzevX63H0KoLGMD2ChkV8bEdQ8eHlEJbVVEOyom4gqA8HWpAJxItcV/1KEaq&#10;7mx1UddX1QjYBwSpYqTdu/mQb0p9rZVMX7SOKjHbceKWSsQSH3KsNmvR7lGEwcgTDfECFk4YT02X&#10;UnciCfYTzR+lnJEIEXRaSXAVaG2kKhpITVP/puZ+EEEVLWRODItN8f+VlZ8PO2Smp7trLq8588LR&#10;Ld0nFGY/JPYOEUa2Be/JSUBWksizMcSWoFu/w9Mqhh1mAyaNLn9JGpuKz8fFZzUlJmnz6vKmuX7L&#10;mTwfVY+4gDF9VOBY/ul4PDFZKDTFZnH4FBN1JuAZkJtan2MSxr73PUvHQFpElpDvmXLzeZW5z2zL&#10;XzpaNWO/Kk1OEL+5R5lBtbXIDoKmp//RLFUoM0O0sXYB1YXYP0Gn3AxTZS6fC1yyS0fwaQE64wH/&#10;1jVNZ6p6zj+rnrVm2Q/QH8vdFTtouIo/p4eQp/fpusAfn+vmFwAAAP//AwBQSwMEFAAGAAgAAAAh&#10;AHoP1sLdAAAACQEAAA8AAABkcnMvZG93bnJldi54bWxMj8FOwzAMhu9IvENkJG4sHdUiKE0nQKqQ&#10;EJcNOOyWNaap1jhVk3Xl7THiwI72/+n353I9+15MOMYukIblIgOB1ATbUavh472+uQMRkyFr+kCo&#10;4RsjrKvLi9IUNpxog9M2tYJLKBZGg0tpKKSMjUNv4iIMSJx9hdGbxOPYSjuaE5f7Xt5mmZLedMQX&#10;nBnw2WFz2B69hhpfDp3qcbeZd63z06p+e3361Pr6an58AJFwTv8w/OqzOlTstA9HslH0GlYqXzLK&#10;QX4PggGlcgVi/7eQVSnPP6h+AAAA//8DAFBLAQItABQABgAIAAAAIQC2gziS/gAAAOEBAAATAAAA&#10;AAAAAAAAAAAAAAAAAABbQ29udGVudF9UeXBlc10ueG1sUEsBAi0AFAAGAAgAAAAhADj9If/WAAAA&#10;lAEAAAsAAAAAAAAAAAAAAAAALwEAAF9yZWxzLy5yZWxzUEsBAi0AFAAGAAgAAAAhAMKEmczUAQAA&#10;9gMAAA4AAAAAAAAAAAAAAAAALgIAAGRycy9lMm9Eb2MueG1sUEsBAi0AFAAGAAgAAAAhAHoP1sLd&#10;AAAACQEAAA8AAAAAAAAAAAAAAAAALgQAAGRycy9kb3ducmV2LnhtbFBLBQYAAAAABAAEAPMAAAA4&#10;BQAAAAA=&#10;" strokecolor="black [3040]">
                <v:stroke endarrow="open"/>
              </v:shape>
            </w:pict>
          </mc:Fallback>
        </mc:AlternateContent>
      </w:r>
    </w:p>
    <w:p w14:paraId="3CB4D676" w14:textId="77777777" w:rsidR="00FC61D4" w:rsidRPr="00F22054" w:rsidRDefault="00FC61D4" w:rsidP="00F26822">
      <w:pPr>
        <w:rPr>
          <w:rFonts w:ascii="Open Sans" w:hAnsi="Open Sans" w:cs="Open Sans"/>
          <w:b/>
          <w:sz w:val="28"/>
          <w:szCs w:val="28"/>
          <w:lang w:val="en-GB"/>
        </w:rPr>
      </w:pPr>
    </w:p>
    <w:p w14:paraId="00945027" w14:textId="5B86B77C" w:rsidR="00FC61D4" w:rsidRPr="00F22054" w:rsidRDefault="00FC61D4" w:rsidP="00F26822">
      <w:pPr>
        <w:rPr>
          <w:rFonts w:ascii="Open Sans" w:hAnsi="Open Sans" w:cs="Open Sans"/>
          <w:b/>
          <w:sz w:val="28"/>
          <w:szCs w:val="28"/>
          <w:lang w:val="en-GB"/>
        </w:rPr>
      </w:pPr>
      <w:r w:rsidRPr="00F22054">
        <w:rPr>
          <w:rFonts w:ascii="Open Sans" w:hAnsi="Open Sans" w:cs="Open Sans"/>
          <w:b/>
          <w:noProof/>
          <w:sz w:val="22"/>
          <w:szCs w:val="22"/>
          <w:lang w:val="en-GB"/>
        </w:rPr>
        <mc:AlternateContent>
          <mc:Choice Requires="wps">
            <w:drawing>
              <wp:anchor distT="0" distB="0" distL="114300" distR="114300" simplePos="0" relativeHeight="251674112" behindDoc="0" locked="0" layoutInCell="1" allowOverlap="1" wp14:anchorId="7249CADB" wp14:editId="7A783F03">
                <wp:simplePos x="0" y="0"/>
                <wp:positionH relativeFrom="column">
                  <wp:posOffset>3575685</wp:posOffset>
                </wp:positionH>
                <wp:positionV relativeFrom="line">
                  <wp:posOffset>135255</wp:posOffset>
                </wp:positionV>
                <wp:extent cx="638175" cy="0"/>
                <wp:effectExtent l="0" t="76200" r="28575" b="114300"/>
                <wp:wrapNone/>
                <wp:docPr id="1138" name="Straight Arrow Connector 1138"/>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AA10FD7" id="Straight Arrow Connector 1138" o:spid="_x0000_s1026" type="#_x0000_t32" style="position:absolute;margin-left:281.55pt;margin-top:10.65pt;width:50.25pt;height:0;z-index:251674112;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4C0wEAAPYDAAAOAAAAZHJzL2Uyb0RvYy54bWysU9uO0zAQfUfiHyy/0yS7YllFTVeoC7wg&#10;qFj4AK9jNxa2xxqbJvl7xk6bRVwkhHhxYnvOzDlnxtu7yVl2UhgN+I43m5oz5SX0xh87/uXz2xe3&#10;nMUkfC8seNXxWUV+t3v+bDuGVl3BALZXyCiJj+0YOj6kFNqqinJQTsQNBOXpUgM6kWiLx6pHMVJ2&#10;Z6urur6pRsA+IEgVI53eL5d8V/JrrWT6qHVUidmOE7dUVizrY16r3Va0RxRhMPJMQ/wDCyeMp6Jr&#10;qnuRBPuG5pdUzkiECDptJLgKtDZSFQ2kpql/UvMwiKCKFjInhtWm+P/Syg+nAzLTU++aa+qVF466&#10;9JBQmOOQ2GtEGNkevCcnAVkJIs/GEFuC7v0Bz7sYDpgNmDS6/CVpbCo+z6vPakpM0uHN9W3z6iVn&#10;8nJVPeECxvROgWP5p+PxzGSl0BSbxel9TFSZgBdALmp9XpMw9o3vWZoDaRFZQu4zxeb7KnNf2Ja/&#10;NFu1YD8pTU4Qv6VGmUG1t8hOgqan/9qsWSgyQ7SxdgXVhdgfQefYDFNlLv8WuEaXiuDTCnTGA/6u&#10;apouVPUSf1G9aM2yH6GfS++KHTRcxZ/zQ8jT++O+wJ+e6+47AAAA//8DAFBLAwQUAAYACAAAACEA&#10;PNZaGN4AAAAJAQAADwAAAGRycy9kb3ducmV2LnhtbEyPwU7DMAyG70i8Q2QkbiztqkWoNJ0GUoWE&#10;uGyDw25Z4zXVEqdqsq68PUEc4Gj70+/vr9azs2zCMfSeJOSLDBhS63VPnYSPffPwCCxERVpZTyjh&#10;CwOs69ubSpXaX2mL0y52LIVQKJUEE+NQch5ag06FhR+Q0u3kR6diGseO61FdU7izfJllgjvVU/pg&#10;1IAvBtvz7uIkNPh67oXFw3Y+dMZNq+b97flTyvu7efMELOIc/2D40U/qUCeno7+QDsxKWIkiT6iE&#10;ZV4AS4AQhQB2/F3wuuL/G9TfAAAA//8DAFBLAQItABQABgAIAAAAIQC2gziS/gAAAOEBAAATAAAA&#10;AAAAAAAAAAAAAAAAAABbQ29udGVudF9UeXBlc10ueG1sUEsBAi0AFAAGAAgAAAAhADj9If/WAAAA&#10;lAEAAAsAAAAAAAAAAAAAAAAALwEAAF9yZWxzLy5yZWxzUEsBAi0AFAAGAAgAAAAhAKyvHgLTAQAA&#10;9gMAAA4AAAAAAAAAAAAAAAAALgIAAGRycy9lMm9Eb2MueG1sUEsBAi0AFAAGAAgAAAAhADzWWhje&#10;AAAACQEAAA8AAAAAAAAAAAAAAAAALQQAAGRycy9kb3ducmV2LnhtbFBLBQYAAAAABAAEAPMAAAA4&#10;BQAAAAA=&#10;" strokecolor="black [3040]">
                <v:stroke endarrow="open"/>
                <w10:wrap anchory="line"/>
              </v:shape>
            </w:pict>
          </mc:Fallback>
        </mc:AlternateContent>
      </w:r>
    </w:p>
    <w:p w14:paraId="54D38F21" w14:textId="77777777" w:rsidR="00FC61D4" w:rsidRPr="00F22054" w:rsidRDefault="00FC61D4" w:rsidP="00F26822">
      <w:pPr>
        <w:rPr>
          <w:rFonts w:ascii="Open Sans" w:hAnsi="Open Sans" w:cs="Open Sans"/>
          <w:b/>
          <w:sz w:val="28"/>
          <w:szCs w:val="28"/>
          <w:lang w:val="en-GB"/>
        </w:rPr>
      </w:pPr>
    </w:p>
    <w:p w14:paraId="5326D036" w14:textId="0E115D29" w:rsidR="00FC61D4" w:rsidRPr="00F22054" w:rsidRDefault="00FC61D4" w:rsidP="00FC61D4">
      <w:pPr>
        <w:tabs>
          <w:tab w:val="left" w:pos="6521"/>
        </w:tabs>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678208" behindDoc="0" locked="0" layoutInCell="1" allowOverlap="1" wp14:anchorId="100C7F30" wp14:editId="7F5CFCD2">
                <wp:simplePos x="0" y="0"/>
                <wp:positionH relativeFrom="column">
                  <wp:posOffset>3571240</wp:posOffset>
                </wp:positionH>
                <wp:positionV relativeFrom="line">
                  <wp:posOffset>128905</wp:posOffset>
                </wp:positionV>
                <wp:extent cx="638175" cy="0"/>
                <wp:effectExtent l="0" t="76200" r="28575" b="114300"/>
                <wp:wrapNone/>
                <wp:docPr id="1140" name="Straight Arrow Connector 1140"/>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3E97F3E" id="Straight Arrow Connector 1140" o:spid="_x0000_s1026" type="#_x0000_t32" style="position:absolute;margin-left:281.2pt;margin-top:10.15pt;width:50.25pt;height:0;z-index:251678208;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370gEAAPYDAAAOAAAAZHJzL2Uyb0RvYy54bWysU9uO0zAQfUfiHyy/0yQLLKuo6Qp1gRcE&#10;FQsf4HXsxsL2WGPTNH/P2EmziIuEEC+T2J4zc87xeHt7dpadFEYDvuPNpuZMeQm98ceOf/n89tkN&#10;ZzEJ3wsLXnV8UpHf7p4+2Y6hVVcwgO0VMiriYzuGjg8phbaqohyUE3EDQXk61IBOJFrisepRjFTd&#10;2eqqrq+rEbAPCFLFSLt38yHflfpaK5k+ah1VYrbjxC2ViCU+5FjttqI9ogiDkQsN8Q8snDCemq6l&#10;7kQS7BuaX0o5IxEi6LSR4CrQ2khVNJCapv5Jzf0ggipayJwYVpvi/ysrP5wOyExPd9e8IIO8cHRL&#10;9wmFOQ6JvUaEke3Be3ISkJUk8mwMsSXo3h9wWcVwwGzAWaPLX5LGzsXnafVZnROTtHn9/KZ59ZIz&#10;eTmqHnEBY3qnwLH80/G4MFkpNMVmcXofE3Um4AWQm1qfYxLGvvE9S1MgLSJLyPdMufm8ytxntuUv&#10;TVbN2E9KkxPEb+5RZlDtLbKToOnpvzZrFcrMEG2sXUF1IfZH0JKbYarM5d8C1+zSEXxagc54wN91&#10;TecLVT3nX1TPWrPsB+incnfFDhqu4s/yEPL0/rgu8MfnuvsOAAD//wMAUEsDBBQABgAIAAAAIQDS&#10;ZjHN3gAAAAkBAAAPAAAAZHJzL2Rvd25yZXYueG1sTI/BTsMwDIbvSLxD5EncWLrCIihNJ0CqkBCX&#10;bXDYLWtMUy1xqibrytsTxGE72v70+/vL1eQsG3EInScJi3kGDKnxuqNWwue2vn0AFqIirawnlPCD&#10;AVbV9VWpCu1PtMZxE1uWQigUSoKJsS84D41Bp8Lc90jp9u0Hp2Iah5brQZ1SuLM8zzLBneoofTCq&#10;x1eDzWFzdBJqfDt0wuJuPe1a48Zl/fH+8iXlzWx6fgIWcYpnGP70kzpUyWnvj6QDsxKWIr9PqIQ8&#10;uwOWACHyR2D7/wWvSn7ZoPoFAAD//wMAUEsBAi0AFAAGAAgAAAAhALaDOJL+AAAA4QEAABMAAAAA&#10;AAAAAAAAAAAAAAAAAFtDb250ZW50X1R5cGVzXS54bWxQSwECLQAUAAYACAAAACEAOP0h/9YAAACU&#10;AQAACwAAAAAAAAAAAAAAAAAvAQAAX3JlbHMvLnJlbHNQSwECLQAUAAYACAAAACEAqAKN+9IBAAD2&#10;AwAADgAAAAAAAAAAAAAAAAAuAgAAZHJzL2Uyb0RvYy54bWxQSwECLQAUAAYACAAAACEA0mYxzd4A&#10;AAAJAQAADwAAAAAAAAAAAAAAAAAsBAAAZHJzL2Rvd25yZXYueG1sUEsFBgAAAAAEAAQA8wAAADcF&#10;AAAAAA==&#10;" strokecolor="black [3040]">
                <v:stroke endarrow="open"/>
                <w10:wrap anchory="line"/>
              </v:shape>
            </w:pict>
          </mc:Fallback>
        </mc:AlternateContent>
      </w:r>
      <w:r w:rsidRPr="00F22054">
        <w:rPr>
          <w:rFonts w:ascii="Open Sans" w:hAnsi="Open Sans" w:cs="Open Sans"/>
          <w:b/>
          <w:sz w:val="28"/>
          <w:szCs w:val="28"/>
          <w:lang w:val="en-GB"/>
        </w:rPr>
        <w:tab/>
      </w:r>
    </w:p>
    <w:p w14:paraId="130E8A27" w14:textId="77777777" w:rsidR="00FC61D4" w:rsidRPr="00F22054" w:rsidRDefault="00FC61D4" w:rsidP="00F26822">
      <w:pPr>
        <w:rPr>
          <w:rFonts w:ascii="Open Sans" w:hAnsi="Open Sans" w:cs="Open Sans"/>
          <w:b/>
          <w:sz w:val="28"/>
          <w:szCs w:val="28"/>
          <w:lang w:val="en-GB"/>
        </w:rPr>
      </w:pPr>
    </w:p>
    <w:p w14:paraId="2FD6A82D" w14:textId="3753027F" w:rsidR="00FC61D4" w:rsidRPr="00F22054" w:rsidRDefault="008B0795" w:rsidP="00F26822">
      <w:pPr>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677184" behindDoc="0" locked="0" layoutInCell="1" allowOverlap="1" wp14:anchorId="231132BB" wp14:editId="04E6BD06">
                <wp:simplePos x="0" y="0"/>
                <wp:positionH relativeFrom="column">
                  <wp:posOffset>3561715</wp:posOffset>
                </wp:positionH>
                <wp:positionV relativeFrom="line">
                  <wp:posOffset>242570</wp:posOffset>
                </wp:positionV>
                <wp:extent cx="638175" cy="0"/>
                <wp:effectExtent l="0" t="76200" r="28575" b="114300"/>
                <wp:wrapNone/>
                <wp:docPr id="1139" name="Straight Arrow Connector 1139"/>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F7C0740" id="Straight Arrow Connector 1139" o:spid="_x0000_s1026" type="#_x0000_t32" style="position:absolute;margin-left:280.45pt;margin-top:19.1pt;width:50.25pt;height:0;z-index:251677184;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HN0wEAAPYDAAAOAAAAZHJzL2Uyb0RvYy54bWysU8Fu1DAQvSPxD5bvbDatKGW12QptgQuC&#10;VUs/wHXsjYXtscZmk/w9YyebIqASQlwmsT1v5r3n8fZmcJadFEYDvuH1as2Z8hJa448Nf/j64dU1&#10;ZzEJ3woLXjV8VJHf7F6+2PZhoy6gA9sqZFTEx00fGt6lFDZVFWWnnIgrCMrToQZ0ItESj1WLoqfq&#10;zlYX6/VV1QO2AUGqGGn3djrku1JfayXTF62jSsw2nLilErHExxyr3VZsjihCZ+RMQ/wDCyeMp6ZL&#10;qVuRBPuO5rdSzkiECDqtJLgKtDZSFQ2kpl7/oua+E0EVLWRODItN8f+VlZ9PB2SmpburL99y5oWj&#10;W7pPKMyxS+wdIvRsD96Tk4CsJJFnfYgbgu79AedVDAfMBgwaXf6SNDYUn8fFZzUkJmnz6vK6fvOa&#10;M3k+qp5wAWP6qMCx/NPwODNZKNTFZnH6FBN1JuAZkJtan2MSxr73LUtjIC0iS8j3TLn5vMrcJ7bl&#10;L41WTdg7pckJ4jf1KDOo9hbZSdD0tN/qpQplZog21i6gdSH2LGjOzTBV5vJvgUt26Qg+LUBnPOCf&#10;uqbhTFVP+WfVk9Ys+xHasdxdsYOGq/gzP4Q8vT+vC/zpue5+AAAA//8DAFBLAwQUAAYACAAAACEA&#10;ZNz4h98AAAAJAQAADwAAAGRycy9kb3ducmV2LnhtbEyPwU7DMAyG75N4h8hI3LZ0g0WjNJ0AqUJC&#10;XLbBYbesMU21xKmarCtvTxCH7Wj70+/vL9ajs2zAPrSeJMxnGTCk2uuWGgmfu2q6AhaiIq2sJ5Tw&#10;gwHW5c2kULn2Z9rgsI0NSyEUciXBxNjlnIfaoFNh5jukdPv2vVMxjX3Dda/OKdxZvsgywZ1qKX0w&#10;qsNXg/Vxe3ISKnw7tsLifjPuG+OGZfXx/vIl5d3t+PwELOIYLzD86Sd1KJPTwZ9IB2YlLEX2mFAJ&#10;96sFsAQIMX8Advhf8LLg1w3KXwAAAP//AwBQSwECLQAUAAYACAAAACEAtoM4kv4AAADhAQAAEwAA&#10;AAAAAAAAAAAAAAAAAAAAW0NvbnRlbnRfVHlwZXNdLnhtbFBLAQItABQABgAIAAAAIQA4/SH/1gAA&#10;AJQBAAALAAAAAAAAAAAAAAAAAC8BAABfcmVscy8ucmVsc1BLAQItABQABgAIAAAAIQAUZwHN0wEA&#10;APYDAAAOAAAAAAAAAAAAAAAAAC4CAABkcnMvZTJvRG9jLnhtbFBLAQItABQABgAIAAAAIQBk3PiH&#10;3wAAAAkBAAAPAAAAAAAAAAAAAAAAAC0EAABkcnMvZG93bnJldi54bWxQSwUGAAAAAAQABADzAAAA&#10;OQUAAAAA&#10;" strokecolor="black [3040]">
                <v:stroke endarrow="open"/>
                <w10:wrap anchory="line"/>
              </v:shape>
            </w:pict>
          </mc:Fallback>
        </mc:AlternateContent>
      </w:r>
    </w:p>
    <w:p w14:paraId="58FE8E0E" w14:textId="77777777" w:rsidR="00FC61D4" w:rsidRPr="00F22054" w:rsidRDefault="00FC61D4" w:rsidP="00F26822">
      <w:pPr>
        <w:rPr>
          <w:rFonts w:ascii="Open Sans" w:hAnsi="Open Sans" w:cs="Open Sans"/>
          <w:b/>
          <w:sz w:val="28"/>
          <w:szCs w:val="28"/>
          <w:lang w:val="en-GB"/>
        </w:rPr>
      </w:pPr>
    </w:p>
    <w:p w14:paraId="6FDD405B" w14:textId="77777777" w:rsidR="008B0795" w:rsidRDefault="008B0795" w:rsidP="00F26822">
      <w:pPr>
        <w:rPr>
          <w:rFonts w:ascii="Open Sans" w:hAnsi="Open Sans" w:cs="Open Sans"/>
          <w:b/>
          <w:sz w:val="28"/>
          <w:szCs w:val="28"/>
          <w:lang w:val="en-GB"/>
        </w:rPr>
      </w:pPr>
    </w:p>
    <w:p w14:paraId="389C8268" w14:textId="01BAA1C9" w:rsidR="00FC61D4" w:rsidRPr="00F22054" w:rsidRDefault="008B0795" w:rsidP="00F26822">
      <w:pPr>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679232" behindDoc="0" locked="0" layoutInCell="1" allowOverlap="1" wp14:anchorId="7844DFA7" wp14:editId="7696FE62">
                <wp:simplePos x="0" y="0"/>
                <wp:positionH relativeFrom="column">
                  <wp:posOffset>3552190</wp:posOffset>
                </wp:positionH>
                <wp:positionV relativeFrom="line">
                  <wp:posOffset>90805</wp:posOffset>
                </wp:positionV>
                <wp:extent cx="638175" cy="0"/>
                <wp:effectExtent l="0" t="76200" r="28575" b="114300"/>
                <wp:wrapNone/>
                <wp:docPr id="1141" name="Straight Arrow Connector 1141"/>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9A86E03" id="Straight Arrow Connector 1141" o:spid="_x0000_s1026" type="#_x0000_t32" style="position:absolute;margin-left:279.7pt;margin-top:7.15pt;width:50.25pt;height:0;z-index:251679232;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I00wEAAPYDAAAOAAAAZHJzL2Uyb0RvYy54bWysU9uO0zAQfUfiHyy/0yQLLKuo6Qp1gRcE&#10;FQsf4HXsxsL2WGPTNH/P2EmziIuEEC+T2J4zc87xeHt7dpadFEYDvuPNpuZMeQm98ceOf/n89tkN&#10;ZzEJ3wsLXnV8UpHf7p4+2Y6hVVcwgO0VMiriYzuGjg8phbaqohyUE3EDQXk61IBOJFrisepRjFTd&#10;2eqqrq+rEbAPCFLFSLt38yHflfpaK5k+ah1VYrbjxC2ViCU+5FjttqI9ogiDkQsN8Q8snDCemq6l&#10;7kQS7BuaX0o5IxEi6LSR4CrQ2khVNJCapv5Jzf0ggipayJwYVpvi/ysrP5wOyExPd9e8aDjzwtEt&#10;3ScU5jgk9hoRRrYH78lJQFaSyLMxxJage3/AZRXDAbMBZ40uf0kaOxefp9VndU5M0ub185vm1UvO&#10;5OWoesQFjOmdAsfyT8fjwmSl0BSbxel9TNSZgBdAbmp9jkkY+8b3LE2BtIgsId8z5ebzKnOf2Za/&#10;NFk1Yz8pTU4Qv7lHmUG1t8hOgqan/9qsVSgzQ7SxdgXVhdgfQUtuhqkyl38LXLNLR/BpBTrjAX/X&#10;NZ0vVPWcf1E9a82yH6Cfyt0VO2i4ij/LQ8jT++O6wB+f6+47AAAA//8DAFBLAwQUAAYACAAAACEA&#10;lF530t4AAAAJAQAADwAAAGRycy9kb3ducmV2LnhtbEyPwU7DMAyG70i8Q2QkbiwF1motTSdAqpAQ&#10;lw122C1rTFOtcaom68rbY8QBjvb/6ffncj27Xkw4hs6TgttFAgKp8aajVsHHe32zAhGiJqN7T6jg&#10;CwOsq8uLUhfGn2mD0za2gksoFFqBjXEopAyNRafDwg9InH360enI49hKM+ozl7te3iVJJp3uiC9Y&#10;PeCzxea4PTkFNb4cu6zH/Wbet9ZNaf32+rRT6vpqfnwAEXGOfzD86LM6VOx08CcyQfQK0jRfMsrB&#10;8h4EA1ma5yAOvwtZlfL/B9U3AAAA//8DAFBLAQItABQABgAIAAAAIQC2gziS/gAAAOEBAAATAAAA&#10;AAAAAAAAAAAAAAAAAABbQ29udGVudF9UeXBlc10ueG1sUEsBAi0AFAAGAAgAAAAhADj9If/WAAAA&#10;lAEAAAsAAAAAAAAAAAAAAAAALwEAAF9yZWxzLy5yZWxzUEsBAi0AFAAGAAgAAAAhABDKkjTTAQAA&#10;9gMAAA4AAAAAAAAAAAAAAAAALgIAAGRycy9lMm9Eb2MueG1sUEsBAi0AFAAGAAgAAAAhAJRed9Le&#10;AAAACQEAAA8AAAAAAAAAAAAAAAAALQQAAGRycy9kb3ducmV2LnhtbFBLBQYAAAAABAAEAPMAAAA4&#10;BQAAAAA=&#10;" strokecolor="black [3040]">
                <v:stroke endarrow="open"/>
                <w10:wrap anchory="line"/>
              </v:shape>
            </w:pict>
          </mc:Fallback>
        </mc:AlternateContent>
      </w:r>
    </w:p>
    <w:p w14:paraId="4AE7ECCB" w14:textId="77777777" w:rsidR="008B0795" w:rsidRPr="00F22054" w:rsidRDefault="008B0795" w:rsidP="008B0795">
      <w:pPr>
        <w:tabs>
          <w:tab w:val="left" w:pos="6165"/>
        </w:tabs>
        <w:rPr>
          <w:rFonts w:ascii="Open Sans" w:hAnsi="Open Sans" w:cs="Open Sans"/>
          <w:b/>
          <w:sz w:val="28"/>
          <w:szCs w:val="28"/>
          <w:lang w:val="en-GB"/>
        </w:rPr>
      </w:pPr>
    </w:p>
    <w:p w14:paraId="149CCE97" w14:textId="1F4D4C2A" w:rsidR="00FC61D4" w:rsidRPr="00F22054" w:rsidRDefault="008B0795" w:rsidP="00F26822">
      <w:pPr>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680256" behindDoc="0" locked="0" layoutInCell="1" allowOverlap="1" wp14:anchorId="41D0AE97" wp14:editId="727AC768">
                <wp:simplePos x="0" y="0"/>
                <wp:positionH relativeFrom="column">
                  <wp:posOffset>3566160</wp:posOffset>
                </wp:positionH>
                <wp:positionV relativeFrom="paragraph">
                  <wp:posOffset>234950</wp:posOffset>
                </wp:positionV>
                <wp:extent cx="638175" cy="0"/>
                <wp:effectExtent l="0" t="76200" r="28575" b="114300"/>
                <wp:wrapNone/>
                <wp:docPr id="1142" name="Straight Arrow Connector 1142"/>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2D6CD" id="Straight Arrow Connector 1142" o:spid="_x0000_s1026" type="#_x0000_t32" style="position:absolute;margin-left:280.8pt;margin-top:18.5pt;width:50.2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0wEAAPYDAAAOAAAAZHJzL2Uyb0RvYy54bWysU8GO0zAQvSPxD5bvNE2BZRU1XaEucEFQ&#10;sewHeB27sbA91tg06d8zdtIsAlZCiMsktufNvPc83t6MzrKTwmjAt7xerTlTXkJn/LHl91/fv7jm&#10;LCbhO2HBq5afVeQ3u+fPtkNo1AZ6sJ1CRkV8bIbQ8j6l0FRVlL1yIq4gKE+HGtCJREs8Vh2Kgao7&#10;W23W66tqAOwCglQx0u7tdMh3pb7WSqbPWkeVmG05cUslYokPOVa7rWiOKEJv5ExD/AMLJ4ynpkup&#10;W5EE+47mt1LOSIQIOq0kuAq0NlIVDaSmXv+i5q4XQRUtZE4Mi03x/5WVn04HZKaju6tfbTjzwtEt&#10;3SUU5tgn9hYRBrYH78lJQFaSyLMhxIage3/AeRXDAbMBo0aXvySNjcXn8+KzGhOTtHn18rp+85oz&#10;eTmqHnEBY/qgwLH80/I4M1ko1MVmcfoYE3Um4AWQm1qfYxLGvvMdS+dAWkSWkO+ZcvN5lblPbMtf&#10;Ols1Yb8oTU4Qv6lHmUG1t8hOgqan+1YvVSgzQ7SxdgGtC7EnQXNuhqkyl38LXLJLR/BpATrjAf/U&#10;NY0XqnrKv6ietGbZD9Cdy90VO2i4ij/zQ8jT+/O6wB+f6+4HAAAA//8DAFBLAwQUAAYACAAAACEA&#10;bvK6ZN0AAAAJAQAADwAAAGRycy9kb3ducmV2LnhtbEyPwU7DMAyG70i8Q2Qkbizt0AIqTSdAqpAQ&#10;lw047JY1pqnWOFWTdeXtMeLAjrY//f7+cj37Xkw4xi6QhnyRgUBqgu2o1fDxXt/cg4jJkDV9INTw&#10;jRHW1eVFaQobTrTBaZtawSEUC6PBpTQUUsbGoTdxEQYkvn2F0ZvE49hKO5oTh/teLrNMSW864g/O&#10;DPjssDlsj15DjS+HTvW428y71vlpVb+9Pn1qfX01Pz6ASDinfxh+9VkdKnbahyPZKHoNK5UrRjXc&#10;3nEnBpRa5iD2fwtZlfK8QfUDAAD//wMAUEsBAi0AFAAGAAgAAAAhALaDOJL+AAAA4QEAABMAAAAA&#10;AAAAAAAAAAAAAAAAAFtDb250ZW50X1R5cGVzXS54bWxQSwECLQAUAAYACAAAACEAOP0h/9YAAACU&#10;AQAACwAAAAAAAAAAAAAAAAAvAQAAX3JlbHMvLnJlbHNQSwECLQAUAAYACAAAACEAmZXDvtMBAAD2&#10;AwAADgAAAAAAAAAAAAAAAAAuAgAAZHJzL2Uyb0RvYy54bWxQSwECLQAUAAYACAAAACEAbvK6ZN0A&#10;AAAJAQAADwAAAAAAAAAAAAAAAAAtBAAAZHJzL2Rvd25yZXYueG1sUEsFBgAAAAAEAAQA8wAAADcF&#10;AAAAAA==&#10;" strokecolor="black [3040]">
                <v:stroke endarrow="open"/>
              </v:shape>
            </w:pict>
          </mc:Fallback>
        </mc:AlternateContent>
      </w:r>
    </w:p>
    <w:p w14:paraId="5EAE4215" w14:textId="6B40DFDB" w:rsidR="00FC61D4" w:rsidRDefault="00FC61D4" w:rsidP="00F26822">
      <w:pPr>
        <w:rPr>
          <w:rFonts w:ascii="Open Sans" w:hAnsi="Open Sans" w:cs="Open Sans"/>
          <w:b/>
          <w:sz w:val="28"/>
          <w:szCs w:val="28"/>
          <w:lang w:val="en-GB"/>
        </w:rPr>
      </w:pPr>
    </w:p>
    <w:p w14:paraId="32D8D729" w14:textId="77777777" w:rsidR="008B0795" w:rsidRPr="00F22054" w:rsidRDefault="008B0795" w:rsidP="00F26822">
      <w:pPr>
        <w:rPr>
          <w:rFonts w:ascii="Open Sans" w:hAnsi="Open Sans" w:cs="Open Sans"/>
          <w:b/>
          <w:sz w:val="28"/>
          <w:szCs w:val="28"/>
          <w:lang w:val="en-GB"/>
        </w:rPr>
      </w:pPr>
    </w:p>
    <w:p w14:paraId="5E2A078E" w14:textId="7FBCDE83" w:rsidR="00FC61D4" w:rsidRPr="00F22054" w:rsidRDefault="008B0795" w:rsidP="00F26822">
      <w:pPr>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681280" behindDoc="0" locked="0" layoutInCell="1" allowOverlap="1" wp14:anchorId="4C0ABC1A" wp14:editId="48247927">
                <wp:simplePos x="0" y="0"/>
                <wp:positionH relativeFrom="column">
                  <wp:posOffset>3573780</wp:posOffset>
                </wp:positionH>
                <wp:positionV relativeFrom="line">
                  <wp:posOffset>76200</wp:posOffset>
                </wp:positionV>
                <wp:extent cx="638175" cy="0"/>
                <wp:effectExtent l="0" t="76200" r="28575" b="114300"/>
                <wp:wrapNone/>
                <wp:docPr id="1143" name="Straight Arrow Connector 1143"/>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C197473" id="Straight Arrow Connector 1143" o:spid="_x0000_s1026" type="#_x0000_t32" style="position:absolute;margin-left:281.4pt;margin-top:6pt;width:50.25pt;height:0;z-index:251681280;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xx0wEAAPYDAAAOAAAAZHJzL2Uyb0RvYy54bWysU8Fu1DAQvSPxD5bvbDYtlCrabIW2wAXB&#10;qqUf4Dr2xsL2WGOz2fw9YyebIigSQlwmsT1v5r3n8ebm5Cw7KowGfMvr1Zoz5SV0xh9a/vD1w6tr&#10;zmISvhMWvGr5qCK/2b58sRlCoy6gB9spZFTEx2YILe9TCk1VRdkrJ+IKgvJ0qAGdSLTEQ9WhGKi6&#10;s9XFen1VDYBdQJAqRtq9nQ75ttTXWsn0ReuoErMtJ26pRCzxMcdquxHNAUXojZxpiH9g4YTx1HQp&#10;dSuSYN/R/FbKGYkQQaeVBFeB1kaqooHU1Otf1Nz3IqiihcyJYbEp/r+y8vNxj8x0dHf160vOvHB0&#10;S/cJhTn0ib1DhIHtwHtyEpCVJPJsCLEh6M7vcV7FsMdswEmjy1+Sxk7F53HxWZ0Sk7R5dXldv33D&#10;mTwfVU+4gDF9VOBY/ml5nJksFOpiszh+iok6E/AMyE2tzzEJY9/7jqUxkBaRJeR7ptx8XmXuE9vy&#10;l0arJuyd0uQE8Zt6lBlUO4vsKGh6um/1UoUyM0QbaxfQuhD7I2jOzTBV5vJvgUt26Qg+LUBnPOBz&#10;XdPpTFVP+WfVk9Ys+xG6sdxdsYOGq/gzP4Q8vT+vC/zpuW5/AAAA//8DAFBLAwQUAAYACAAAACEA&#10;Pn6REN0AAAAJAQAADwAAAGRycy9kb3ducmV2LnhtbEyPwU7DMBBE70j8g7VI3KjTVI1QiFMVpAgJ&#10;cWmBQ29uvMRR7XUUu2n4exZxgOPOjGbfVJvZOzHhGPtACpaLDARSG0xPnYL3t+buHkRMmox2gVDB&#10;F0bY1NdXlS5NuNAOp33qBJdQLLUCm9JQShlbi17HRRiQ2PsMo9eJz7GTZtQXLvdO5llWSK974g9W&#10;D/hksT3tz15Bg8+nvnB42M2Hzvpp3by+PH4odXszbx9AJJzTXxh+8BkdamY6hjOZKJyCdZEzemIj&#10;500cKIrVCsTxV5B1Jf8vqL8BAAD//wMAUEsBAi0AFAAGAAgAAAAhALaDOJL+AAAA4QEAABMAAAAA&#10;AAAAAAAAAAAAAAAAAFtDb250ZW50X1R5cGVzXS54bWxQSwECLQAUAAYACAAAACEAOP0h/9YAAACU&#10;AQAACwAAAAAAAAAAAAAAAAAvAQAAX3JlbHMvLnJlbHNQSwECLQAUAAYACAAAACEAIV3ccdMBAAD2&#10;AwAADgAAAAAAAAAAAAAAAAAuAgAAZHJzL2Uyb0RvYy54bWxQSwECLQAUAAYACAAAACEAPn6REN0A&#10;AAAJAQAADwAAAAAAAAAAAAAAAAAtBAAAZHJzL2Rvd25yZXYueG1sUEsFBgAAAAAEAAQA8wAAADcF&#10;AAAAAA==&#10;" strokecolor="black [3040]">
                <v:stroke endarrow="open"/>
                <w10:wrap anchory="line"/>
              </v:shape>
            </w:pict>
          </mc:Fallback>
        </mc:AlternateContent>
      </w:r>
    </w:p>
    <w:p w14:paraId="0D70A9F5" w14:textId="28E19AD2" w:rsidR="00FC61D4" w:rsidRPr="00F22054" w:rsidRDefault="00FC61D4" w:rsidP="00FC61D4">
      <w:pPr>
        <w:tabs>
          <w:tab w:val="left" w:pos="6686"/>
        </w:tabs>
        <w:rPr>
          <w:rFonts w:ascii="Open Sans" w:hAnsi="Open Sans" w:cs="Open Sans"/>
          <w:b/>
          <w:sz w:val="28"/>
          <w:szCs w:val="28"/>
          <w:lang w:val="en-GB"/>
        </w:rPr>
      </w:pPr>
      <w:r w:rsidRPr="00F22054">
        <w:rPr>
          <w:rFonts w:ascii="Open Sans" w:hAnsi="Open Sans" w:cs="Open Sans"/>
          <w:b/>
          <w:sz w:val="28"/>
          <w:szCs w:val="28"/>
          <w:lang w:val="en-GB"/>
        </w:rPr>
        <w:tab/>
      </w:r>
    </w:p>
    <w:p w14:paraId="3634C78A" w14:textId="1627F215" w:rsidR="00FC61D4" w:rsidRPr="00F22054" w:rsidRDefault="008B0795" w:rsidP="00F26822">
      <w:pPr>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682304" behindDoc="0" locked="0" layoutInCell="1" allowOverlap="1" wp14:anchorId="50DACB89" wp14:editId="12D5E991">
                <wp:simplePos x="0" y="0"/>
                <wp:positionH relativeFrom="column">
                  <wp:posOffset>3583305</wp:posOffset>
                </wp:positionH>
                <wp:positionV relativeFrom="paragraph">
                  <wp:posOffset>191135</wp:posOffset>
                </wp:positionV>
                <wp:extent cx="638175" cy="0"/>
                <wp:effectExtent l="0" t="76200" r="28575" b="114300"/>
                <wp:wrapNone/>
                <wp:docPr id="1144" name="Straight Arrow Connector 1144"/>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9F6BE74" id="Straight Arrow Connector 1144" o:spid="_x0000_s1026" type="#_x0000_t32" style="position:absolute;margin-left:282.15pt;margin-top:15.05pt;width:50.25pt;height:0;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Bx0wEAAPYDAAAOAAAAZHJzL2Uyb0RvYy54bWysU8Fu1DAQvSPxD5bvbDallCrabIW2wAXB&#10;qqUf4Dr2xsL2WGOzyf49YyebIigSQlwmsT1v5r3n8eZmdJYdFUYDvuX1as2Z8hI64w8tf/j64dU1&#10;ZzEJ3wkLXrX8pCK/2b58sRlCoy6gB9spZFTEx2YILe9TCk1VRdkrJ+IKgvJ0qAGdSLTEQ9WhGKi6&#10;s9XFen1VDYBdQJAqRtq9nQ75ttTXWsn0ReuoErMtJ26pRCzxMcdquxHNAUXojZxpiH9g4YTx1HQp&#10;dSuSYN/R/FbKGYkQQaeVBFeB1kaqooHU1Otf1Nz3IqiihcyJYbEp/r+y8vNxj8x0dHf15SVnXji6&#10;pfuEwhz6xN4hwsB24D05CchKEnk2hNgQdOf3OK9i2GM2YNTo8peksbH4fFp8VmNikjavXl/Xb99w&#10;Js9H1RMuYEwfFTiWf1oeZyYLhbrYLI6fYqLOBDwDclPrc0zC2Pe+Y+kUSIvIEvI9U24+rzL3iW35&#10;SyerJuyd0uQE8Zt6lBlUO4vsKGh6um/1UoUyM0QbaxfQuhD7I2jOzTBV5vJvgUt26Qg+LUBnPOBz&#10;XdN4pqqn/LPqSWuW/QjdqdxdsYOGq/gzP4Q8vT+vC/zpuW5/AAAA//8DAFBLAwQUAAYACAAAACEA&#10;P/A5mN4AAAAJAQAADwAAAGRycy9kb3ducmV2LnhtbEyPwU7DMAyG70i8Q2Qkbiwd26KpazoBUoWE&#10;uGzAYbesMW21xKmarCtvjxEHONr+9Pv7i+3knRhxiF0gDfNZBgKpDrajRsP7W3W3BhGTIWtcINTw&#10;hRG25fVVYXIbLrTDcZ8awSEUc6OhTanPpYx1i97EWeiR+PYZBm8Sj0Mj7WAuHO6dvM8yJb3piD+0&#10;psenFuvT/uw1VPh86pTDw246NK0fV9Xry+OH1rc308MGRMIp/cHwo8/qULLTMZzJRuE0rNRywaiG&#10;RTYHwYBSS+5y/F3IspD/G5TfAAAA//8DAFBLAQItABQABgAIAAAAIQC2gziS/gAAAOEBAAATAAAA&#10;AAAAAAAAAAAAAAAAAABbQ29udGVudF9UeXBlc10ueG1sUEsBAi0AFAAGAAgAAAAhADj9If/WAAAA&#10;lAEAAAsAAAAAAAAAAAAAAAAALwEAAF9yZWxzLy5yZWxzUEsBAi0AFAAGAAgAAAAhAMosEHHTAQAA&#10;9gMAAA4AAAAAAAAAAAAAAAAALgIAAGRycy9lMm9Eb2MueG1sUEsBAi0AFAAGAAgAAAAhAD/wOZje&#10;AAAACQEAAA8AAAAAAAAAAAAAAAAALQQAAGRycy9kb3ducmV2LnhtbFBLBQYAAAAABAAEAPMAAAA4&#10;BQAAAAA=&#10;" strokecolor="black [3040]">
                <v:stroke endarrow="open"/>
              </v:shape>
            </w:pict>
          </mc:Fallback>
        </mc:AlternateContent>
      </w:r>
    </w:p>
    <w:p w14:paraId="21D7C111" w14:textId="789C7B7C" w:rsidR="00FC61D4" w:rsidRPr="00F22054" w:rsidRDefault="00FC61D4" w:rsidP="00F26822">
      <w:pPr>
        <w:rPr>
          <w:rFonts w:ascii="Open Sans" w:hAnsi="Open Sans" w:cs="Open Sans"/>
          <w:b/>
          <w:sz w:val="28"/>
          <w:szCs w:val="28"/>
          <w:lang w:val="en-GB"/>
        </w:rPr>
      </w:pPr>
    </w:p>
    <w:p w14:paraId="7AE72E0D" w14:textId="5587D5C6" w:rsidR="00FC61D4" w:rsidRDefault="008B0795" w:rsidP="00F26822">
      <w:pPr>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683328" behindDoc="0" locked="0" layoutInCell="1" allowOverlap="1" wp14:anchorId="66AB6BCD" wp14:editId="3A53BF16">
                <wp:simplePos x="0" y="0"/>
                <wp:positionH relativeFrom="column">
                  <wp:posOffset>3564255</wp:posOffset>
                </wp:positionH>
                <wp:positionV relativeFrom="line">
                  <wp:posOffset>276860</wp:posOffset>
                </wp:positionV>
                <wp:extent cx="638175" cy="0"/>
                <wp:effectExtent l="0" t="76200" r="28575" b="114300"/>
                <wp:wrapNone/>
                <wp:docPr id="1145" name="Straight Arrow Connector 1145"/>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1299CF2" id="Straight Arrow Connector 1145" o:spid="_x0000_s1026" type="#_x0000_t32" style="position:absolute;margin-left:280.65pt;margin-top:21.8pt;width:50.25pt;height:0;z-index:251683328;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0gEAAPYDAAAOAAAAZHJzL2Uyb0RvYy54bWysU9uO0zAQfUfiHyy/0yQLLKuo6Qp1gRcE&#10;FQsf4HXsxsL2WGPTNH/P2EmziIuEEC+T2J4zc87xeHt7dpadFEYDvuPNpuZMeQm98ceOf/n89tkN&#10;ZzEJ3wsLXnV8UpHf7p4+2Y6hVVcwgO0VMiriYzuGjg8phbaqohyUE3EDQXk61IBOJFrisepRjFTd&#10;2eqqrq+rEbAPCFLFSLt38yHflfpaK5k+ah1VYrbjxC2ViCU+5FjttqI9ogiDkQsN8Q8snDCemq6l&#10;7kQS7BuaX0o5IxEi6LSR4CrQ2khVNJCapv5Jzf0ggipayJwYVpvi/ysrP5wOyExPd9e8eMmZF45u&#10;6T6hMMchsdeIMLI9eE9OArKSRJ6NIbYE3fsDLqsYDpgNOGt0+UvS2Ln4PK0+q3Nikjavn980r6iZ&#10;vBxVj7iAMb1T4Fj+6XhcmKwUmmKzOL2PiToT8ALITa3PMQlj3/iepSmQFpEl5Hum3HxeZe4z2/KX&#10;Jqtm7CelyQniN/coM6j2FtlJ0PT0X5u1CmVmiDbWrqC6EPsjaMnNMFXm8m+Ba3bpCD6tQGc84O+6&#10;pvOFqp7zL6pnrVn2A/RTubtiBw1X8Wd5CHl6f1wX+ONz3X0HAAD//wMAUEsDBBQABgAIAAAAIQAV&#10;2/9D3QAAAAkBAAAPAAAAZHJzL2Rvd25yZXYueG1sTI/BTsMwDIbvSLxDZCRuLC1jESpNJ0CqkBCX&#10;DTjsljWmqdY4VZN15e0x4sCOtj/9/v5yPfteTDjGLpCGfJGBQGqC7ajV8PFe39yDiMmQNX0g1PCN&#10;EdbV5UVpChtOtMFpm1rBIRQLo8GlNBRSxsahN3ERBiS+fYXRm8Tj2Eo7mhOH+17eZpmS3nTEH5wZ&#10;8Nlhc9gevYYaXw6d6nG3mXet89Oqfnt9+tT6+mp+fACRcE7/MPzqszpU7LQPR7JR9BpWKl8yquFu&#10;qUAwoFTOXfZ/C1mV8rxB9QMAAP//AwBQSwECLQAUAAYACAAAACEAtoM4kv4AAADhAQAAEwAAAAAA&#10;AAAAAAAAAAAAAAAAW0NvbnRlbnRfVHlwZXNdLnhtbFBLAQItABQABgAIAAAAIQA4/SH/1gAAAJQB&#10;AAALAAAAAAAAAAAAAAAAAC8BAABfcmVscy8ucmVsc1BLAQItABQABgAIAAAAIQBy5A++0gEAAPYD&#10;AAAOAAAAAAAAAAAAAAAAAC4CAABkcnMvZTJvRG9jLnhtbFBLAQItABQABgAIAAAAIQAV2/9D3QAA&#10;AAkBAAAPAAAAAAAAAAAAAAAAACwEAABkcnMvZG93bnJldi54bWxQSwUGAAAAAAQABADzAAAANgUA&#10;AAAA&#10;" strokecolor="black [3040]">
                <v:stroke endarrow="open"/>
                <w10:wrap anchory="line"/>
              </v:shape>
            </w:pict>
          </mc:Fallback>
        </mc:AlternateContent>
      </w:r>
    </w:p>
    <w:p w14:paraId="1951575A" w14:textId="6090C83F" w:rsidR="008B0795" w:rsidRDefault="008B0795" w:rsidP="00F26822">
      <w:pPr>
        <w:rPr>
          <w:rFonts w:ascii="Open Sans" w:hAnsi="Open Sans" w:cs="Open Sans"/>
          <w:b/>
          <w:sz w:val="28"/>
          <w:szCs w:val="28"/>
          <w:lang w:val="en-GB"/>
        </w:rPr>
      </w:pPr>
    </w:p>
    <w:p w14:paraId="2D5F0DB4" w14:textId="77777777" w:rsidR="008B0795" w:rsidRPr="00F22054" w:rsidRDefault="008B0795" w:rsidP="00F26822">
      <w:pPr>
        <w:rPr>
          <w:rFonts w:ascii="Open Sans" w:hAnsi="Open Sans" w:cs="Open Sans"/>
          <w:b/>
          <w:sz w:val="28"/>
          <w:szCs w:val="28"/>
          <w:lang w:val="en-GB"/>
        </w:rPr>
      </w:pPr>
    </w:p>
    <w:p w14:paraId="0991C1F2" w14:textId="112A34D4" w:rsidR="00FC61D4" w:rsidRPr="00F22054" w:rsidRDefault="004071B1" w:rsidP="00EE6DEB">
      <w:pPr>
        <w:pStyle w:val="ListParagraph"/>
        <w:numPr>
          <w:ilvl w:val="0"/>
          <w:numId w:val="33"/>
        </w:numPr>
        <w:rPr>
          <w:rFonts w:ascii="Open Sans" w:hAnsi="Open Sans" w:cs="Open Sans"/>
          <w:b/>
          <w:sz w:val="22"/>
          <w:szCs w:val="22"/>
          <w:lang w:val="en-GB"/>
        </w:rPr>
      </w:pPr>
      <w:r w:rsidRPr="00F22054">
        <w:rPr>
          <w:noProof/>
          <w:lang w:val="en-GB"/>
        </w:rPr>
        <w:drawing>
          <wp:anchor distT="0" distB="0" distL="114300" distR="114300" simplePos="0" relativeHeight="251718144" behindDoc="1" locked="0" layoutInCell="1" allowOverlap="1" wp14:anchorId="37097E78" wp14:editId="163987C8">
            <wp:simplePos x="0" y="0"/>
            <wp:positionH relativeFrom="column">
              <wp:posOffset>4429125</wp:posOffset>
            </wp:positionH>
            <wp:positionV relativeFrom="paragraph">
              <wp:posOffset>-38735</wp:posOffset>
            </wp:positionV>
            <wp:extent cx="1297657" cy="733425"/>
            <wp:effectExtent l="0" t="0" r="0" b="0"/>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7657" cy="733425"/>
                    </a:xfrm>
                    <a:prstGeom prst="rect">
                      <a:avLst/>
                    </a:prstGeom>
                    <a:noFill/>
                  </pic:spPr>
                </pic:pic>
              </a:graphicData>
            </a:graphic>
            <wp14:sizeRelH relativeFrom="page">
              <wp14:pctWidth>0</wp14:pctWidth>
            </wp14:sizeRelH>
            <wp14:sizeRelV relativeFrom="page">
              <wp14:pctHeight>0</wp14:pctHeight>
            </wp14:sizeRelV>
          </wp:anchor>
        </w:drawing>
      </w:r>
      <w:r w:rsidR="00B8601A">
        <w:rPr>
          <w:rFonts w:ascii="Open Sans" w:hAnsi="Open Sans" w:cs="Open Sans"/>
          <w:b/>
          <w:sz w:val="22"/>
          <w:szCs w:val="22"/>
          <w:lang w:val="en-GB"/>
        </w:rPr>
        <w:t>Look at the images and then write the multiplying operation</w:t>
      </w:r>
      <w:r w:rsidR="00EE6DEB" w:rsidRPr="00F22054">
        <w:rPr>
          <w:rFonts w:ascii="Open Sans" w:hAnsi="Open Sans" w:cs="Open Sans"/>
          <w:b/>
          <w:sz w:val="22"/>
          <w:szCs w:val="22"/>
          <w:lang w:val="en-GB"/>
        </w:rPr>
        <w:t>.</w:t>
      </w:r>
      <w:r w:rsidRPr="00F22054">
        <w:rPr>
          <w:rFonts w:ascii="Open Sans" w:hAnsi="Open Sans" w:cs="Open Sans"/>
          <w:b/>
          <w:sz w:val="22"/>
          <w:szCs w:val="22"/>
          <w:lang w:val="en-GB"/>
        </w:rPr>
        <w:t xml:space="preserve"> </w:t>
      </w:r>
    </w:p>
    <w:p w14:paraId="0AE47295" w14:textId="77777777" w:rsidR="00EE6DEB" w:rsidRPr="00F22054" w:rsidRDefault="00EE6DEB" w:rsidP="00EE6DEB">
      <w:pPr>
        <w:pStyle w:val="ListParagraph"/>
        <w:ind w:left="1080"/>
        <w:rPr>
          <w:rFonts w:ascii="Open Sans" w:hAnsi="Open Sans" w:cs="Open Sans"/>
          <w:b/>
          <w:sz w:val="22"/>
          <w:szCs w:val="22"/>
          <w:lang w:val="en-GB"/>
        </w:rPr>
      </w:pPr>
    </w:p>
    <w:p w14:paraId="21699919" w14:textId="5E529015" w:rsidR="00EE6DEB" w:rsidRPr="00F22054" w:rsidRDefault="00B8601A" w:rsidP="00EE6DEB">
      <w:pPr>
        <w:pStyle w:val="ListParagraph"/>
        <w:ind w:left="1080"/>
        <w:rPr>
          <w:rFonts w:ascii="Open Sans" w:hAnsi="Open Sans" w:cs="Open Sans"/>
          <w:b/>
          <w:sz w:val="22"/>
          <w:szCs w:val="22"/>
          <w:lang w:val="en-GB"/>
        </w:rPr>
      </w:pPr>
      <w:r>
        <w:rPr>
          <w:rFonts w:ascii="Open Sans" w:hAnsi="Open Sans" w:cs="Open Sans"/>
          <w:b/>
          <w:sz w:val="22"/>
          <w:szCs w:val="22"/>
          <w:lang w:val="en-GB"/>
        </w:rPr>
        <w:t>Example</w:t>
      </w:r>
      <w:r w:rsidR="00EE6DEB" w:rsidRPr="00F22054">
        <w:rPr>
          <w:rFonts w:ascii="Open Sans" w:hAnsi="Open Sans" w:cs="Open Sans"/>
          <w:b/>
          <w:sz w:val="22"/>
          <w:szCs w:val="22"/>
          <w:lang w:val="en-GB"/>
        </w:rPr>
        <w:t xml:space="preserve">: </w:t>
      </w:r>
    </w:p>
    <w:p w14:paraId="1C9B50C7" w14:textId="77777777" w:rsidR="00EE6DEB" w:rsidRPr="00F22054" w:rsidRDefault="00EE6DEB" w:rsidP="00EE6DEB">
      <w:pPr>
        <w:pStyle w:val="ListParagraph"/>
        <w:ind w:left="1080"/>
        <w:rPr>
          <w:rFonts w:ascii="Open Sans" w:hAnsi="Open Sans" w:cs="Open Sans"/>
          <w:b/>
          <w:sz w:val="22"/>
          <w:szCs w:val="22"/>
          <w:lang w:val="en-GB"/>
        </w:rPr>
      </w:pPr>
    </w:p>
    <w:p w14:paraId="11DE90F3" w14:textId="1A26B0F8" w:rsidR="00FC61D4" w:rsidRPr="00F22054" w:rsidRDefault="00EE6DEB" w:rsidP="00F26822">
      <w:pPr>
        <w:rPr>
          <w:rFonts w:ascii="Open Sans" w:hAnsi="Open Sans" w:cs="Open Sans"/>
          <w:b/>
          <w:sz w:val="28"/>
          <w:szCs w:val="28"/>
          <w:lang w:val="en-GB"/>
        </w:rPr>
      </w:pPr>
      <w:r w:rsidRPr="00F22054">
        <w:rPr>
          <w:noProof/>
          <w:lang w:val="en-GB"/>
        </w:rPr>
        <mc:AlternateContent>
          <mc:Choice Requires="wps">
            <w:drawing>
              <wp:anchor distT="0" distB="0" distL="114300" distR="114300" simplePos="0" relativeHeight="251665920" behindDoc="0" locked="0" layoutInCell="1" allowOverlap="1" wp14:anchorId="690FCBBC" wp14:editId="12CF5D61">
                <wp:simplePos x="0" y="0"/>
                <wp:positionH relativeFrom="column">
                  <wp:posOffset>1477645</wp:posOffset>
                </wp:positionH>
                <wp:positionV relativeFrom="line">
                  <wp:posOffset>448945</wp:posOffset>
                </wp:positionV>
                <wp:extent cx="783771" cy="326572"/>
                <wp:effectExtent l="0" t="0" r="16510" b="16510"/>
                <wp:wrapNone/>
                <wp:docPr id="1162" name="Text Box 1162"/>
                <wp:cNvGraphicFramePr/>
                <a:graphic xmlns:a="http://schemas.openxmlformats.org/drawingml/2006/main">
                  <a:graphicData uri="http://schemas.microsoft.com/office/word/2010/wordprocessingShape">
                    <wps:wsp>
                      <wps:cNvSpPr txBox="1"/>
                      <wps:spPr>
                        <a:xfrm>
                          <a:off x="0" y="0"/>
                          <a:ext cx="783771" cy="326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D7B93E" w14:textId="4A304E3D" w:rsidR="00EE6DEB" w:rsidRPr="00EE6DEB" w:rsidRDefault="00EE6DEB">
                            <w:pPr>
                              <w:rPr>
                                <w:sz w:val="28"/>
                                <w:szCs w:val="28"/>
                                <w:lang w:val="ro-RO"/>
                              </w:rPr>
                            </w:pPr>
                            <w:r>
                              <w:rPr>
                                <w:rFonts w:ascii="Open Sans" w:hAnsi="Open Sans" w:cs="Open Sans"/>
                                <w:b/>
                                <w:sz w:val="22"/>
                                <w:szCs w:val="22"/>
                                <w:lang w:val="fr-FR"/>
                              </w:rPr>
                              <w:t xml:space="preserve"> </w:t>
                            </w:r>
                            <w:proofErr w:type="gramStart"/>
                            <w:r w:rsidRPr="00EE6DEB">
                              <w:rPr>
                                <w:rFonts w:ascii="Open Sans" w:hAnsi="Open Sans" w:cs="Open Sans"/>
                                <w:b/>
                                <w:sz w:val="28"/>
                                <w:szCs w:val="28"/>
                                <w:lang w:val="fr-FR"/>
                              </w:rPr>
                              <w:t>2  x</w:t>
                            </w:r>
                            <w:proofErr w:type="gramEnd"/>
                            <w:r w:rsidRPr="00EE6DEB">
                              <w:rPr>
                                <w:rFonts w:ascii="Open Sans" w:hAnsi="Open Sans" w:cs="Open Sans"/>
                                <w:b/>
                                <w:sz w:val="28"/>
                                <w:szCs w:val="28"/>
                                <w:lang w:val="fr-FR"/>
                              </w:rPr>
                              <w:t xml:space="preserve">  5</w:t>
                            </w:r>
                            <w:r w:rsidRPr="00EE6DEB">
                              <w:rPr>
                                <w:sz w:val="28"/>
                                <w:szCs w:val="28"/>
                                <w:lang w:val="ro-R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FCBBC" id="Text Box 1162" o:spid="_x0000_s1040" type="#_x0000_t202" style="position:absolute;margin-left:116.35pt;margin-top:35.35pt;width:61.7pt;height:25.7pt;z-index:25166592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slwIAAL8FAAAOAAAAZHJzL2Uyb0RvYy54bWysVEtPGzEQvlfqf7B8L5sXCY3YoBREVQkB&#10;KlScHa+dWNge13aym/56xt7NA8qFqpfdseeb8cw3j/OLxmiyET4osCXtn/QoEZZDpeyypL8er7+c&#10;URIisxXTYEVJtyLQi9nnT+e1m4oBrEBXwhN0YsO0diVdxeimRRH4ShgWTsAJi0oJ3rCIR78sKs9q&#10;9G50Mej1xkUNvnIeuAgBb69aJZ1l/1IKHu+kDCISXVKMLeavz99F+hazczZdeuZWindhsH+IwjBl&#10;8dG9qysWGVl79Zcro7iHADKecDAFSKm4yDlgNv3em2weVsyJnAuSE9yepvD/3PLbzb0nqsLa9ccD&#10;SiwzWKVH0UTyDRqSL5Gj2oUpQh8cgmODGsQn7tJ9wMuUeiO9SX9MiqAe2d7uGU7+OF5OzoaTSZ8S&#10;jqrhYHw6GSQvxcHY+RC/CzAkCSX1WMDMK9vchNhCd5D0VgCtqmuldT6kphGX2pMNw3LrmENE569Q&#10;2pK6pOPhaS87fqVLrvf2C834cxfeEQr9aZueE7m9urAORGQpbrVIGG1/Con0Zj7eiZFxLuw+zoxO&#10;KIkZfcSwwx+i+ohxmwda5JfBxr2xURZ8y9JraqvnHbWyxWMNj/JOYmwWTdtXo12jLKDaYv94aKcw&#10;OH6tkPAbFuI98zh22DK4SuIdfqQGrBJ0EiUr8H/eu094nAbUUlLjGJc0/F4zLyjRPyzOydf+aJTm&#10;Ph9G2G948MeaxbHGrs0lYOtgh2J0WUz4qHei9GCecOPM06uoYpbj2yWNO/EytssFNxYX83kG4aQ7&#10;Fm/sg+PJdaI5Ndpj88S86xo94oTcwm7g2fRNv7fYZGlhvo4gVR6GRHTLalcA3BJ5nLqNltbQ8Tmj&#10;Dnt39gIAAP//AwBQSwMEFAAGAAgAAAAhAGReke/eAAAACgEAAA8AAABkcnMvZG93bnJldi54bWxM&#10;j8FOwzAMhu9IvENkJG4sbSa2UppOgDYunBiIc9Z4SUSTVE3WdW+POcHJsvzp9/c3m9n3bMIxuRgk&#10;lIsCGIYuaheMhM+P3V0FLGUVtOpjQAkXTLBpr68aVet4Du847bNhFBJSrSTYnIea89RZ9Cot4oCB&#10;bsc4epVpHQ3XozpTuO+5KIoV98oF+mDVgC8Wu+/9yUvYPpsH01VqtNtKOzfNX8c38yrl7c389Ags&#10;45z/YPjVJ3VoyekQT0En1ksQS7EmVMK6oEnA8n5VAjsQKUQJvG34/wrtDwAAAP//AwBQSwECLQAU&#10;AAYACAAAACEAtoM4kv4AAADhAQAAEwAAAAAAAAAAAAAAAAAAAAAAW0NvbnRlbnRfVHlwZXNdLnht&#10;bFBLAQItABQABgAIAAAAIQA4/SH/1gAAAJQBAAALAAAAAAAAAAAAAAAAAC8BAABfcmVscy8ucmVs&#10;c1BLAQItABQABgAIAAAAIQC+RhdslwIAAL8FAAAOAAAAAAAAAAAAAAAAAC4CAABkcnMvZTJvRG9j&#10;LnhtbFBLAQItABQABgAIAAAAIQBkXpHv3gAAAAoBAAAPAAAAAAAAAAAAAAAAAPEEAABkcnMvZG93&#10;bnJldi54bWxQSwUGAAAAAAQABADzAAAA/AUAAAAA&#10;" fillcolor="white [3201]" strokeweight=".5pt">
                <v:textbox>
                  <w:txbxContent>
                    <w:p w14:paraId="2BD7B93E" w14:textId="4A304E3D" w:rsidR="00EE6DEB" w:rsidRPr="00EE6DEB" w:rsidRDefault="00EE6DEB">
                      <w:pPr>
                        <w:rPr>
                          <w:sz w:val="28"/>
                          <w:szCs w:val="28"/>
                          <w:lang w:val="ro-RO"/>
                        </w:rPr>
                      </w:pPr>
                      <w:r>
                        <w:rPr>
                          <w:rFonts w:ascii="Open Sans" w:hAnsi="Open Sans" w:cs="Open Sans"/>
                          <w:b/>
                          <w:sz w:val="22"/>
                          <w:szCs w:val="22"/>
                          <w:lang w:val="fr-FR"/>
                        </w:rPr>
                        <w:t xml:space="preserve"> </w:t>
                      </w:r>
                      <w:r w:rsidRPr="00EE6DEB">
                        <w:rPr>
                          <w:rFonts w:ascii="Open Sans" w:hAnsi="Open Sans" w:cs="Open Sans"/>
                          <w:b/>
                          <w:sz w:val="28"/>
                          <w:szCs w:val="28"/>
                          <w:lang w:val="fr-FR"/>
                        </w:rPr>
                        <w:t>2  x  5</w:t>
                      </w:r>
                      <w:r w:rsidRPr="00EE6DEB">
                        <w:rPr>
                          <w:sz w:val="28"/>
                          <w:szCs w:val="28"/>
                          <w:lang w:val="ro-RO"/>
                        </w:rPr>
                        <w:t xml:space="preserve"> </w:t>
                      </w:r>
                    </w:p>
                  </w:txbxContent>
                </v:textbox>
                <w10:wrap anchory="line"/>
              </v:shape>
            </w:pict>
          </mc:Fallback>
        </mc:AlternateContent>
      </w:r>
      <w:r w:rsidRPr="00F22054">
        <w:rPr>
          <w:noProof/>
          <w:lang w:val="en-GB"/>
        </w:rPr>
        <w:drawing>
          <wp:inline distT="0" distB="0" distL="0" distR="0" wp14:anchorId="1FFBB450" wp14:editId="36A424C4">
            <wp:extent cx="1293222" cy="839164"/>
            <wp:effectExtent l="0" t="0" r="2540" b="0"/>
            <wp:docPr id="1161" name="Picture 1161" descr="D:\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roiect Open Sing\Imagini pt Inmultire\Adunarea paharelo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6696" cy="841419"/>
                    </a:xfrm>
                    <a:prstGeom prst="rect">
                      <a:avLst/>
                    </a:prstGeom>
                    <a:noFill/>
                    <a:ln>
                      <a:noFill/>
                    </a:ln>
                  </pic:spPr>
                </pic:pic>
              </a:graphicData>
            </a:graphic>
          </wp:inline>
        </w:drawing>
      </w:r>
    </w:p>
    <w:p w14:paraId="226B873B" w14:textId="44E27B14" w:rsidR="00FC61D4" w:rsidRPr="00F22054" w:rsidRDefault="00EE6DEB" w:rsidP="00F26822">
      <w:pPr>
        <w:rPr>
          <w:rFonts w:ascii="Open Sans" w:hAnsi="Open Sans" w:cs="Open Sans"/>
          <w:b/>
          <w:sz w:val="28"/>
          <w:szCs w:val="28"/>
          <w:lang w:val="en-GB"/>
        </w:rPr>
      </w:pPr>
      <w:r w:rsidRPr="00F22054">
        <w:rPr>
          <w:rFonts w:ascii="Open Sans" w:hAnsi="Open Sans" w:cs="Open Sans"/>
          <w:b/>
          <w:sz w:val="28"/>
          <w:szCs w:val="28"/>
          <w:lang w:val="en-GB"/>
        </w:rPr>
        <w:t xml:space="preserve">  </w:t>
      </w:r>
    </w:p>
    <w:p w14:paraId="122FAAD1" w14:textId="77777777" w:rsidR="00FC61D4" w:rsidRPr="00F22054" w:rsidRDefault="00FC61D4" w:rsidP="00F26822">
      <w:pPr>
        <w:rPr>
          <w:rFonts w:ascii="Open Sans" w:hAnsi="Open Sans" w:cs="Open Sans"/>
          <w:b/>
          <w:sz w:val="28"/>
          <w:szCs w:val="28"/>
          <w:lang w:val="en-GB"/>
        </w:rPr>
      </w:pPr>
    </w:p>
    <w:p w14:paraId="49B8D93C" w14:textId="77777777" w:rsidR="00FC61D4" w:rsidRPr="00F22054" w:rsidRDefault="00FC61D4" w:rsidP="00F26822">
      <w:pPr>
        <w:rPr>
          <w:rFonts w:ascii="Open Sans" w:hAnsi="Open Sans" w:cs="Open Sans"/>
          <w:b/>
          <w:sz w:val="28"/>
          <w:szCs w:val="28"/>
          <w:lang w:val="en-GB"/>
        </w:rPr>
      </w:pPr>
    </w:p>
    <w:p w14:paraId="5372AD4F" w14:textId="7297F9AE" w:rsidR="00FC61D4" w:rsidRPr="00F22054" w:rsidRDefault="0017339F" w:rsidP="00F26822">
      <w:pPr>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709952" behindDoc="0" locked="0" layoutInCell="1" allowOverlap="1" wp14:anchorId="1C4DF52E" wp14:editId="375F46CE">
                <wp:simplePos x="0" y="0"/>
                <wp:positionH relativeFrom="column">
                  <wp:posOffset>2099310</wp:posOffset>
                </wp:positionH>
                <wp:positionV relativeFrom="paragraph">
                  <wp:posOffset>236220</wp:posOffset>
                </wp:positionV>
                <wp:extent cx="838200" cy="371475"/>
                <wp:effectExtent l="0" t="0" r="19050" b="28575"/>
                <wp:wrapNone/>
                <wp:docPr id="1170" name="Rectangle 1170"/>
                <wp:cNvGraphicFramePr/>
                <a:graphic xmlns:a="http://schemas.openxmlformats.org/drawingml/2006/main">
                  <a:graphicData uri="http://schemas.microsoft.com/office/word/2010/wordprocessingShape">
                    <wps:wsp>
                      <wps:cNvSpPr/>
                      <wps:spPr>
                        <a:xfrm>
                          <a:off x="0" y="0"/>
                          <a:ext cx="838200" cy="3714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B4B6A" id="Rectangle 1170" o:spid="_x0000_s1026" style="position:absolute;margin-left:165.3pt;margin-top:18.6pt;width:66pt;height:29.2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KwmwIAALoFAAAOAAAAZHJzL2Uyb0RvYy54bWysVE1v2zAMvQ/YfxB0Xx2n6dIFdYqgRYcB&#10;RVu0HXpWZCkWIIuapMTJfv0oyXY/VmzAsBwU0SQfySeSZ+f7VpOdcF6BqWh5NKFEGA61MpuKfn+8&#10;+nRKiQ/M1EyDERU9CE/Plx8/nHV2IabQgK6FIwhi/KKzFW1CsIui8LwRLfNHYIVBpQTXsoCi2xS1&#10;Yx2it7qYTiafiw5cbR1w4T1+vcxKukz4UgoebqX0IhBdUcwtpNOlcx3PYnnGFhvHbKN4nwb7hyxa&#10;pgwGHaEuWWBk69RvUK3iDjzIcMShLUBKxUWqAaspJ2+qeWiYFakWJMfbkSb//2D5ze7OEVXj25Vz&#10;JMiwFl/pHnljZqMFSV+RpM76Bdo+2DvXSx6vseK9dG38x1rIPhF7GIkV+0A4fjw9PsXHooSj6nhe&#10;zuYnkfji2dk6H74KaEm8VNRh/EQn2137kE0HkxjLg1b1ldI6CbFXxIV2ZMfwldebsgd/ZaUN6TB4&#10;iaH/hhD27yBgstpgzpGIXHq6hYMWEU+beyGRRyx2mgO8zopxLkwos6phtcjJnkzwN6Q7eCRmEmBE&#10;lljmiN0DDJYZZMDOPPX20VWkARidJ39KLDuPHikymDA6t8qAew9AY1V95Gw/kJSpiSytoT5glznI&#10;4+ctv1L4ztfMhzvmcN6wNXCHhFs8pAZ8J+hvlDTgfr73PdrjGKCWkg7nt6L+x5Y5QYn+ZnBAvpSz&#10;WRz4JMxO5lMU3EvN+qXGbNsLwOYpcVtZnq7RPujhKh20T7hqVjEqqpjhGLuiPLhBuAh5r+Cy4mK1&#10;SmY45JaFa/NgeQSPrMY+ftw/MWf7Zg84JTcwzDpbvOn5bBs9Day2AaRKA/HMa883LojUOP0yixvo&#10;pZysnlfu8hcAAAD//wMAUEsDBBQABgAIAAAAIQCsanra3wAAAAkBAAAPAAAAZHJzL2Rvd25yZXYu&#10;eG1sTI9NT4NAEIbvJv6HzZh4s4u0pRVZGmOi1oMHq4nXKSwsgZ0l7LbAv3c81dt8PHnnmWw32U6c&#10;9eAbRwruFxEITYUrG6oVfH+93G1B+IBUYudIK5i1h11+fZVhWrqRPvX5EGrBIeRTVGBC6FMpfWG0&#10;Rb9wvSbeVW6wGLgdalkOOHK47WQcRYm02BBfMNjrZ6OL9nCyCtqP97bp99uqejXzepzxJ0yrN6Vu&#10;b6anRxBBT+ECw58+q0POTkd3otKLTsFyGSWMcrGJQTCwSmIeHBU8rDcg80z+/yD/BQAA//8DAFBL&#10;AQItABQABgAIAAAAIQC2gziS/gAAAOEBAAATAAAAAAAAAAAAAAAAAAAAAABbQ29udGVudF9UeXBl&#10;c10ueG1sUEsBAi0AFAAGAAgAAAAhADj9If/WAAAAlAEAAAsAAAAAAAAAAAAAAAAALwEAAF9yZWxz&#10;Ly5yZWxzUEsBAi0AFAAGAAgAAAAhAMTskrCbAgAAugUAAA4AAAAAAAAAAAAAAAAALgIAAGRycy9l&#10;Mm9Eb2MueG1sUEsBAi0AFAAGAAgAAAAhAKxqetrfAAAACQEAAA8AAAAAAAAAAAAAAAAA9QQAAGRy&#10;cy9kb3ducmV2LnhtbFBLBQYAAAAABAAEAPMAAAABBgAAAAA=&#10;" fillcolor="white [3212]" strokecolor="black [3213]" strokeweight=".25pt"/>
            </w:pict>
          </mc:Fallback>
        </mc:AlternateContent>
      </w:r>
      <w:r w:rsidR="005B6699" w:rsidRPr="00F22054">
        <w:rPr>
          <w:rFonts w:ascii="Open Sans" w:hAnsi="Open Sans" w:cs="Open Sans"/>
          <w:b/>
          <w:noProof/>
          <w:sz w:val="28"/>
          <w:szCs w:val="28"/>
          <w:lang w:val="en-GB"/>
        </w:rPr>
        <mc:AlternateContent>
          <mc:Choice Requires="wps">
            <w:drawing>
              <wp:anchor distT="0" distB="0" distL="114300" distR="114300" simplePos="0" relativeHeight="251704832" behindDoc="0" locked="0" layoutInCell="1" allowOverlap="1" wp14:anchorId="4904DD35" wp14:editId="63EF62CD">
                <wp:simplePos x="0" y="0"/>
                <wp:positionH relativeFrom="column">
                  <wp:posOffset>822960</wp:posOffset>
                </wp:positionH>
                <wp:positionV relativeFrom="paragraph">
                  <wp:posOffset>350520</wp:posOffset>
                </wp:positionV>
                <wp:extent cx="247650" cy="247650"/>
                <wp:effectExtent l="0" t="0" r="0" b="0"/>
                <wp:wrapNone/>
                <wp:docPr id="1154" name="Text Box 1154"/>
                <wp:cNvGraphicFramePr/>
                <a:graphic xmlns:a="http://schemas.openxmlformats.org/drawingml/2006/main">
                  <a:graphicData uri="http://schemas.microsoft.com/office/word/2010/wordprocessingShape">
                    <wps:wsp>
                      <wps:cNvSpPr txBox="1"/>
                      <wps:spPr>
                        <a:xfrm>
                          <a:off x="0" y="0"/>
                          <a:ext cx="247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CE65F" w14:textId="25F6082B" w:rsidR="005B6699" w:rsidRPr="005B6699" w:rsidRDefault="005B6699">
                            <w:pPr>
                              <w:rPr>
                                <w:b/>
                                <w:lang w:val="ro-RO"/>
                              </w:rPr>
                            </w:pPr>
                            <w:r w:rsidRPr="005B6699">
                              <w:rPr>
                                <w:b/>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4DD35" id="Text Box 1154" o:spid="_x0000_s1041" type="#_x0000_t202" style="position:absolute;margin-left:64.8pt;margin-top:27.6pt;width:19.5pt;height: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6f5igIAAJcFAAAOAAAAZHJzL2Uyb0RvYy54bWysVE1vEzEQvSPxHyzf6SYhKRB1U4VWRUhV&#10;W9Ginh2v3azweoztJBt+Pc/ezQellyIuu2PPmxnPm4+z87YxbK18qMmWfHgy4ExZSVVtn0r+/eHq&#10;3UfOQhS2EoasKvlWBX4+e/vmbOOmakRLMpXyDE5smG5cyZcxumlRBLlUjQgn5JSFUpNvRMTRPxWV&#10;Fxt4b0wxGgxOiw35ynmSKgTcXnZKPsv+tVYy3modVGSm5HhbzF+fv4v0LWZnYvrkhVvWsn+G+IdX&#10;NKK2CLp3dSmiYCtf/+WqqaWnQDqeSGoK0rqWKueAbIaDZ9ncL4VTOReQE9yepvD/3Mqb9Z1ndYXa&#10;DSdjzqxoUKUH1Ub2mVqWL8HRxoUpoPcO4NhCA3ziLt0HXKbUW+2b9EdSDHqwvd0znPxJXI7GH04n&#10;0EioehleioOx8yF+UdSwJJTco4CZV7G+DrGD7iApViBTV1e1MfmQmkZdGM/WAuU2MT8Rzv9AGcs2&#10;JT99j2ckI0vJvPNsbLpRuW36cIcEsxS3RiWMsd+UBm05zxdiCymV3cfP6ITSCPUawx5/eNVrjLs8&#10;YJEjk41746a25HP2ec4OlFU/dpTpDo/aHOWdxNgu2q5fJrsGWFC1RV946qYrOHlVo3rXIsQ74TFO&#10;KDhWRLzFRxsC+9RLnC3J/3rpPuHR5dBytsF4ljz8XAmvODNfLfr/03A8TvOcD+PJhxEO/lizONbY&#10;VXNBaIkhlpGTWUz4aHai9tQ8YpPMU1SohJWIXfK4Ey9itzSwiaSazzMIE+xEvLb3TibXiebUmw/t&#10;o/Cub+CIzr+h3SCL6bM+7rDJ0tJ8FUnXuckT0R2rfQEw/XlM+k2V1svxOaMO+3T2GwAA//8DAFBL&#10;AwQUAAYACAAAACEAiF8SQeAAAAAJAQAADwAAAGRycy9kb3ducmV2LnhtbEyPTU+DQBCG7yb+h82Y&#10;eDF2kQq2yNIYozbxZvEj3rbsCER2lrBbwH/v9KTHd+bJO8/km9l2YsTBt44UXC0iEEiVMy3VCl7L&#10;x8sVCB80Gd05QgU/6GFTnJ7kOjNuohccd6EWXEI+0wqaEPpMSl81aLVfuB6Jd19usDpwHGppBj1x&#10;ue1kHEWptLolvtDoHu8brL53B6vg86L+ePbz09u0TJb9w3Ysb95NqdT52Xx3CyLgHP5gOOqzOhTs&#10;tHcHMl50nON1yqiCJIlBHIF0xYO9gvV1DLLI5f8Pil8AAAD//wMAUEsBAi0AFAAGAAgAAAAhALaD&#10;OJL+AAAA4QEAABMAAAAAAAAAAAAAAAAAAAAAAFtDb250ZW50X1R5cGVzXS54bWxQSwECLQAUAAYA&#10;CAAAACEAOP0h/9YAAACUAQAACwAAAAAAAAAAAAAAAAAvAQAAX3JlbHMvLnJlbHNQSwECLQAUAAYA&#10;CAAAACEAHKOn+YoCAACXBQAADgAAAAAAAAAAAAAAAAAuAgAAZHJzL2Uyb0RvYy54bWxQSwECLQAU&#10;AAYACAAAACEAiF8SQeAAAAAJAQAADwAAAAAAAAAAAAAAAADkBAAAZHJzL2Rvd25yZXYueG1sUEsF&#10;BgAAAAAEAAQA8wAAAPEFAAAAAA==&#10;" fillcolor="white [3201]" stroked="f" strokeweight=".5pt">
                <v:textbox>
                  <w:txbxContent>
                    <w:p w14:paraId="576CE65F" w14:textId="25F6082B" w:rsidR="005B6699" w:rsidRPr="005B6699" w:rsidRDefault="005B6699">
                      <w:pPr>
                        <w:rPr>
                          <w:b/>
                          <w:lang w:val="ro-RO"/>
                        </w:rPr>
                      </w:pPr>
                      <w:r w:rsidRPr="005B6699">
                        <w:rPr>
                          <w:b/>
                          <w:lang w:val="ro-RO"/>
                        </w:rPr>
                        <w:t>+</w:t>
                      </w:r>
                    </w:p>
                  </w:txbxContent>
                </v:textbox>
              </v:shape>
            </w:pict>
          </mc:Fallback>
        </mc:AlternateContent>
      </w:r>
      <w:r w:rsidR="005B6699" w:rsidRPr="00F22054">
        <w:rPr>
          <w:rFonts w:ascii="Open Sans" w:hAnsi="Open Sans" w:cs="Open Sans"/>
          <w:b/>
          <w:noProof/>
          <w:sz w:val="28"/>
          <w:szCs w:val="28"/>
          <w:lang w:val="en-GB"/>
        </w:rPr>
        <w:drawing>
          <wp:inline distT="0" distB="0" distL="0" distR="0" wp14:anchorId="27769F30" wp14:editId="0CC5B3C1">
            <wp:extent cx="962025" cy="625487"/>
            <wp:effectExtent l="0" t="0" r="0" b="3175"/>
            <wp:docPr id="1153" name="Picture 1153"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005B6699" w:rsidRPr="00F22054">
        <w:rPr>
          <w:rFonts w:ascii="Open Sans" w:hAnsi="Open Sans" w:cs="Open Sans"/>
          <w:b/>
          <w:noProof/>
          <w:sz w:val="28"/>
          <w:szCs w:val="28"/>
          <w:lang w:val="en-GB"/>
        </w:rPr>
        <w:t xml:space="preserve"> </w:t>
      </w:r>
      <w:r w:rsidR="005B6699" w:rsidRPr="00F22054">
        <w:rPr>
          <w:rFonts w:ascii="Open Sans" w:hAnsi="Open Sans" w:cs="Open Sans"/>
          <w:b/>
          <w:noProof/>
          <w:sz w:val="28"/>
          <w:szCs w:val="28"/>
          <w:lang w:val="en-GB"/>
        </w:rPr>
        <w:drawing>
          <wp:inline distT="0" distB="0" distL="0" distR="0" wp14:anchorId="2ED5A35D" wp14:editId="54E8E520">
            <wp:extent cx="962025" cy="625487"/>
            <wp:effectExtent l="0" t="0" r="0" b="3175"/>
            <wp:docPr id="1152" name="Picture 1152"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p>
    <w:p w14:paraId="716F99B8" w14:textId="4082940D" w:rsidR="00FC61D4" w:rsidRPr="00F22054" w:rsidRDefault="007C758D" w:rsidP="00F26822">
      <w:pPr>
        <w:rPr>
          <w:rFonts w:ascii="Open Sans" w:hAnsi="Open Sans" w:cs="Open Sans"/>
          <w:b/>
          <w:sz w:val="28"/>
          <w:szCs w:val="28"/>
          <w:lang w:val="en-GB"/>
        </w:rPr>
      </w:pPr>
      <w:r w:rsidRPr="00F22054">
        <w:rPr>
          <w:rFonts w:ascii="Open Sans" w:hAnsi="Open Sans" w:cs="Open Sans"/>
          <w:b/>
          <w:noProof/>
          <w:sz w:val="28"/>
          <w:szCs w:val="28"/>
          <w:lang w:val="en-GB"/>
        </w:rPr>
        <w:t xml:space="preserve"> </w:t>
      </w:r>
    </w:p>
    <w:p w14:paraId="616928DE" w14:textId="3490E240" w:rsidR="00FC61D4" w:rsidRPr="00F22054" w:rsidRDefault="00FC61D4" w:rsidP="00F26822">
      <w:pPr>
        <w:rPr>
          <w:rFonts w:ascii="Open Sans" w:hAnsi="Open Sans" w:cs="Open Sans"/>
          <w:b/>
          <w:sz w:val="28"/>
          <w:szCs w:val="28"/>
          <w:lang w:val="en-GB"/>
        </w:rPr>
      </w:pPr>
    </w:p>
    <w:p w14:paraId="4F14729C" w14:textId="2F7E42B3" w:rsidR="005B6699" w:rsidRPr="00F22054" w:rsidRDefault="005B6699" w:rsidP="005B6699">
      <w:pPr>
        <w:rPr>
          <w:rFonts w:ascii="Open Sans" w:hAnsi="Open Sans" w:cs="Open Sans"/>
          <w:b/>
          <w:sz w:val="28"/>
          <w:szCs w:val="28"/>
          <w:lang w:val="en-GB"/>
        </w:rPr>
      </w:pPr>
      <w:r w:rsidRPr="00F22054">
        <w:rPr>
          <w:rFonts w:ascii="Open Sans" w:hAnsi="Open Sans" w:cs="Open Sans"/>
          <w:b/>
          <w:sz w:val="28"/>
          <w:szCs w:val="28"/>
          <w:lang w:val="en-GB"/>
        </w:rPr>
        <w:t xml:space="preserve">  </w:t>
      </w:r>
    </w:p>
    <w:p w14:paraId="23A0FAB4" w14:textId="0FB38123" w:rsidR="005B6699" w:rsidRPr="00F22054" w:rsidRDefault="0017339F" w:rsidP="005B6699">
      <w:pPr>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712000" behindDoc="0" locked="0" layoutInCell="1" allowOverlap="1" wp14:anchorId="718A778A" wp14:editId="331A0354">
                <wp:simplePos x="0" y="0"/>
                <wp:positionH relativeFrom="column">
                  <wp:posOffset>3204210</wp:posOffset>
                </wp:positionH>
                <wp:positionV relativeFrom="paragraph">
                  <wp:posOffset>306705</wp:posOffset>
                </wp:positionV>
                <wp:extent cx="838200" cy="371475"/>
                <wp:effectExtent l="0" t="0" r="19050" b="28575"/>
                <wp:wrapNone/>
                <wp:docPr id="1172" name="Rectangle 1172"/>
                <wp:cNvGraphicFramePr/>
                <a:graphic xmlns:a="http://schemas.openxmlformats.org/drawingml/2006/main">
                  <a:graphicData uri="http://schemas.microsoft.com/office/word/2010/wordprocessingShape">
                    <wps:wsp>
                      <wps:cNvSpPr/>
                      <wps:spPr>
                        <a:xfrm>
                          <a:off x="0" y="0"/>
                          <a:ext cx="838200" cy="3714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64B49" id="Rectangle 1172" o:spid="_x0000_s1026" style="position:absolute;margin-left:252.3pt;margin-top:24.15pt;width:66pt;height:29.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hFmwIAALoFAAAOAAAAZHJzL2Uyb0RvYy54bWysVE1v2zAMvQ/YfxB0Xx2n6dIFdYqgRYcB&#10;RVu0HXpWZCkWIIuapMTJfv0oyXY/VmzAsBwU0SQfySeSZ+f7VpOdcF6BqWh5NKFEGA61MpuKfn+8&#10;+nRKiQ/M1EyDERU9CE/Plx8/nHV2IabQgK6FIwhi/KKzFW1CsIui8LwRLfNHYIVBpQTXsoCi2xS1&#10;Yx2it7qYTiafiw5cbR1w4T1+vcxKukz4UgoebqX0IhBdUcwtpNOlcx3PYnnGFhvHbKN4nwb7hyxa&#10;pgwGHaEuWWBk69RvUK3iDjzIcMShLUBKxUWqAaspJ2+qeWiYFakWJMfbkSb//2D5ze7OEVXj25Xz&#10;KSWGtfhK98gbMxstSPqKJHXWL9D2wd65XvJ4jRXvpWvjP9ZC9onYw0is2AfC8ePp8Sk+FiUcVcfz&#10;cjY/icQXz87W+fBVQEvipaIO4yc62e7ah2w6mMRYHrSqr5TWSYi9Ii60IzuGr7zelD34KyttSIfB&#10;Swz9N4SwfwcBk9UGc45E5NLTLRy0iHja3AuJPGKx0xzgdVaMc2FCmVUNq0VO9mSCvyHdwSMxkwAj&#10;ssQyR+weYLDMIAN25qm3j64iDcDoPPlTYtl59EiRwYTRuVUG3HsAGqvqI2f7gaRMTWRpDfUBu8xB&#10;Hj9v+ZXCd75mPtwxh/OGrYE7JNziITXgO0F/o6QB9/O979EexwC1lHQ4vxX1P7bMCUr0N4MD8qWc&#10;zeLAJ2F2Mp+i4F5q1i81ZtteADZPidvK8nSN9kEPV+mgfcJVs4pRUcUMx9gV5cENwkXIewWXFRer&#10;VTLDIbcsXJsHyyN4ZDX28eP+iTnbN3vAKbmBYdbZ4k3PZ9voaWC1DSBVGohnXnu+cUGkxumXWdxA&#10;L+Vk9bxyl78AAAD//wMAUEsDBBQABgAIAAAAIQBHB34Z3wAAAAoBAAAPAAAAZHJzL2Rvd25yZXYu&#10;eG1sTI9NT4QwEIbvJv6HZky8ua0u2xCkbIyJXwcPriZeZ2mhBNoS2l3g3zue9DgzT9553nK/uIGd&#10;zRS74BXcbgQw4+ugO98q+Pp8usmBxYRe4xC8UbCaCPvq8qLEQofZf5jzIbWMQnwsUIFNaSw4j7U1&#10;DuMmjMbTrQmTw0Tj1HI94UzhbuB3QkjusPP0weJoHq2p+8PJKejf3/pufM2b5tmuu3nF77RkL0pd&#10;Xy0P98CSWdIfDL/6pA4VOR3DyevIBgU7kUlCFWT5FhgBcitpcSRSyBx4VfL/FaofAAAA//8DAFBL&#10;AQItABQABgAIAAAAIQC2gziS/gAAAOEBAAATAAAAAAAAAAAAAAAAAAAAAABbQ29udGVudF9UeXBl&#10;c10ueG1sUEsBAi0AFAAGAAgAAAAhADj9If/WAAAAlAEAAAsAAAAAAAAAAAAAAAAALwEAAF9yZWxz&#10;Ly5yZWxzUEsBAi0AFAAGAAgAAAAhAOMyKEWbAgAAugUAAA4AAAAAAAAAAAAAAAAALgIAAGRycy9l&#10;Mm9Eb2MueG1sUEsBAi0AFAAGAAgAAAAhAEcHfhnfAAAACgEAAA8AAAAAAAAAAAAAAAAA9QQAAGRy&#10;cy9kb3ducmV2LnhtbFBLBQYAAAAABAAEAPMAAAABBgAAAAA=&#10;" fillcolor="white [3212]" strokecolor="black [3213]" strokeweight=".25pt"/>
            </w:pict>
          </mc:Fallback>
        </mc:AlternateContent>
      </w:r>
      <w:r w:rsidRPr="00F22054">
        <w:rPr>
          <w:rFonts w:ascii="Open Sans" w:hAnsi="Open Sans" w:cs="Open Sans"/>
          <w:b/>
          <w:noProof/>
          <w:sz w:val="28"/>
          <w:szCs w:val="28"/>
          <w:lang w:val="en-GB"/>
        </w:rPr>
        <mc:AlternateContent>
          <mc:Choice Requires="wps">
            <w:drawing>
              <wp:anchor distT="0" distB="0" distL="114300" distR="114300" simplePos="0" relativeHeight="251705856" behindDoc="0" locked="0" layoutInCell="1" allowOverlap="1" wp14:anchorId="530B2DD4" wp14:editId="28B5CED2">
                <wp:simplePos x="0" y="0"/>
                <wp:positionH relativeFrom="column">
                  <wp:posOffset>822960</wp:posOffset>
                </wp:positionH>
                <wp:positionV relativeFrom="paragraph">
                  <wp:posOffset>287655</wp:posOffset>
                </wp:positionV>
                <wp:extent cx="247650" cy="381000"/>
                <wp:effectExtent l="0" t="0" r="0" b="0"/>
                <wp:wrapNone/>
                <wp:docPr id="1156" name="Text Box 1156"/>
                <wp:cNvGraphicFramePr/>
                <a:graphic xmlns:a="http://schemas.openxmlformats.org/drawingml/2006/main">
                  <a:graphicData uri="http://schemas.microsoft.com/office/word/2010/wordprocessingShape">
                    <wps:wsp>
                      <wps:cNvSpPr txBox="1"/>
                      <wps:spPr>
                        <a:xfrm>
                          <a:off x="0" y="0"/>
                          <a:ext cx="2476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42640" w14:textId="77777777" w:rsidR="005B6699" w:rsidRPr="0017339F" w:rsidRDefault="005B6699" w:rsidP="005B6699">
                            <w:pPr>
                              <w:rPr>
                                <w:rFonts w:ascii="Agency FB" w:hAnsi="Agency FB"/>
                                <w:b/>
                                <w:sz w:val="32"/>
                                <w:szCs w:val="32"/>
                                <w:lang w:val="ro-RO"/>
                              </w:rPr>
                            </w:pPr>
                            <w:r w:rsidRPr="0017339F">
                              <w:rPr>
                                <w:rFonts w:ascii="Agency FB" w:hAnsi="Agency FB"/>
                                <w:b/>
                                <w:sz w:val="32"/>
                                <w:szCs w:val="32"/>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B2DD4" id="Text Box 1156" o:spid="_x0000_s1042" type="#_x0000_t202" style="position:absolute;margin-left:64.8pt;margin-top:22.65pt;width:19.5pt;height:30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SJjgIAAJcFAAAOAAAAZHJzL2Uyb0RvYy54bWysVE1PGzEQvVfqf7B8L5uEEGjEBqUgqkoI&#10;UKHi7HhtsqrX49pOsumv59mbr1IuVL3s2jNvZjxvPs4v2sawpfKhJlvy/lGPM2UlVbV9LvmPx+tP&#10;Z5yFKGwlDFlV8rUK/GLy8cP5yo3VgOZkKuUZnNgwXrmSz2N046IIcq4aEY7IKQulJt+IiKt/Liov&#10;VvDemGLQ642KFfnKeZIqBEivOiWfZP9aKxnvtA4qMlNyvC3mr8/fWfoWk3MxfvbCzWu5eYb4h1c0&#10;orYIunN1JaJgC1//5aqppadAOh5JagrSupYq54Bs+r1X2TzMhVM5F5AT3I6m8P/cytvlvWd1hdr1&#10;T0acWdGgSo+qjewLtSwLwdHKhTGgDw7g2EIDfOIuyQOEKfVW+yb9kRSDHmyvdwwnfxLCwfB0dAKN&#10;hOr4rN/r5QoUe2PnQ/yqqGHpUHKPAmZexfImRAQEdAtJsQKZurqujcmX1DTq0ni2FCi3ifmJsPgD&#10;ZSxblXx0jGckI0vJvPNsbJKo3DabcPsE8ymujUoYY78rDdpynm/EFlIqu4uf0QmlEeo9hhv8/lXv&#10;Me7ygEWOTDbujJvaks/Z5znbU1b93FKmOzwIP8g7HWM7a7t+GW0bYEbVGn3hqZuu4OR1jerdiBDv&#10;hcc4oeBYEfEOH20I7NPmxNmc/O+35AmPLoeWsxXGs+Th10J4xZn5ZtH/n/vDYZrnfBmenA5w8Yea&#10;2aHGLppLQkv0sYyczMeEj2Z71J6aJ2ySaYoKlbASsUset8fL2C0NbCKpptMMwgQ7EW/sg5PJdaI5&#10;9eZj+yS82zRwROff0naQxfhVH3fYZGlpuoik69zkieiO1U0BMP259zebKq2Xw3tG7ffp5AUAAP//&#10;AwBQSwMEFAAGAAgAAAAhAPj1rNzgAAAACgEAAA8AAABkcnMvZG93bnJldi54bWxMj0tPwzAQhO9I&#10;/Q/WVuKCqENDQwlxKoR4SNza8BA3N16SiHgdxW4S/j3bE73tzI5mv802k23FgL1vHCm4WkQgkEpn&#10;GqoUvBVPl2sQPmgyunWECn7RwyafnWU6NW6kLQ67UAkuIZ9qBXUIXSqlL2u02i9ch8S7b9dbHVj2&#10;lTS9HrnctnIZRYm0uiG+UOsOH2osf3YHq+Drovp89dPz+xiv4u7xZShuPkyh1Pl8ur8DEXAK/2E4&#10;4jM65My0dwcyXrSsl7cJRxVcr2IQx0CyZmPPQ8SOzDN5+kL+BwAA//8DAFBLAQItABQABgAIAAAA&#10;IQC2gziS/gAAAOEBAAATAAAAAAAAAAAAAAAAAAAAAABbQ29udGVudF9UeXBlc10ueG1sUEsBAi0A&#10;FAAGAAgAAAAhADj9If/WAAAAlAEAAAsAAAAAAAAAAAAAAAAALwEAAF9yZWxzLy5yZWxzUEsBAi0A&#10;FAAGAAgAAAAhAEIBVImOAgAAlwUAAA4AAAAAAAAAAAAAAAAALgIAAGRycy9lMm9Eb2MueG1sUEsB&#10;Ai0AFAAGAAgAAAAhAPj1rNzgAAAACgEAAA8AAAAAAAAAAAAAAAAA6AQAAGRycy9kb3ducmV2Lnht&#10;bFBLBQYAAAAABAAEAPMAAAD1BQAAAAA=&#10;" fillcolor="white [3201]" stroked="f" strokeweight=".5pt">
                <v:textbox>
                  <w:txbxContent>
                    <w:p w14:paraId="32142640" w14:textId="77777777" w:rsidR="005B6699" w:rsidRPr="0017339F" w:rsidRDefault="005B6699" w:rsidP="005B6699">
                      <w:pPr>
                        <w:rPr>
                          <w:rFonts w:ascii="Agency FB" w:hAnsi="Agency FB"/>
                          <w:b/>
                          <w:sz w:val="32"/>
                          <w:szCs w:val="32"/>
                          <w:lang w:val="ro-RO"/>
                        </w:rPr>
                      </w:pPr>
                      <w:r w:rsidRPr="0017339F">
                        <w:rPr>
                          <w:rFonts w:ascii="Agency FB" w:hAnsi="Agency FB"/>
                          <w:b/>
                          <w:sz w:val="32"/>
                          <w:szCs w:val="32"/>
                          <w:lang w:val="ro-RO"/>
                        </w:rPr>
                        <w:t>+</w:t>
                      </w:r>
                    </w:p>
                  </w:txbxContent>
                </v:textbox>
              </v:shape>
            </w:pict>
          </mc:Fallback>
        </mc:AlternateContent>
      </w:r>
      <w:r w:rsidR="005B6699" w:rsidRPr="00F22054">
        <w:rPr>
          <w:rFonts w:ascii="Open Sans" w:hAnsi="Open Sans" w:cs="Open Sans"/>
          <w:b/>
          <w:noProof/>
          <w:sz w:val="28"/>
          <w:szCs w:val="28"/>
          <w:lang w:val="en-GB"/>
        </w:rPr>
        <mc:AlternateContent>
          <mc:Choice Requires="wps">
            <w:drawing>
              <wp:anchor distT="0" distB="0" distL="114300" distR="114300" simplePos="0" relativeHeight="251706880" behindDoc="0" locked="0" layoutInCell="1" allowOverlap="1" wp14:anchorId="6B2832E6" wp14:editId="613BD78F">
                <wp:simplePos x="0" y="0"/>
                <wp:positionH relativeFrom="column">
                  <wp:posOffset>1870710</wp:posOffset>
                </wp:positionH>
                <wp:positionV relativeFrom="paragraph">
                  <wp:posOffset>344170</wp:posOffset>
                </wp:positionV>
                <wp:extent cx="247650" cy="247650"/>
                <wp:effectExtent l="0" t="0" r="0" b="0"/>
                <wp:wrapNone/>
                <wp:docPr id="1163" name="Text Box 1163"/>
                <wp:cNvGraphicFramePr/>
                <a:graphic xmlns:a="http://schemas.openxmlformats.org/drawingml/2006/main">
                  <a:graphicData uri="http://schemas.microsoft.com/office/word/2010/wordprocessingShape">
                    <wps:wsp>
                      <wps:cNvSpPr txBox="1"/>
                      <wps:spPr>
                        <a:xfrm>
                          <a:off x="0" y="0"/>
                          <a:ext cx="247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2F4CA" w14:textId="77777777" w:rsidR="005B6699" w:rsidRPr="005B6699" w:rsidRDefault="005B6699" w:rsidP="005B6699">
                            <w:pPr>
                              <w:rPr>
                                <w:b/>
                                <w:lang w:val="ro-RO"/>
                              </w:rPr>
                            </w:pPr>
                            <w:r w:rsidRPr="005B6699">
                              <w:rPr>
                                <w:b/>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32E6" id="Text Box 1163" o:spid="_x0000_s1043" type="#_x0000_t202" style="position:absolute;margin-left:147.3pt;margin-top:27.1pt;width:19.5pt;height:1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fqiwIAAJcFAAAOAAAAZHJzL2Uyb0RvYy54bWysVE1PGzEQvVfqf7B8L5uEENqIDUpBVJUQ&#10;oELF2fHaZFWvx7WdZOmv77N381HKhaqX3bHnzYznzcfZedsYtlY+1GRLPjwacKaspKq2TyX//nD1&#10;4SNnIQpbCUNWlfxZBX4+e//ubOOmakRLMpXyDE5smG5cyZcxumlRBLlUjQhH5JSFUpNvRMTRPxWV&#10;Fxt4b0wxGgwmxYZ85TxJFQJuLzsln2X/WisZb7UOKjJTcrwt5q/P30X6FrMzMX3ywi1r2T9D/MMr&#10;GlFbBN25uhRRsJWv/3LV1NJTIB2PJDUFaV1LlXNANsPBi2zul8KpnAvICW5HU/h/buXN+s6zukLt&#10;hpNjzqxoUKUH1Ub2mVqWL8HRxoUpoPcO4NhCA3ziLt0HXKbUW+2b9EdSDHqw/bxjOPmTuByNTycn&#10;0Eioehleir2x8yF+UdSwJJTco4CZV7G+DrGDbiEpViBTV1e1MfmQmkZdGM/WAuU2MT8Rzv9AGcs2&#10;JZ8c4xnJyFIy7zwbm25Ubps+3D7BLMVnoxLG2G9Kg7ac5yuxhZTK7uJndEJphHqLYY/fv+otxl0e&#10;sMiRycadcVNb8jn7PGd7yqofW8p0h0dtDvJOYmwXbdcvp9sGWFD1jL7w1E1XcPKqRvWuRYh3wmOc&#10;UHCsiHiLjzYE9qmXOFuS//XafcKjy6HlbIPxLHn4uRJecWa+WvT/p+F4nOY5H8YnpyMc/KFmcaix&#10;q+aC0BJDLCMns5jw0WxF7al5xCaZp6hQCSsRu+RxK17EbmlgE0k1n2cQJtiJeG3vnUyuE82pNx/a&#10;R+Fd38ARnX9D20EW0xd93GGTpaX5KpKuc5MnojtW+wJg+vOY9JsqrZfDc0bt9+nsNwAAAP//AwBQ&#10;SwMEFAAGAAgAAAAhADbPu0zhAAAACQEAAA8AAABkcnMvZG93bnJldi54bWxMj8tOwzAQRfdI/IM1&#10;SGwQdYjbQkMmFUI8JHY0PMTOjYckIraj2E3C3zOsYDkzR3fOzbez7cRIQ2i9Q7hYJCDIVd60rkZ4&#10;Ke/Pr0CEqJ3RnXeE8E0BtsXxUa4z4yf3TOMu1oJDXMg0QhNjn0kZqoasDgvfk+Pbpx+sjjwOtTSD&#10;njjcdjJNkrW0unX8odE93TZUfe0OFuHjrH5/CvPD66RWqr97HMvLN1Minp7MN9cgIs3xD4ZffVaH&#10;gp32/uBMEB1CulmuGUVYLVMQDCileLFH2KgUZJHL/w2KHwAAAP//AwBQSwECLQAUAAYACAAAACEA&#10;toM4kv4AAADhAQAAEwAAAAAAAAAAAAAAAAAAAAAAW0NvbnRlbnRfVHlwZXNdLnhtbFBLAQItABQA&#10;BgAIAAAAIQA4/SH/1gAAAJQBAAALAAAAAAAAAAAAAAAAAC8BAABfcmVscy8ucmVsc1BLAQItABQA&#10;BgAIAAAAIQDVlOfqiwIAAJcFAAAOAAAAAAAAAAAAAAAAAC4CAABkcnMvZTJvRG9jLnhtbFBLAQIt&#10;ABQABgAIAAAAIQA2z7tM4QAAAAkBAAAPAAAAAAAAAAAAAAAAAOUEAABkcnMvZG93bnJldi54bWxQ&#10;SwUGAAAAAAQABADzAAAA8wUAAAAA&#10;" fillcolor="white [3201]" stroked="f" strokeweight=".5pt">
                <v:textbox>
                  <w:txbxContent>
                    <w:p w14:paraId="3CA2F4CA" w14:textId="77777777" w:rsidR="005B6699" w:rsidRPr="005B6699" w:rsidRDefault="005B6699" w:rsidP="005B6699">
                      <w:pPr>
                        <w:rPr>
                          <w:b/>
                          <w:lang w:val="ro-RO"/>
                        </w:rPr>
                      </w:pPr>
                      <w:r w:rsidRPr="005B6699">
                        <w:rPr>
                          <w:b/>
                          <w:lang w:val="ro-RO"/>
                        </w:rPr>
                        <w:t>+</w:t>
                      </w:r>
                    </w:p>
                  </w:txbxContent>
                </v:textbox>
              </v:shape>
            </w:pict>
          </mc:Fallback>
        </mc:AlternateContent>
      </w:r>
      <w:r w:rsidR="005B6699" w:rsidRPr="00F22054">
        <w:rPr>
          <w:rFonts w:ascii="Open Sans" w:hAnsi="Open Sans" w:cs="Open Sans"/>
          <w:b/>
          <w:noProof/>
          <w:sz w:val="28"/>
          <w:szCs w:val="28"/>
          <w:lang w:val="en-GB"/>
        </w:rPr>
        <w:drawing>
          <wp:inline distT="0" distB="0" distL="0" distR="0" wp14:anchorId="1F46D036" wp14:editId="7AAE5818">
            <wp:extent cx="962025" cy="625487"/>
            <wp:effectExtent l="0" t="0" r="0" b="3175"/>
            <wp:docPr id="1157" name="Picture 1157"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005B6699" w:rsidRPr="00F22054">
        <w:rPr>
          <w:rFonts w:ascii="Open Sans" w:hAnsi="Open Sans" w:cs="Open Sans"/>
          <w:b/>
          <w:sz w:val="28"/>
          <w:szCs w:val="28"/>
          <w:lang w:val="en-GB"/>
        </w:rPr>
        <w:t xml:space="preserve">  </w:t>
      </w:r>
      <w:r w:rsidR="005B6699" w:rsidRPr="00F22054">
        <w:rPr>
          <w:rFonts w:ascii="Open Sans" w:hAnsi="Open Sans" w:cs="Open Sans"/>
          <w:b/>
          <w:noProof/>
          <w:sz w:val="28"/>
          <w:szCs w:val="28"/>
          <w:lang w:val="en-GB"/>
        </w:rPr>
        <w:drawing>
          <wp:inline distT="0" distB="0" distL="0" distR="0" wp14:anchorId="78D246F7" wp14:editId="35F97322">
            <wp:extent cx="962025" cy="625487"/>
            <wp:effectExtent l="0" t="0" r="0" b="3175"/>
            <wp:docPr id="1160" name="Picture 1160"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005B6699" w:rsidRPr="00F22054">
        <w:rPr>
          <w:rFonts w:ascii="Open Sans" w:hAnsi="Open Sans" w:cs="Open Sans"/>
          <w:b/>
          <w:noProof/>
          <w:sz w:val="28"/>
          <w:szCs w:val="28"/>
          <w:lang w:val="en-GB"/>
        </w:rPr>
        <w:drawing>
          <wp:inline distT="0" distB="0" distL="0" distR="0" wp14:anchorId="20F84420" wp14:editId="6F5A4F0C">
            <wp:extent cx="962025" cy="625487"/>
            <wp:effectExtent l="0" t="0" r="0" b="3175"/>
            <wp:docPr id="1159" name="Picture 1159"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p>
    <w:p w14:paraId="19192945" w14:textId="55231A0F" w:rsidR="005B6699" w:rsidRPr="00F22054" w:rsidRDefault="005B6699" w:rsidP="005B6699">
      <w:pPr>
        <w:rPr>
          <w:rFonts w:ascii="Open Sans" w:hAnsi="Open Sans" w:cs="Open Sans"/>
          <w:b/>
          <w:sz w:val="28"/>
          <w:szCs w:val="28"/>
          <w:lang w:val="en-GB"/>
        </w:rPr>
      </w:pPr>
    </w:p>
    <w:p w14:paraId="2868E569" w14:textId="3560D318" w:rsidR="005B6699" w:rsidRPr="00F22054" w:rsidRDefault="005B6699" w:rsidP="005B6699">
      <w:pPr>
        <w:rPr>
          <w:rFonts w:ascii="Open Sans" w:hAnsi="Open Sans" w:cs="Open Sans"/>
          <w:b/>
          <w:sz w:val="28"/>
          <w:szCs w:val="28"/>
          <w:lang w:val="en-GB"/>
        </w:rPr>
      </w:pPr>
    </w:p>
    <w:p w14:paraId="5B35C509" w14:textId="655E0DEE" w:rsidR="005B6699" w:rsidRPr="00F22054" w:rsidRDefault="0017339F" w:rsidP="005B6699">
      <w:pPr>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710976" behindDoc="0" locked="0" layoutInCell="1" allowOverlap="1" wp14:anchorId="099290AE" wp14:editId="6A14B562">
                <wp:simplePos x="0" y="0"/>
                <wp:positionH relativeFrom="column">
                  <wp:posOffset>889635</wp:posOffset>
                </wp:positionH>
                <wp:positionV relativeFrom="paragraph">
                  <wp:posOffset>220345</wp:posOffset>
                </wp:positionV>
                <wp:extent cx="838200" cy="371475"/>
                <wp:effectExtent l="0" t="0" r="19050" b="28575"/>
                <wp:wrapNone/>
                <wp:docPr id="1171" name="Rectangle 1171"/>
                <wp:cNvGraphicFramePr/>
                <a:graphic xmlns:a="http://schemas.openxmlformats.org/drawingml/2006/main">
                  <a:graphicData uri="http://schemas.microsoft.com/office/word/2010/wordprocessingShape">
                    <wps:wsp>
                      <wps:cNvSpPr/>
                      <wps:spPr>
                        <a:xfrm>
                          <a:off x="0" y="0"/>
                          <a:ext cx="838200" cy="3714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5EE7A" id="Rectangle 1171" o:spid="_x0000_s1026" style="position:absolute;margin-left:70.05pt;margin-top:17.35pt;width:66pt;height:29.2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cnmgIAALoFAAAOAAAAZHJzL2Uyb0RvYy54bWysVE1v2zAMvQ/YfxB0Xx2n6dIFdYqgRYcB&#10;RVu0HXpWZCkWIIuapMTJfv0oyXY/VmzAsBwU0SQfySeSZ+f7VpOdcF6BqWh5NKFEGA61MpuKfn+8&#10;+nRKiQ/M1EyDERU9CE/Plx8/nHV2IabQgK6FIwhi/KKzFW1CsIui8LwRLfNHYIVBpQTXsoCi2xS1&#10;Yx2it7qYTiafiw5cbR1w4T1+vcxKukz4UgoebqX0IhBdUcwtpNOlcx3PYnnGFhvHbKN4nwb7hyxa&#10;pgwGHaEuWWBk69RvUK3iDjzIcMShLUBKxUWqAaspJ2+qeWiYFakWJMfbkSb//2D5ze7OEVXj25Xz&#10;khLDWnyle+SNmY0WJH1FkjrrF2j7YO9cL3m8xor30rXxH2sh+0TsYSRW7APh+PH0+BQfixKOquN5&#10;OZufROKLZ2frfPgqoCXxUlGH8ROdbHftQzYdTGIsD1rVV0rrJMReERfakR3DV15vyh78lZU2pMPg&#10;JYb+G0LYv4OAyWqDOUcicunpFg5aRDxt7oVEHrHYaQ7wOivGuTChzKqG1SInezLB35Du4JGYSYAR&#10;WWKZI3YPMFhmkAE789TbR1eRBmB0nvwpsew8eqTIYMLo3CoD7j0AjVX1kbP9QFKmJrK0hvqAXeYg&#10;j5+3/ErhO18zH+6Yw3nD1sAdEm7xkBrwnaC/UdKA+/ne92iPY4BaSjqc34r6H1vmBCX6m8EB+VLO&#10;ZnHgkzA7mU9RcC8165cas20vAJsHJwCzS9doH/RwlQ7aJ1w1qxgVVcxwjF1RHtwgXIS8V3BZcbFa&#10;JTMccsvCtXmwPIJHVmMfP+6fmLN9sweckhsYZp0t3vR8to2eBlbbAFKlgXjmtecbF0RqnH6ZxQ30&#10;Uk5Wzyt3+QsAAP//AwBQSwMEFAAGAAgAAAAhAG9nJQ/fAAAACQEAAA8AAABkcnMvZG93bnJldi54&#10;bWxMj01Pg0AQhu8m/ofNmHizSynaiiyNMfGjBw/WJr1OYWAJ7C5htwX+veNJj+/Mk3eeybaT6cSF&#10;Bt84q2C5iECQLVzZ2FrB4fv1bgPCB7Qlds6Sgpk8bPPrqwzT0o32iy77UAsusT5FBTqEPpXSF5oM&#10;+oXryfKucoPBwHGoZTngyOWmk3EUPUiDjeULGnt60VS0+7NR0H7u2qb/2FTVm57vxxmPYUrelbq9&#10;mZ6fQASawh8Mv/qsDjk7ndzZll50nJNoyaiCVbIGwUC8jnlwUvC4ikHmmfz/Qf4DAAD//wMAUEsB&#10;Ai0AFAAGAAgAAAAhALaDOJL+AAAA4QEAABMAAAAAAAAAAAAAAAAAAAAAAFtDb250ZW50X1R5cGVz&#10;XS54bWxQSwECLQAUAAYACAAAACEAOP0h/9YAAACUAQAACwAAAAAAAAAAAAAAAAAvAQAAX3JlbHMv&#10;LnJlbHNQSwECLQAUAAYACAAAACEA9wD3J5oCAAC6BQAADgAAAAAAAAAAAAAAAAAuAgAAZHJzL2Uy&#10;b0RvYy54bWxQSwECLQAUAAYACAAAACEAb2clD98AAAAJAQAADwAAAAAAAAAAAAAAAAD0BAAAZHJz&#10;L2Rvd25yZXYueG1sUEsFBgAAAAAEAAQA8wAAAAAGAAAAAA==&#10;" fillcolor="white [3212]" strokecolor="black [3213]" strokeweight=".25pt"/>
            </w:pict>
          </mc:Fallback>
        </mc:AlternateContent>
      </w:r>
      <w:r w:rsidRPr="00F22054">
        <w:rPr>
          <w:rFonts w:ascii="Open Sans" w:hAnsi="Open Sans" w:cs="Open Sans"/>
          <w:b/>
          <w:noProof/>
          <w:sz w:val="28"/>
          <w:szCs w:val="28"/>
          <w:lang w:val="en-GB"/>
        </w:rPr>
        <mc:AlternateContent>
          <mc:Choice Requires="wps">
            <w:drawing>
              <wp:anchor distT="0" distB="0" distL="114300" distR="114300" simplePos="0" relativeHeight="251708928" behindDoc="0" locked="0" layoutInCell="1" allowOverlap="1" wp14:anchorId="4A5F431E" wp14:editId="6DE98050">
                <wp:simplePos x="0" y="0"/>
                <wp:positionH relativeFrom="column">
                  <wp:posOffset>422910</wp:posOffset>
                </wp:positionH>
                <wp:positionV relativeFrom="paragraph">
                  <wp:posOffset>267970</wp:posOffset>
                </wp:positionV>
                <wp:extent cx="247650" cy="419100"/>
                <wp:effectExtent l="0" t="0" r="0" b="0"/>
                <wp:wrapNone/>
                <wp:docPr id="1169" name="Text Box 1169"/>
                <wp:cNvGraphicFramePr/>
                <a:graphic xmlns:a="http://schemas.openxmlformats.org/drawingml/2006/main">
                  <a:graphicData uri="http://schemas.microsoft.com/office/word/2010/wordprocessingShape">
                    <wps:wsp>
                      <wps:cNvSpPr txBox="1"/>
                      <wps:spPr>
                        <a:xfrm>
                          <a:off x="0" y="0"/>
                          <a:ext cx="2476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3DE14" w14:textId="5024FC38" w:rsidR="0017339F" w:rsidRPr="0017339F" w:rsidRDefault="0017339F">
                            <w:pPr>
                              <w:rPr>
                                <w:rFonts w:ascii="Agency FB" w:hAnsi="Agency FB"/>
                                <w:b/>
                                <w:lang w:val="ro-RO"/>
                              </w:rPr>
                            </w:pPr>
                            <w:r w:rsidRPr="0017339F">
                              <w:rPr>
                                <w:rFonts w:ascii="Agency FB" w:hAnsi="Agency FB"/>
                                <w:b/>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5F431E" id="Text Box 1169" o:spid="_x0000_s1044" type="#_x0000_t202" style="position:absolute;margin-left:33.3pt;margin-top:21.1pt;width:19.5pt;height:33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8+jgIAAJcFAAAOAAAAZHJzL2Uyb0RvYy54bWysVE1PGzEQvVfqf7B8L5ukIUDEBqUgqkoI&#10;UKHi7HhtsqrX49pOsumv59mbr1IuVL3s2jNvZjxvPs4v2sawpfKhJlvy/lGPM2UlVbV9LvmPx+tP&#10;p5yFKGwlDFlV8rUK/GLy8cP5yo3VgOZkKuUZnNgwXrmSz2N046IIcq4aEY7IKQulJt+IiKt/Liov&#10;VvDemGLQ642KFfnKeZIqBEivOiWfZP9aKxnvtA4qMlNyvC3mr8/fWfoWk3MxfvbCzWu5eYb4h1c0&#10;orYIunN1JaJgC1//5aqppadAOh5JagrSupYq54Bs+r1X2TzMhVM5F5AT3I6m8P/cytvlvWd1hdr1&#10;R2ecWdGgSo+qjewLtSwLwdHKhTGgDw7g2EIDfOIuyQOEKfVW+yb9kRSDHmyvdwwnfxLCwfBkdAyN&#10;hGrYP+v3cgWKvbHzIX5V1LB0KLlHATOvYnkTIgICuoWkWIFMXV3XxuRLahp1aTxbCpTbxPxEWPyB&#10;MpatSj76jGckI0vJvPNsbJKo3DabcPsE8ymujUoYY78rDdpynm/EFlIqu4uf0QmlEeo9hhv8/lXv&#10;Me7ygEWOTDbujJvaks/Z5znbU1b93FKmOzwIP8g7HWM7a7t+Od02wIyqNfrCUzddwcnrGtW7ESHe&#10;C49xQsGxIuIdPtoQ2KfNibM5+d9vyRMeXQ4tZyuMZ8nDr4XwijPzzaL/z/rDYZrnfBkenwxw8Yea&#10;2aHGLppLQkv0sYyczMeEj2Z71J6aJ2ySaYoKlbASsUset8fL2C0NbCKpptMMwgQ7EW/sg5PJdaI5&#10;9eZj+yS82zRwROff0naQxfhVH3fYZGlpuoik69zkieiO1U0BMP259zebKq2Xw3tG7ffp5AUAAP//&#10;AwBQSwMEFAAGAAgAAAAhANePSC7gAAAACQEAAA8AAABkcnMvZG93bnJldi54bWxMj09Pg0AQxe8m&#10;fofNmHgxdpFabJClMcY/SW+WVuNtyo5AZGcJuwX89i4nvc3Me3nze9lmMq0YqHeNZQU3iwgEcWl1&#10;w5WCffF8vQbhPLLG1jIp+CEHm/z8LMNU25HfaNj5SoQQdikqqL3vUildWZNBt7AdcdC+bG/Qh7Wv&#10;pO5xDOGmlXEUJdJgw+FDjR091lR+705GwedV9bF108thXK6W3dPrUNy960Kpy4vp4R6Ep8n/mWHG&#10;D+iQB6ajPbF2olWQJElwKriNYxCzHq3C4TgP6xhknsn/DfJfAAAA//8DAFBLAQItABQABgAIAAAA&#10;IQC2gziS/gAAAOEBAAATAAAAAAAAAAAAAAAAAAAAAABbQ29udGVudF9UeXBlc10ueG1sUEsBAi0A&#10;FAAGAAgAAAAhADj9If/WAAAAlAEAAAsAAAAAAAAAAAAAAAAALwEAAF9yZWxzLy5yZWxzUEsBAi0A&#10;FAAGAAgAAAAhAEcabz6OAgAAlwUAAA4AAAAAAAAAAAAAAAAALgIAAGRycy9lMm9Eb2MueG1sUEsB&#10;Ai0AFAAGAAgAAAAhANePSC7gAAAACQEAAA8AAAAAAAAAAAAAAAAA6AQAAGRycy9kb3ducmV2Lnht&#10;bFBLBQYAAAAABAAEAPMAAAD1BQAAAAA=&#10;" fillcolor="white [3201]" stroked="f" strokeweight=".5pt">
                <v:textbox>
                  <w:txbxContent>
                    <w:p w14:paraId="7013DE14" w14:textId="5024FC38" w:rsidR="0017339F" w:rsidRPr="0017339F" w:rsidRDefault="0017339F">
                      <w:pPr>
                        <w:rPr>
                          <w:rFonts w:ascii="Agency FB" w:hAnsi="Agency FB"/>
                          <w:b/>
                          <w:lang w:val="ro-RO"/>
                        </w:rPr>
                      </w:pPr>
                      <w:r w:rsidRPr="0017339F">
                        <w:rPr>
                          <w:rFonts w:ascii="Agency FB" w:hAnsi="Agency FB"/>
                          <w:b/>
                          <w:lang w:val="ro-RO"/>
                        </w:rPr>
                        <w:t>=</w:t>
                      </w:r>
                    </w:p>
                  </w:txbxContent>
                </v:textbox>
              </v:shape>
            </w:pict>
          </mc:Fallback>
        </mc:AlternateContent>
      </w:r>
      <w:r w:rsidRPr="00F22054">
        <w:rPr>
          <w:rFonts w:ascii="Open Sans" w:hAnsi="Open Sans" w:cs="Open Sans"/>
          <w:b/>
          <w:noProof/>
          <w:sz w:val="28"/>
          <w:szCs w:val="28"/>
          <w:lang w:val="en-GB"/>
        </w:rPr>
        <mc:AlternateContent>
          <mc:Choice Requires="wps">
            <w:drawing>
              <wp:anchor distT="0" distB="0" distL="114300" distR="114300" simplePos="0" relativeHeight="251707904" behindDoc="0" locked="0" layoutInCell="1" allowOverlap="1" wp14:anchorId="67FE4029" wp14:editId="0E770D58">
                <wp:simplePos x="0" y="0"/>
                <wp:positionH relativeFrom="column">
                  <wp:posOffset>375284</wp:posOffset>
                </wp:positionH>
                <wp:positionV relativeFrom="paragraph">
                  <wp:posOffset>48895</wp:posOffset>
                </wp:positionV>
                <wp:extent cx="676275" cy="742950"/>
                <wp:effectExtent l="0" t="0" r="28575" b="19050"/>
                <wp:wrapNone/>
                <wp:docPr id="1167" name="Rectangle 1167"/>
                <wp:cNvGraphicFramePr/>
                <a:graphic xmlns:a="http://schemas.openxmlformats.org/drawingml/2006/main">
                  <a:graphicData uri="http://schemas.microsoft.com/office/word/2010/wordprocessingShape">
                    <wps:wsp>
                      <wps:cNvSpPr/>
                      <wps:spPr>
                        <a:xfrm>
                          <a:off x="0" y="0"/>
                          <a:ext cx="676275" cy="742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AF6B2" w14:textId="0847940E" w:rsidR="0017339F" w:rsidRPr="0017339F" w:rsidRDefault="0017339F" w:rsidP="0017339F">
                            <w:pPr>
                              <w:jc w:val="center"/>
                              <w:rPr>
                                <w:lang w:val="ro-RO"/>
                              </w:rPr>
                            </w:pPr>
                            <w:r>
                              <w:rPr>
                                <w:lang w:val="ro-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4029" id="Rectangle 1167" o:spid="_x0000_s1045" style="position:absolute;margin-left:29.55pt;margin-top:3.85pt;width:53.25pt;height:5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1ZmnwIAAMQFAAAOAAAAZHJzL2Uyb0RvYy54bWysVEtv2zAMvg/YfxB0Xx0HeaxBnSJo0WFA&#10;0RZth54VWYoNSKImKbGzXz9KfqTrih2K5eCIIvmR/ETy4rLVihyE8zWYguZnE0qE4VDWZlfQH883&#10;X75S4gMzJVNgREGPwtPL9edPF41diSlUoErhCIIYv2psQasQ7CrLPK+EZv4MrDColOA0Cyi6XVY6&#10;1iC6Vtl0MllkDbjSOuDCe7y97pR0nfClFDzcS+lFIKqgmFtIX5e+2/jN1hdstXPMVjXv02AfyEKz&#10;2mDQEeqaBUb2rv4LStfcgQcZzjjoDKSsuUg1YDX55E01TxWzItWC5Hg70uT/Hyy/Ozw4Upf4dvli&#10;SYlhGl/pEXljZqcESbdIUmP9Cm2f7IPrJY/HWHErnY7/WAtpE7HHkVjRBsLxcrFcTJdzSjiqlrPp&#10;+TwRn52crfPhmwBN4qGgDuMnOtnh1gcMiKaDSYzlQdXlTa1UEmKviCvlyIHhK293eXxV9PjDSpkP&#10;OSJM9Mxi/V3F6RSOSkQ8ZR6FRPqwxmlKODXuKRnGuTAh71QVK0WX43yCvyHLIf2UcwKMyBKrG7F7&#10;gMGyAxmwu2J7++gqUt+PzpN/JdY5jx4pMpgwOuvagHsPQGFVfeTOfiCpoyayFNpt27XWeTSNV1so&#10;j9hvDrpB9Jbf1Pjit8yHB+Zw8nBGcZuEe/xIBU1BoT9RUoH79d59tMeBQC0lDU5yQf3PPXOCEvXd&#10;4Kic57NZHP0kzObLKQrutWb7WmP2+gqwjXLcW5anY7QPajhKB/oFl84mRkUVMxxjF5QHNwhXodsw&#10;uLa42GySGY67ZeHWPFkewSPRsaOf2xfmbN/2AeflDoapZ6s33d/ZRk8Dm30AWafROPHaPwGuitRL&#10;/VqLu+i1nKxOy3f9GwAA//8DAFBLAwQUAAYACAAAACEA3CO4ON4AAAAIAQAADwAAAGRycy9kb3du&#10;cmV2LnhtbEyPwU7DMBBE70j8g7VIXBB1UpGkCXGqqhJXEG0v3Nx4G0fE68h208DX457obVYzmnlb&#10;r2czsAmd7y0JSBcJMKTWqp46AYf92/MKmA+SlBwsoYAf9LBu7u9qWSl7oU+cdqFjsYR8JQXoEMaK&#10;c99qNNIv7IgUvZN1RoZ4uo4rJy+x3Ax8mSQ5N7KnuKDliFuN7ffubASUv+1HWNkx06H/KjuTvp/c&#10;9CTE48O8eQUWcA7/YbjiR3RoItPRnkl5NgjIyjQmBRQFsKudZzmwYxTLlwJ4U/PbB5o/AAAA//8D&#10;AFBLAQItABQABgAIAAAAIQC2gziS/gAAAOEBAAATAAAAAAAAAAAAAAAAAAAAAABbQ29udGVudF9U&#10;eXBlc10ueG1sUEsBAi0AFAAGAAgAAAAhADj9If/WAAAAlAEAAAsAAAAAAAAAAAAAAAAALwEAAF9y&#10;ZWxzLy5yZWxzUEsBAi0AFAAGAAgAAAAhALgnVmafAgAAxAUAAA4AAAAAAAAAAAAAAAAALgIAAGRy&#10;cy9lMm9Eb2MueG1sUEsBAi0AFAAGAAgAAAAhANwjuDjeAAAACAEAAA8AAAAAAAAAAAAAAAAA+QQA&#10;AGRycy9kb3ducmV2LnhtbFBLBQYAAAAABAAEAPMAAAAEBgAAAAA=&#10;" fillcolor="white [3212]" strokecolor="white [3212]" strokeweight="2pt">
                <v:textbox>
                  <w:txbxContent>
                    <w:p w14:paraId="7D1AF6B2" w14:textId="0847940E" w:rsidR="0017339F" w:rsidRPr="0017339F" w:rsidRDefault="0017339F" w:rsidP="0017339F">
                      <w:pPr>
                        <w:jc w:val="center"/>
                        <w:rPr>
                          <w:lang w:val="ro-RO"/>
                        </w:rPr>
                      </w:pPr>
                      <w:r>
                        <w:rPr>
                          <w:lang w:val="ro-RO"/>
                        </w:rPr>
                        <w:t>+</w:t>
                      </w:r>
                    </w:p>
                  </w:txbxContent>
                </v:textbox>
              </v:rect>
            </w:pict>
          </mc:Fallback>
        </mc:AlternateContent>
      </w:r>
      <w:r w:rsidRPr="00F22054">
        <w:rPr>
          <w:rFonts w:ascii="Open Sans" w:hAnsi="Open Sans" w:cs="Open Sans"/>
          <w:b/>
          <w:noProof/>
          <w:sz w:val="28"/>
          <w:szCs w:val="28"/>
          <w:lang w:val="en-GB"/>
        </w:rPr>
        <w:drawing>
          <wp:inline distT="0" distB="0" distL="0" distR="0" wp14:anchorId="3692C58A" wp14:editId="37B1141A">
            <wp:extent cx="962025" cy="625487"/>
            <wp:effectExtent l="0" t="0" r="0" b="3175"/>
            <wp:docPr id="1165" name="Picture 1165"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p>
    <w:p w14:paraId="71BE824F" w14:textId="77777777" w:rsidR="005B6699" w:rsidRPr="00F22054" w:rsidRDefault="005B6699" w:rsidP="005B6699">
      <w:pPr>
        <w:rPr>
          <w:rFonts w:ascii="Open Sans" w:hAnsi="Open Sans" w:cs="Open Sans"/>
          <w:b/>
          <w:sz w:val="28"/>
          <w:szCs w:val="28"/>
          <w:lang w:val="en-GB"/>
        </w:rPr>
      </w:pPr>
    </w:p>
    <w:p w14:paraId="349A165F" w14:textId="06408D26" w:rsidR="005B6699" w:rsidRPr="00F22054" w:rsidRDefault="005B6699" w:rsidP="005B6699">
      <w:pPr>
        <w:rPr>
          <w:rFonts w:ascii="Open Sans" w:hAnsi="Open Sans" w:cs="Open Sans"/>
          <w:b/>
          <w:sz w:val="28"/>
          <w:szCs w:val="28"/>
          <w:lang w:val="en-GB"/>
        </w:rPr>
      </w:pPr>
    </w:p>
    <w:p w14:paraId="38E130A6" w14:textId="66A5BCD0" w:rsidR="005B6699" w:rsidRPr="00F22054" w:rsidRDefault="005B6699" w:rsidP="005B6699">
      <w:pPr>
        <w:rPr>
          <w:rFonts w:ascii="Open Sans" w:hAnsi="Open Sans" w:cs="Open Sans"/>
          <w:b/>
          <w:sz w:val="28"/>
          <w:szCs w:val="28"/>
          <w:lang w:val="en-GB"/>
        </w:rPr>
      </w:pPr>
    </w:p>
    <w:p w14:paraId="0FE9AA7E" w14:textId="7F495D16" w:rsidR="00F26822" w:rsidRPr="00F22054" w:rsidRDefault="0017339F" w:rsidP="00F26822">
      <w:pPr>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717120" behindDoc="0" locked="0" layoutInCell="1" allowOverlap="1" wp14:anchorId="44171A52" wp14:editId="3A5A9BB4">
                <wp:simplePos x="0" y="0"/>
                <wp:positionH relativeFrom="column">
                  <wp:posOffset>4975860</wp:posOffset>
                </wp:positionH>
                <wp:positionV relativeFrom="paragraph">
                  <wp:posOffset>262255</wp:posOffset>
                </wp:positionV>
                <wp:extent cx="838200" cy="371475"/>
                <wp:effectExtent l="0" t="0" r="19050" b="28575"/>
                <wp:wrapNone/>
                <wp:docPr id="1182" name="Rectangle 1182"/>
                <wp:cNvGraphicFramePr/>
                <a:graphic xmlns:a="http://schemas.openxmlformats.org/drawingml/2006/main">
                  <a:graphicData uri="http://schemas.microsoft.com/office/word/2010/wordprocessingShape">
                    <wps:wsp>
                      <wps:cNvSpPr/>
                      <wps:spPr>
                        <a:xfrm>
                          <a:off x="0" y="0"/>
                          <a:ext cx="838200" cy="3714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1D041" id="Rectangle 1182" o:spid="_x0000_s1026" style="position:absolute;margin-left:391.8pt;margin-top:20.65pt;width:66pt;height:29.2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A1mwIAALoFAAAOAAAAZHJzL2Uyb0RvYy54bWysVE1v2zAMvQ/YfxB0Xx2n6ZoFdYqgRYcB&#10;RVu0HXpWZCkWIIuapMTJfv0oyXY/VmzAsBwU0SQfySeSZ+f7VpOdcF6BqWh5NKFEGA61MpuKfn+8&#10;+jSnxAdmaqbBiIoehKfny48fzjq7EFNoQNfCEQQxftHZijYh2EVReN6IlvkjsMKgUoJrWUDRbYra&#10;sQ7RW11MJ5PPRQeutg648B6/XmYlXSZ8KQUPt1J6EYiuKOYW0unSuY5nsTxji41jtlG8T4P9QxYt&#10;UwaDjlCXLDCydeo3qFZxBx5kOOLQFiCl4iLVgNWUkzfVPDTMilQLkuPtSJP/f7D8ZnfniKrx7cr5&#10;lBLDWnyle+SNmY0WJH1FkjrrF2j7YO9cL3m8xor30rXxH2sh+0TsYSRW7APh+HF+PMfHooSj6vi0&#10;nJ2eROKLZ2frfPgqoCXxUlGH8ROdbHftQzYdTGIsD1rVV0rrJMReERfakR3DV15vyh78lZU2pMPg&#10;JYb+G0LYv4OAyWqDOUcicunpFg5aRDxt7oVEHrHYaQ7wOivGuTChzKqG1SInezLB35Du4JGYSYAR&#10;WWKZI3YPMFhmkAE789TbR1eRBmB0nvwpsew8eqTIYMLo3CoD7j0AjVX1kbP9QFKmJrK0hvqAXeYg&#10;j5+3/ErhO18zH+6Yw3nD1sAdEm7xkBrwnaC/UdKA+/ne92iPY4BaSjqc34r6H1vmBCX6m8EB+VLO&#10;ZnHgkzA7OZ2i4F5q1i81ZtteADZPidvK8nSN9kEPV+mgfcJVs4pRUcUMx9gV5cENwkXIewWXFRer&#10;VTLDIbcsXJsHyyN4ZDX28eP+iTnbN3vAKbmBYdbZ4k3PZ9voaWC1DSBVGohnXnu+cUGkxumXWdxA&#10;L+Vk9bxyl78AAAD//wMAUEsDBBQABgAIAAAAIQDYNGn33wAAAAkBAAAPAAAAZHJzL2Rvd25yZXYu&#10;eG1sTI9NT4NAEIbvJv6HzZh4swv2Q4osjTFR68GD1cTrFAaWwO4Sdlvg3zue6m0+nrzzTLabTCfO&#10;NPjGWQXxIgJBtnBlY2sF318vdwkIH9CW2DlLCmbysMuvrzJMSzfaTzofQi04xPoUFegQ+lRKX2gy&#10;6BeuJ8u7yg0GA7dDLcsBRw43nbyPoo002Fi+oLGnZ01FezgZBe3He9v0+6SqXvW8Hmf8CdPqTanb&#10;m+npEUSgKVxg+NNndcjZ6ehOtvSiU/CQLDeMKljFSxAMbOM1D45cbBOQeSb/f5D/AgAA//8DAFBL&#10;AQItABQABgAIAAAAIQC2gziS/gAAAOEBAAATAAAAAAAAAAAAAAAAAAAAAABbQ29udGVudF9UeXBl&#10;c10ueG1sUEsBAi0AFAAGAAgAAAAhADj9If/WAAAAlAEAAAsAAAAAAAAAAAAAAAAALwEAAF9yZWxz&#10;Ly5yZWxzUEsBAi0AFAAGAAgAAAAhAJAUcDWbAgAAugUAAA4AAAAAAAAAAAAAAAAALgIAAGRycy9l&#10;Mm9Eb2MueG1sUEsBAi0AFAAGAAgAAAAhANg0afffAAAACQEAAA8AAAAAAAAAAAAAAAAA9QQAAGRy&#10;cy9kb3ducmV2LnhtbFBLBQYAAAAABAAEAPMAAAABBgAAAAA=&#10;" fillcolor="white [3212]" strokecolor="black [3213]" strokeweight=".25pt"/>
            </w:pict>
          </mc:Fallback>
        </mc:AlternateContent>
      </w:r>
      <w:r w:rsidRPr="00F22054">
        <w:rPr>
          <w:rFonts w:ascii="Open Sans" w:hAnsi="Open Sans" w:cs="Open Sans"/>
          <w:b/>
          <w:noProof/>
          <w:sz w:val="28"/>
          <w:szCs w:val="28"/>
          <w:lang w:val="en-GB"/>
        </w:rPr>
        <mc:AlternateContent>
          <mc:Choice Requires="wps">
            <w:drawing>
              <wp:anchor distT="0" distB="0" distL="114300" distR="114300" simplePos="0" relativeHeight="251713024" behindDoc="0" locked="0" layoutInCell="1" allowOverlap="1" wp14:anchorId="7BD07809" wp14:editId="60BAA40E">
                <wp:simplePos x="0" y="0"/>
                <wp:positionH relativeFrom="column">
                  <wp:posOffset>3680460</wp:posOffset>
                </wp:positionH>
                <wp:positionV relativeFrom="paragraph">
                  <wp:posOffset>281305</wp:posOffset>
                </wp:positionV>
                <wp:extent cx="219075" cy="371475"/>
                <wp:effectExtent l="0" t="0" r="9525" b="9525"/>
                <wp:wrapNone/>
                <wp:docPr id="1178" name="Text Box 1178"/>
                <wp:cNvGraphicFramePr/>
                <a:graphic xmlns:a="http://schemas.openxmlformats.org/drawingml/2006/main">
                  <a:graphicData uri="http://schemas.microsoft.com/office/word/2010/wordprocessingShape">
                    <wps:wsp>
                      <wps:cNvSpPr txBox="1"/>
                      <wps:spPr>
                        <a:xfrm>
                          <a:off x="0" y="0"/>
                          <a:ext cx="2190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D3090"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07809" id="Text Box 1178" o:spid="_x0000_s1046" type="#_x0000_t202" style="position:absolute;margin-left:289.8pt;margin-top:22.15pt;width:17.25pt;height:29.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IujAIAAJcFAAAOAAAAZHJzL2Uyb0RvYy54bWysVEtPGzEQvlfqf7B8L5sNgZQoG5SCqCoh&#10;QIWKs+O1E6u2x7Wd7Ka/nrF38yjlQtXL7njmm/djetkaTTbCBwW2ouXJgBJhOdTKLiv64+nm02dK&#10;QmS2ZhqsqOhWBHo5+/hh2riJGMIKdC08QSM2TBpX0VWMblIUga+EYeEEnLAolOANi/j0y6L2rEHr&#10;RhfDweC8aMDXzgMXISD3uhPSWbYvpeDxXsogItEVxdhi/vr8XaRvMZuyydIzt1K8D4P9QxSGKYtO&#10;96auWWRk7dVfpoziHgLIeMLBFCCl4iLngNmUg1fZPK6YEzkXLE5w+zKF/2eW320ePFE19q4cY68s&#10;M9ilJ9FG8gVakplYo8aFCUIfHYJjixLEp9olfkBmSr2V3qQ/JkVQjtXe7iuc7HFkDsuLwfiMEo6i&#10;03E5QhqtFAdl50P8KsCQRFTUYwNzXdnmNsQOuoMkXwG0qm+U1vmRhkZcaU82DNutYw4Rjf+B0pY0&#10;FT0/PRtkwxaSemdZ22RG5LHp3R0SzFTcapEw2n4XEsuW83zDN+Nc2L3/jE4oia7eo9jjD1G9R7nL&#10;AzWyZ7Bxr2yUBZ+zz3t2KFn9c1cy2eGxN0d5JzK2izbPyzAvT2ItoN7iXHjotis4fqOwe7csxAfm&#10;cZ1wFPBExHv8SA1YfegpSlbgf7/FT3iccpRS0uB6VjT8WjMvKNHfLM7/RTkapX3Oj9HZGKMh/liy&#10;OJbYtbkCHIkSj5HjmUz4qHek9GCe8ZLMk1cUMcvRd0XjjryK3dHAS8TFfJ5BuMGOxVv76Hgyncqc&#10;ZvOpfWbe9QMccfLvYLfIbPJqjjts0rQwX0eQKg/5oap9A3D785r0lyqdl+N3Rh3u6ewFAAD//wMA&#10;UEsDBBQABgAIAAAAIQBKwZKb4gAAAAoBAAAPAAAAZHJzL2Rvd25yZXYueG1sTI/LTsMwEEX3SPyD&#10;NUhsEHXStGkJcSqEeEjsaHiInRsPSUQ8jmI3CX/PsILl6B7deybfzbYTIw6+daQgXkQgkCpnWqoV&#10;vJT3l1sQPmgyunOECr7Rw644Pcl1ZtxEzzjuQy24hHymFTQh9JmUvmrQar9wPRJnn26wOvA51NIM&#10;euJy28llFKXS6pZ4odE93jZYfe2PVsHHRf3+5OeH1ylZJ/3d41hu3kyp1PnZfHMNIuAc/mD41Wd1&#10;KNjp4I5kvOgUrDdXKaMKVqsEBANpvIpBHJiMlluQRS7/v1D8AAAA//8DAFBLAQItABQABgAIAAAA&#10;IQC2gziS/gAAAOEBAAATAAAAAAAAAAAAAAAAAAAAAABbQ29udGVudF9UeXBlc10ueG1sUEsBAi0A&#10;FAAGAAgAAAAhADj9If/WAAAAlAEAAAsAAAAAAAAAAAAAAAAALwEAAF9yZWxzLy5yZWxzUEsBAi0A&#10;FAAGAAgAAAAhAA/HQi6MAgAAlwUAAA4AAAAAAAAAAAAAAAAALgIAAGRycy9lMm9Eb2MueG1sUEsB&#10;Ai0AFAAGAAgAAAAhAErBkpviAAAACgEAAA8AAAAAAAAAAAAAAAAA5gQAAGRycy9kb3ducmV2Lnht&#10;bFBLBQYAAAAABAAEAPMAAAD1BQAAAAA=&#10;" fillcolor="white [3201]" stroked="f" strokeweight=".5pt">
                <v:textbox>
                  <w:txbxContent>
                    <w:p w14:paraId="717D3090"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v:textbox>
              </v:shape>
            </w:pict>
          </mc:Fallback>
        </mc:AlternateContent>
      </w:r>
      <w:r w:rsidRPr="00F22054">
        <w:rPr>
          <w:rFonts w:ascii="Open Sans" w:hAnsi="Open Sans" w:cs="Open Sans"/>
          <w:b/>
          <w:noProof/>
          <w:sz w:val="28"/>
          <w:szCs w:val="28"/>
          <w:lang w:val="en-GB"/>
        </w:rPr>
        <mc:AlternateContent>
          <mc:Choice Requires="wps">
            <w:drawing>
              <wp:anchor distT="0" distB="0" distL="114300" distR="114300" simplePos="0" relativeHeight="251714048" behindDoc="0" locked="0" layoutInCell="1" allowOverlap="1" wp14:anchorId="4DEE0FF9" wp14:editId="2C414ACA">
                <wp:simplePos x="0" y="0"/>
                <wp:positionH relativeFrom="column">
                  <wp:posOffset>2718435</wp:posOffset>
                </wp:positionH>
                <wp:positionV relativeFrom="paragraph">
                  <wp:posOffset>300355</wp:posOffset>
                </wp:positionV>
                <wp:extent cx="247650" cy="371475"/>
                <wp:effectExtent l="0" t="0" r="0" b="9525"/>
                <wp:wrapNone/>
                <wp:docPr id="1179" name="Text Box 1179"/>
                <wp:cNvGraphicFramePr/>
                <a:graphic xmlns:a="http://schemas.openxmlformats.org/drawingml/2006/main">
                  <a:graphicData uri="http://schemas.microsoft.com/office/word/2010/wordprocessingShape">
                    <wps:wsp>
                      <wps:cNvSpPr txBox="1"/>
                      <wps:spPr>
                        <a:xfrm>
                          <a:off x="0" y="0"/>
                          <a:ext cx="2476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786EA"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E0FF9" id="Text Box 1179" o:spid="_x0000_s1047" type="#_x0000_t202" style="position:absolute;margin-left:214.05pt;margin-top:23.65pt;width:19.5pt;height:29.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YEjwIAAJcFAAAOAAAAZHJzL2Uyb0RvYy54bWysVEtPGzEQvlfqf7B8L5uEQErEBqUgqkoI&#10;UKHi7HhtsqrtcW0nu+mvZ8a7eZRyoepl1575ZsbzzeP8orWGrVWINbiSD48GnCknoardc8l/PF5/&#10;+sxZTMJVwoBTJd+oyC9mHz+cN36qRrAEU6nA0ImL08aXfJmSnxZFlEtlRTwCrxwqNQQrEl7Dc1EF&#10;0aB3a4rRYHBaNBAqH0CqGFF61Sn5LPvXWsl0p3VUiZmS49tS/ob8XdC3mJ2L6XMQflnL/hniH15h&#10;Re0w6M7VlUiCrUL9lytbywARdDqSYAvQupYq54DZDAevsnlYCq9yLkhO9Dua4v9zK2/X94HVFdZu&#10;ODnjzAmLVXpUbWJfoGVZiBw1Pk4R+uARnFrUIJ64I3lEIaXe6mDpj0kx1CPbmx3D5E+icDSenJ6g&#10;RqLqeDIcT07IS7E39iGmrwoso0PJAxYw8yrWNzF10C2EYkUwdXVdG5Mv1DTq0gS2Flhuk/IT0fkf&#10;KONYU/LTY3wGGTkg886zcSRRuW36cPsE8yltjCKMcd+VRtpynm/EFlIqt4uf0YTSGOo9hj1+/6r3&#10;GHd5oEWODC7tjG3tIOTs85ztKat+binTHR5rc5A3HVO7aHO/jHYNsIBqg30RoJuu6OV1jdW7ETHd&#10;i4DjhAXHFZHu8KMNIPvQnzhbQvj9lpzw2OWo5azB8Sx5/LUSQXFmvjns/7PheEzznC/jk8kIL+FQ&#10;szjUuJW9BGyJIS4jL/OR8MlsjzqAfcJNMqeoqBJOYuySp+3xMnVLAzeRVPN5BuEEe5Fu3IOX5Jpo&#10;pt58bJ9E8H0DJ+z8W9gOspi+6uMOS5YO5qsEus5NTkR3rPYFwOnPY9JvKlovh/eM2u/T2QsAAAD/&#10;/wMAUEsDBBQABgAIAAAAIQDR9k+z4QAAAAoBAAAPAAAAZHJzL2Rvd25yZXYueG1sTI9NT4NAEIbv&#10;Jv6HzZh4MXZpaQtBlsYYP5LeLH7E25YdgcjOEnYL+O8dT3qbjyfvPJPvZtuJEQffOlKwXEQgkCpn&#10;WqoVvJQP1ykIHzQZ3TlCBd/oYVecn+U6M26iZxwPoRYcQj7TCpoQ+kxKXzVotV+4Hol3n26wOnA7&#10;1NIMeuJw28lVFG2l1S3xhUb3eNdg9XU4WQUfV/X73s+Pr1O8ifv7p7FM3kyp1OXFfHsDIuAc/mD4&#10;1Wd1KNjp6E5kvOgUrFfpklEukhgEA+ttwoMjk9EmBVnk8v8LxQ8AAAD//wMAUEsBAi0AFAAGAAgA&#10;AAAhALaDOJL+AAAA4QEAABMAAAAAAAAAAAAAAAAAAAAAAFtDb250ZW50X1R5cGVzXS54bWxQSwEC&#10;LQAUAAYACAAAACEAOP0h/9YAAACUAQAACwAAAAAAAAAAAAAAAAAvAQAAX3JlbHMvLnJlbHNQSwEC&#10;LQAUAAYACAAAACEApRyWBI8CAACXBQAADgAAAAAAAAAAAAAAAAAuAgAAZHJzL2Uyb0RvYy54bWxQ&#10;SwECLQAUAAYACAAAACEA0fZPs+EAAAAKAQAADwAAAAAAAAAAAAAAAADpBAAAZHJzL2Rvd25yZXYu&#10;eG1sUEsFBgAAAAAEAAQA8wAAAPcFAAAAAA==&#10;" fillcolor="white [3201]" stroked="f" strokeweight=".5pt">
                <v:textbox>
                  <w:txbxContent>
                    <w:p w14:paraId="374786EA"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v:textbox>
              </v:shape>
            </w:pict>
          </mc:Fallback>
        </mc:AlternateContent>
      </w:r>
      <w:r w:rsidRPr="00F22054">
        <w:rPr>
          <w:rFonts w:ascii="Open Sans" w:hAnsi="Open Sans" w:cs="Open Sans"/>
          <w:b/>
          <w:noProof/>
          <w:sz w:val="28"/>
          <w:szCs w:val="28"/>
          <w:lang w:val="en-GB"/>
        </w:rPr>
        <mc:AlternateContent>
          <mc:Choice Requires="wps">
            <w:drawing>
              <wp:anchor distT="0" distB="0" distL="114300" distR="114300" simplePos="0" relativeHeight="251715072" behindDoc="0" locked="0" layoutInCell="1" allowOverlap="1" wp14:anchorId="16C2A3BD" wp14:editId="635D3543">
                <wp:simplePos x="0" y="0"/>
                <wp:positionH relativeFrom="column">
                  <wp:posOffset>1746885</wp:posOffset>
                </wp:positionH>
                <wp:positionV relativeFrom="paragraph">
                  <wp:posOffset>281305</wp:posOffset>
                </wp:positionV>
                <wp:extent cx="247650" cy="371475"/>
                <wp:effectExtent l="0" t="0" r="0" b="9525"/>
                <wp:wrapNone/>
                <wp:docPr id="1180" name="Text Box 1180"/>
                <wp:cNvGraphicFramePr/>
                <a:graphic xmlns:a="http://schemas.openxmlformats.org/drawingml/2006/main">
                  <a:graphicData uri="http://schemas.microsoft.com/office/word/2010/wordprocessingShape">
                    <wps:wsp>
                      <wps:cNvSpPr txBox="1"/>
                      <wps:spPr>
                        <a:xfrm>
                          <a:off x="0" y="0"/>
                          <a:ext cx="2476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D288F"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A3BD" id="Text Box 1180" o:spid="_x0000_s1048" type="#_x0000_t202" style="position:absolute;margin-left:137.55pt;margin-top:22.15pt;width:19.5pt;height:29.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9djgIAAJcFAAAOAAAAZHJzL2Uyb0RvYy54bWysVE1PGzEQvVfqf7B8L5uEQGjEBqUgqkoI&#10;UKHi7HhtsqrX49pOsumv59mbr1IuVL3s2jNvZjxvPs4v2sawpfKhJlvy/lGPM2UlVbV9LvmPx+tP&#10;Z5yFKGwlDFlV8rUK/GLy8cP5yo3VgOZkKuUZnNgwXrmSz2N046IIcq4aEY7IKQulJt+IiKt/Liov&#10;VvDemGLQ650WK/KV8yRVCJBedUo+yf61VjLeaR1UZKbkeFvMX5+/s/QtJudi/OyFm9dy8wzxD69o&#10;RG0RdOfqSkTBFr7+y1VTS0+BdDyS1BSkdS1VzgHZ9HuvsnmYC6dyLiAnuB1N4f+5lbfLe8/qCrXr&#10;n4EgKxpU6VG1kX2hlmUhOFq5MAb0wQEcW2iAT9wleYAwpd5q36Q/kmLQw9l6x3DyJyEcDEenJ9BI&#10;qI5H/eHoJHkp9sbOh/hVUcPSoeQeBcy8iuVNiB10C0mxApm6uq6NyZfUNOrSeLYUKLeJ+Ylw/gfK&#10;WLYq+ekxnpGMLCXzzrOxSaJy22zC7RPMp7g2KmGM/a40aMt5vhFbSKnsLn5GJ5RGqPcYbvD7V73H&#10;uMsDFjky2bgzbmpLPmef52xPWfVzS5nu8KjNQd7pGNtZm/tlMNg2wIyqNfrCUzddwcnrGtW7ESHe&#10;C49xQsGxIuIdPtoQ2KfNibM5+d9vyRMeXQ4tZyuMZ8nDr4XwijPzzaL/P/eHQ7iN+TI8GQ1w8Yea&#10;2aHGLppLQkv0sYyczMeEj2Z71J6aJ2ySaYoKlbASsUset8fL2C0NbCKpptMMwgQ7EW/sg5PJdaI5&#10;9eZj+yS82zRwROff0naQxfhVH3fYZGlpuoik69zkieiO1U0BMP15TDabKq2Xw3tG7ffp5AUAAP//&#10;AwBQSwMEFAAGAAgAAAAhALphBq7gAAAACgEAAA8AAABkcnMvZG93bnJldi54bWxMj8tOxDAMRfdI&#10;/ENkJDaISV/DjErTEUI8JHZMeYhdpjFtReNUTaYtf49ZwdL20fW5xW6xvZhw9J0jBfEqAoFUO9NR&#10;o+Clur/cgvBBk9G9I1TwjR525elJoXPjZnrGaR8awSHkc62gDWHIpfR1i1b7lRuQ+PbpRqsDj2Mj&#10;zahnDre9TKLoSlrdEX9o9YC3LdZf+6NV8HHRvD/55eF1TtfpcPc4VZs3Uyl1frbcXIMIuIQ/GH71&#10;WR1Kdjq4IxkvegXJZh0zqiDLUhAMpHHGiwOTUbIFWRbyf4XyBwAA//8DAFBLAQItABQABgAIAAAA&#10;IQC2gziS/gAAAOEBAAATAAAAAAAAAAAAAAAAAAAAAABbQ29udGVudF9UeXBlc10ueG1sUEsBAi0A&#10;FAAGAAgAAAAhADj9If/WAAAAlAEAAAsAAAAAAAAAAAAAAAAALwEAAF9yZWxzLy5yZWxzUEsBAi0A&#10;FAAGAAgAAAAhAJ0Xf12OAgAAlwUAAA4AAAAAAAAAAAAAAAAALgIAAGRycy9lMm9Eb2MueG1sUEsB&#10;Ai0AFAAGAAgAAAAhALphBq7gAAAACgEAAA8AAAAAAAAAAAAAAAAA6AQAAGRycy9kb3ducmV2Lnht&#10;bFBLBQYAAAAABAAEAPMAAAD1BQAAAAA=&#10;" fillcolor="white [3201]" stroked="f" strokeweight=".5pt">
                <v:textbox>
                  <w:txbxContent>
                    <w:p w14:paraId="126D288F"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v:textbox>
              </v:shape>
            </w:pict>
          </mc:Fallback>
        </mc:AlternateContent>
      </w:r>
      <w:r w:rsidRPr="00F22054">
        <w:rPr>
          <w:rFonts w:ascii="Open Sans" w:hAnsi="Open Sans" w:cs="Open Sans"/>
          <w:b/>
          <w:noProof/>
          <w:sz w:val="28"/>
          <w:szCs w:val="28"/>
          <w:lang w:val="en-GB"/>
        </w:rPr>
        <mc:AlternateContent>
          <mc:Choice Requires="wps">
            <w:drawing>
              <wp:anchor distT="0" distB="0" distL="114300" distR="114300" simplePos="0" relativeHeight="251716096" behindDoc="0" locked="0" layoutInCell="1" allowOverlap="1" wp14:anchorId="177FD900" wp14:editId="20645B30">
                <wp:simplePos x="0" y="0"/>
                <wp:positionH relativeFrom="column">
                  <wp:posOffset>813435</wp:posOffset>
                </wp:positionH>
                <wp:positionV relativeFrom="paragraph">
                  <wp:posOffset>262255</wp:posOffset>
                </wp:positionV>
                <wp:extent cx="247650" cy="371475"/>
                <wp:effectExtent l="0" t="0" r="0" b="9525"/>
                <wp:wrapNone/>
                <wp:docPr id="1181" name="Text Box 1181"/>
                <wp:cNvGraphicFramePr/>
                <a:graphic xmlns:a="http://schemas.openxmlformats.org/drawingml/2006/main">
                  <a:graphicData uri="http://schemas.microsoft.com/office/word/2010/wordprocessingShape">
                    <wps:wsp>
                      <wps:cNvSpPr txBox="1"/>
                      <wps:spPr>
                        <a:xfrm>
                          <a:off x="0" y="0"/>
                          <a:ext cx="2476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6CA92"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FD900" id="Text Box 1181" o:spid="_x0000_s1049" type="#_x0000_t202" style="position:absolute;margin-left:64.05pt;margin-top:20.65pt;width:19.5pt;height:29.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bjQIAAJcFAAAOAAAAZHJzL2Uyb0RvYy54bWysVEtPGzEQvlfqf7B8L5uEQGjEBqUgqkoI&#10;UKHi7HhtsqrtcW0nu+mvZ8a7eZRyoepldzzzzftxftFaw9YqxBpcyYdHA86Uk1DV7rnkPx6vP51x&#10;FpNwlTDgVMk3KvKL2ccP542fqhEswVQqMDTi4rTxJV+m5KdFEeVSWRGPwCuHQg3BioTP8FxUQTRo&#10;3ZpiNBicFg2EygeQKkbkXnVCPsv2tVYy3WkdVWKm5Bhbyt+Qvwv6FrNzMX0Owi9r2Ych/iEKK2qH&#10;TnemrkQSbBXqv0zZWgaIoNORBFuA1rVUOQfMZjh4lc3DUniVc8HiRL8rU/x/ZuXt+j6wusLeDc+G&#10;nDlhsUuPqk3sC7QsM7FGjY9ThD54BKcWJYin2hE/IpNSb3Ww9MekGMqx2ptdhcmeROZoPDk9QYlE&#10;0fFkOJ6ckJVir+xDTF8VWEZEyQM2MNdVrG9i6qBbCPmKYOrqujYmP2ho1KUJbC2w3SblENH4Hyjj&#10;WFPy02MMg5QckHpn2TjiqDw2vbt9gplKG6MIY9x3pbFsOc83fAspldv5z2hCaXT1HsUev4/qPcpd&#10;HqiRPYNLO2VbOwg5+7xn+5JVP7cl0x0ee3OQN5GpXbR5XkbH2wFYQLXBuQjQbVf08rrG7t2ImO5F&#10;wHXChuOJSHf40Qaw+tBTnC0h/H6LT3iccpRy1uB6ljz+WomgODPfHM7/5+F4TPucH+OTyQgf4VCy&#10;OJS4lb0EHAkccIwuk4RPZkvqAPYJL8mcvKJIOIm+S5625GXqjgZeIqnm8wzCDfYi3bgHL8k0lZlm&#10;87F9EsH3A5xw8m9hu8hi+mqOOyxpOpivEug6DzkVuqtq3wDc/rwm/aWi83L4zqj9PZ29AAAA//8D&#10;AFBLAwQUAAYACAAAACEAxuHAUuAAAAAJAQAADwAAAGRycy9kb3ducmV2LnhtbEyPTU+DQBCG7yb+&#10;h82YeDF2oWhLkaUxxo/Em8WPeNuyIxDZWcJuAf+905Me35kn7zyTb2fbiREH3zpSEC8iEEiVMy3V&#10;Cl7Lh8sUhA+ajO4coYIf9LAtTk9ynRk30QuOu1ALLiGfaQVNCH0mpa8atNovXI/Euy83WB04DrU0&#10;g5643HZyGUUraXVLfKHRPd41WH3vDlbB50X98eznx7cpuU76+6exXL+bUqnzs/n2BkTAOfzBcNRn&#10;dSjYae8OZLzoOC/TmFEFV3EC4gis1jzYK9hsUpBFLv9/UPwCAAD//wMAUEsBAi0AFAAGAAgAAAAh&#10;ALaDOJL+AAAA4QEAABMAAAAAAAAAAAAAAAAAAAAAAFtDb250ZW50X1R5cGVzXS54bWxQSwECLQAU&#10;AAYACAAAACEAOP0h/9YAAACUAQAACwAAAAAAAAAAAAAAAAAvAQAAX3JlbHMvLnJlbHNQSwECLQAU&#10;AAYACAAAACEA0SkDm40CAACXBQAADgAAAAAAAAAAAAAAAAAuAgAAZHJzL2Uyb0RvYy54bWxQSwEC&#10;LQAUAAYACAAAACEAxuHAUuAAAAAJAQAADwAAAAAAAAAAAAAAAADnBAAAZHJzL2Rvd25yZXYueG1s&#10;UEsFBgAAAAAEAAQA8wAAAPQFAAAAAA==&#10;" fillcolor="white [3201]" stroked="f" strokeweight=".5pt">
                <v:textbox>
                  <w:txbxContent>
                    <w:p w14:paraId="4216CA92" w14:textId="77777777" w:rsidR="0017339F" w:rsidRPr="0017339F" w:rsidRDefault="0017339F" w:rsidP="0017339F">
                      <w:pPr>
                        <w:rPr>
                          <w:rFonts w:ascii="Agency FB" w:hAnsi="Agency FB"/>
                          <w:b/>
                          <w:sz w:val="28"/>
                          <w:szCs w:val="28"/>
                          <w:lang w:val="ro-RO"/>
                        </w:rPr>
                      </w:pPr>
                      <w:r w:rsidRPr="0017339F">
                        <w:rPr>
                          <w:rFonts w:ascii="Agency FB" w:hAnsi="Agency FB"/>
                          <w:b/>
                          <w:sz w:val="28"/>
                          <w:szCs w:val="28"/>
                          <w:lang w:val="ro-RO"/>
                        </w:rPr>
                        <w:t>+</w:t>
                      </w:r>
                    </w:p>
                  </w:txbxContent>
                </v:textbox>
              </v:shape>
            </w:pict>
          </mc:Fallback>
        </mc:AlternateContent>
      </w:r>
      <w:r w:rsidRPr="00F22054">
        <w:rPr>
          <w:rFonts w:ascii="Open Sans" w:hAnsi="Open Sans" w:cs="Open Sans"/>
          <w:b/>
          <w:noProof/>
          <w:sz w:val="28"/>
          <w:szCs w:val="28"/>
          <w:lang w:val="en-GB"/>
        </w:rPr>
        <w:drawing>
          <wp:inline distT="0" distB="0" distL="0" distR="0" wp14:anchorId="5EAE7316" wp14:editId="688E7717">
            <wp:extent cx="962025" cy="625487"/>
            <wp:effectExtent l="0" t="0" r="0" b="3175"/>
            <wp:docPr id="1173" name="Picture 1173"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Pr="00F22054">
        <w:rPr>
          <w:rFonts w:ascii="Open Sans" w:hAnsi="Open Sans" w:cs="Open Sans"/>
          <w:b/>
          <w:noProof/>
          <w:sz w:val="28"/>
          <w:szCs w:val="28"/>
          <w:lang w:val="en-GB"/>
        </w:rPr>
        <w:drawing>
          <wp:inline distT="0" distB="0" distL="0" distR="0" wp14:anchorId="1968FD9E" wp14:editId="6BD64A3F">
            <wp:extent cx="962025" cy="625487"/>
            <wp:effectExtent l="0" t="0" r="0" b="3175"/>
            <wp:docPr id="1174" name="Picture 1174"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Pr="00F22054">
        <w:rPr>
          <w:rFonts w:ascii="Open Sans" w:hAnsi="Open Sans" w:cs="Open Sans"/>
          <w:b/>
          <w:noProof/>
          <w:sz w:val="28"/>
          <w:szCs w:val="28"/>
          <w:lang w:val="en-GB"/>
        </w:rPr>
        <w:drawing>
          <wp:inline distT="0" distB="0" distL="0" distR="0" wp14:anchorId="5B1EFF47" wp14:editId="4F341DDC">
            <wp:extent cx="962025" cy="625487"/>
            <wp:effectExtent l="0" t="0" r="0" b="3175"/>
            <wp:docPr id="1175" name="Picture 1175"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Pr="00F22054">
        <w:rPr>
          <w:rFonts w:ascii="Open Sans" w:hAnsi="Open Sans" w:cs="Open Sans"/>
          <w:b/>
          <w:noProof/>
          <w:sz w:val="28"/>
          <w:szCs w:val="28"/>
          <w:lang w:val="en-GB"/>
        </w:rPr>
        <w:drawing>
          <wp:inline distT="0" distB="0" distL="0" distR="0" wp14:anchorId="148A781E" wp14:editId="1F2ED744">
            <wp:extent cx="962025" cy="625487"/>
            <wp:effectExtent l="0" t="0" r="0" b="3175"/>
            <wp:docPr id="1176" name="Picture 1176"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r w:rsidRPr="00F22054">
        <w:rPr>
          <w:rFonts w:ascii="Open Sans" w:hAnsi="Open Sans" w:cs="Open Sans"/>
          <w:b/>
          <w:noProof/>
          <w:sz w:val="28"/>
          <w:szCs w:val="28"/>
          <w:lang w:val="en-GB"/>
        </w:rPr>
        <w:drawing>
          <wp:inline distT="0" distB="0" distL="0" distR="0" wp14:anchorId="51E97771" wp14:editId="63C46989">
            <wp:extent cx="962025" cy="625487"/>
            <wp:effectExtent l="0" t="0" r="0" b="3175"/>
            <wp:docPr id="1177" name="Picture 1177" descr="D:\Ramona\Proiect Open Sing\Imagini pt Inmultire\Adunarea pahar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pt Inmultire\Adunarea pahare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1617" cy="657731"/>
                    </a:xfrm>
                    <a:prstGeom prst="rect">
                      <a:avLst/>
                    </a:prstGeom>
                    <a:noFill/>
                    <a:ln>
                      <a:noFill/>
                    </a:ln>
                  </pic:spPr>
                </pic:pic>
              </a:graphicData>
            </a:graphic>
          </wp:inline>
        </w:drawing>
      </w:r>
    </w:p>
    <w:p w14:paraId="6E80C0D9" w14:textId="77777777" w:rsidR="004071B1" w:rsidRPr="00F22054" w:rsidRDefault="004071B1" w:rsidP="00F26822">
      <w:pPr>
        <w:rPr>
          <w:rFonts w:ascii="Open Sans" w:hAnsi="Open Sans" w:cs="Open Sans"/>
          <w:b/>
          <w:sz w:val="28"/>
          <w:szCs w:val="28"/>
          <w:lang w:val="en-GB"/>
        </w:rPr>
      </w:pPr>
    </w:p>
    <w:p w14:paraId="5C734495" w14:textId="77777777" w:rsidR="004071B1" w:rsidRPr="00F22054" w:rsidRDefault="004071B1" w:rsidP="00F26822">
      <w:pPr>
        <w:rPr>
          <w:rFonts w:ascii="Open Sans" w:hAnsi="Open Sans" w:cs="Open Sans"/>
          <w:b/>
          <w:sz w:val="28"/>
          <w:szCs w:val="28"/>
          <w:lang w:val="en-GB"/>
        </w:rPr>
      </w:pPr>
    </w:p>
    <w:p w14:paraId="3C57CFFC" w14:textId="77777777" w:rsidR="006D11D2" w:rsidRPr="00F22054" w:rsidRDefault="006D11D2" w:rsidP="00F26822">
      <w:pPr>
        <w:rPr>
          <w:rFonts w:ascii="Open Sans" w:hAnsi="Open Sans" w:cs="Open Sans"/>
          <w:b/>
          <w:sz w:val="28"/>
          <w:szCs w:val="28"/>
          <w:lang w:val="en-GB"/>
        </w:rPr>
      </w:pPr>
    </w:p>
    <w:p w14:paraId="0FD2CF6A" w14:textId="77777777" w:rsidR="006D11D2" w:rsidRPr="00F22054" w:rsidRDefault="006D11D2" w:rsidP="00F26822">
      <w:pPr>
        <w:rPr>
          <w:rFonts w:ascii="Open Sans" w:hAnsi="Open Sans" w:cs="Open Sans"/>
          <w:b/>
          <w:sz w:val="28"/>
          <w:szCs w:val="28"/>
          <w:lang w:val="en-GB"/>
        </w:rPr>
      </w:pPr>
    </w:p>
    <w:p w14:paraId="256BD952" w14:textId="472AB239" w:rsidR="006D11D2" w:rsidRPr="00F22054" w:rsidRDefault="00B8601A" w:rsidP="006D11D2">
      <w:pPr>
        <w:pStyle w:val="ListParagraph"/>
        <w:numPr>
          <w:ilvl w:val="0"/>
          <w:numId w:val="33"/>
        </w:numPr>
        <w:rPr>
          <w:rFonts w:ascii="Open Sans" w:hAnsi="Open Sans" w:cs="Open Sans"/>
          <w:b/>
          <w:sz w:val="22"/>
          <w:szCs w:val="22"/>
          <w:lang w:val="en-GB"/>
        </w:rPr>
      </w:pPr>
      <w:r>
        <w:rPr>
          <w:rFonts w:ascii="Open Sans" w:hAnsi="Open Sans" w:cs="Open Sans"/>
          <w:b/>
          <w:sz w:val="22"/>
          <w:szCs w:val="22"/>
          <w:lang w:val="en-GB"/>
        </w:rPr>
        <w:t>Match the multiplying operation with its result</w:t>
      </w:r>
      <w:r w:rsidR="006D11D2" w:rsidRPr="00F22054">
        <w:rPr>
          <w:rFonts w:ascii="Open Sans" w:hAnsi="Open Sans" w:cs="Open Sans"/>
          <w:b/>
          <w:sz w:val="22"/>
          <w:szCs w:val="22"/>
          <w:lang w:val="en-GB"/>
        </w:rPr>
        <w:t>.</w:t>
      </w:r>
    </w:p>
    <w:p w14:paraId="23D01A81" w14:textId="1D16EB72" w:rsidR="006D11D2" w:rsidRPr="00F22054" w:rsidRDefault="006F4045" w:rsidP="006D11D2">
      <w:pPr>
        <w:pStyle w:val="ListParagraph"/>
        <w:ind w:left="1080"/>
        <w:rPr>
          <w:rFonts w:ascii="Open Sans" w:hAnsi="Open Sans" w:cs="Open Sans"/>
          <w:b/>
          <w:sz w:val="22"/>
          <w:szCs w:val="22"/>
          <w:lang w:val="en-GB"/>
        </w:rPr>
      </w:pPr>
      <w:r w:rsidRPr="00F22054">
        <w:rPr>
          <w:rFonts w:ascii="Open Sans" w:hAnsi="Open Sans" w:cs="Open Sans"/>
          <w:b/>
          <w:noProof/>
          <w:sz w:val="22"/>
          <w:szCs w:val="22"/>
          <w:lang w:val="en-GB"/>
        </w:rPr>
        <w:drawing>
          <wp:anchor distT="0" distB="0" distL="114300" distR="114300" simplePos="0" relativeHeight="251723264" behindDoc="0" locked="0" layoutInCell="1" allowOverlap="1" wp14:anchorId="630F58E6" wp14:editId="5645D5FF">
            <wp:simplePos x="0" y="0"/>
            <wp:positionH relativeFrom="column">
              <wp:posOffset>5061585</wp:posOffset>
            </wp:positionH>
            <wp:positionV relativeFrom="line">
              <wp:posOffset>5715</wp:posOffset>
            </wp:positionV>
            <wp:extent cx="1011555" cy="581025"/>
            <wp:effectExtent l="0" t="0" r="0" b="9525"/>
            <wp:wrapSquare wrapText="bothSides"/>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1555" cy="581025"/>
                    </a:xfrm>
                    <a:prstGeom prst="rect">
                      <a:avLst/>
                    </a:prstGeom>
                    <a:noFill/>
                  </pic:spPr>
                </pic:pic>
              </a:graphicData>
            </a:graphic>
            <wp14:sizeRelH relativeFrom="page">
              <wp14:pctWidth>0</wp14:pctWidth>
            </wp14:sizeRelH>
            <wp14:sizeRelV relativeFrom="page">
              <wp14:pctHeight>0</wp14:pctHeight>
            </wp14:sizeRelV>
          </wp:anchor>
        </w:drawing>
      </w:r>
    </w:p>
    <w:p w14:paraId="5F442573" w14:textId="7FCAAB34" w:rsidR="004071B1" w:rsidRPr="00F22054" w:rsidRDefault="004071B1" w:rsidP="00F26822">
      <w:pPr>
        <w:rPr>
          <w:rFonts w:ascii="Open Sans" w:hAnsi="Open Sans" w:cs="Open Sans"/>
          <w:b/>
          <w:sz w:val="28"/>
          <w:szCs w:val="28"/>
          <w:lang w:val="en-GB"/>
        </w:rPr>
      </w:pPr>
    </w:p>
    <w:p w14:paraId="2D12A409" w14:textId="2805976F" w:rsidR="006D11D2" w:rsidRPr="00F22054" w:rsidRDefault="006D11D2" w:rsidP="00F26822">
      <w:pPr>
        <w:rPr>
          <w:rFonts w:ascii="Open Sans" w:hAnsi="Open Sans" w:cs="Open Sans"/>
          <w:b/>
          <w:sz w:val="28"/>
          <w:szCs w:val="28"/>
          <w:lang w:val="en-GB"/>
        </w:rPr>
      </w:pPr>
      <w:r w:rsidRPr="00F22054">
        <w:rPr>
          <w:rFonts w:ascii="Open Sans" w:hAnsi="Open Sans" w:cs="Open Sans"/>
          <w:b/>
          <w:sz w:val="28"/>
          <w:szCs w:val="28"/>
          <w:lang w:val="en-GB"/>
        </w:rPr>
        <w:t xml:space="preserve">        </w:t>
      </w:r>
    </w:p>
    <w:p w14:paraId="71D22CC5" w14:textId="0B4368B6" w:rsidR="006D11D2" w:rsidRPr="00F22054" w:rsidRDefault="006D11D2" w:rsidP="00F26822">
      <w:pPr>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721216" behindDoc="0" locked="0" layoutInCell="1" allowOverlap="1" wp14:anchorId="3414D3BA" wp14:editId="1147D615">
                <wp:simplePos x="0" y="0"/>
                <wp:positionH relativeFrom="column">
                  <wp:posOffset>746760</wp:posOffset>
                </wp:positionH>
                <wp:positionV relativeFrom="paragraph">
                  <wp:posOffset>102235</wp:posOffset>
                </wp:positionV>
                <wp:extent cx="3876675" cy="6267450"/>
                <wp:effectExtent l="0" t="0" r="28575" b="19050"/>
                <wp:wrapNone/>
                <wp:docPr id="1072" name="Text Box 1072"/>
                <wp:cNvGraphicFramePr/>
                <a:graphic xmlns:a="http://schemas.openxmlformats.org/drawingml/2006/main">
                  <a:graphicData uri="http://schemas.microsoft.com/office/word/2010/wordprocessingShape">
                    <wps:wsp>
                      <wps:cNvSpPr txBox="1"/>
                      <wps:spPr>
                        <a:xfrm>
                          <a:off x="0" y="0"/>
                          <a:ext cx="3876675" cy="6267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05DEC2" w14:textId="542A4363" w:rsidR="006D11D2" w:rsidRDefault="006F4045">
                            <w:pPr>
                              <w:rPr>
                                <w:rFonts w:ascii="Open Sans" w:hAnsi="Open Sans" w:cs="Open Sans"/>
                                <w:b/>
                                <w:sz w:val="40"/>
                                <w:szCs w:val="40"/>
                                <w:lang w:val="fr-FR"/>
                              </w:rPr>
                            </w:pPr>
                            <w:r>
                              <w:rPr>
                                <w:rFonts w:ascii="Open Sans" w:hAnsi="Open Sans" w:cs="Open Sans"/>
                                <w:b/>
                                <w:sz w:val="40"/>
                                <w:szCs w:val="40"/>
                                <w:lang w:val="fr-FR"/>
                              </w:rPr>
                              <w:t xml:space="preserve"> </w:t>
                            </w:r>
                            <w:r w:rsidRPr="006F4045">
                              <w:rPr>
                                <w:rFonts w:ascii="Open Sans" w:hAnsi="Open Sans" w:cs="Open Sans"/>
                                <w:b/>
                                <w:sz w:val="40"/>
                                <w:szCs w:val="40"/>
                                <w:lang w:val="fr-FR"/>
                              </w:rPr>
                              <w:t>5</w:t>
                            </w:r>
                            <w:r>
                              <w:rPr>
                                <w:rFonts w:ascii="Open Sans" w:hAnsi="Open Sans" w:cs="Open Sans"/>
                                <w:b/>
                                <w:sz w:val="40"/>
                                <w:szCs w:val="40"/>
                                <w:lang w:val="fr-FR"/>
                              </w:rPr>
                              <w:t xml:space="preserve"> x 5                     </w:t>
                            </w:r>
                            <w:r w:rsidR="007924EA">
                              <w:rPr>
                                <w:rFonts w:ascii="Open Sans" w:hAnsi="Open Sans" w:cs="Open Sans"/>
                                <w:b/>
                                <w:sz w:val="40"/>
                                <w:szCs w:val="40"/>
                                <w:lang w:val="fr-FR"/>
                              </w:rPr>
                              <w:t xml:space="preserve">  </w:t>
                            </w:r>
                            <w:r>
                              <w:rPr>
                                <w:rFonts w:ascii="Open Sans" w:hAnsi="Open Sans" w:cs="Open Sans"/>
                                <w:b/>
                                <w:sz w:val="40"/>
                                <w:szCs w:val="40"/>
                                <w:lang w:val="fr-FR"/>
                              </w:rPr>
                              <w:t>10</w:t>
                            </w:r>
                          </w:p>
                          <w:p w14:paraId="3237DA6B" w14:textId="77777777" w:rsidR="006F4045" w:rsidRDefault="006F4045">
                            <w:pPr>
                              <w:rPr>
                                <w:rFonts w:ascii="Open Sans" w:hAnsi="Open Sans" w:cs="Open Sans"/>
                                <w:b/>
                                <w:sz w:val="40"/>
                                <w:szCs w:val="40"/>
                                <w:lang w:val="fr-FR"/>
                              </w:rPr>
                            </w:pPr>
                          </w:p>
                          <w:p w14:paraId="0ACB20A7" w14:textId="746815DD" w:rsidR="006F4045" w:rsidRDefault="006F4045">
                            <w:pPr>
                              <w:rPr>
                                <w:lang w:val="ro-RO"/>
                              </w:rPr>
                            </w:pPr>
                            <w:r>
                              <w:rPr>
                                <w:rFonts w:ascii="Open Sans" w:hAnsi="Open Sans" w:cs="Open Sans"/>
                                <w:b/>
                                <w:sz w:val="40"/>
                                <w:szCs w:val="40"/>
                                <w:lang w:val="fr-FR"/>
                              </w:rPr>
                              <w:t xml:space="preserve"> 9 x 5                       20</w:t>
                            </w:r>
                          </w:p>
                          <w:p w14:paraId="2552FF92" w14:textId="77777777" w:rsidR="006D11D2" w:rsidRDefault="006D11D2">
                            <w:pPr>
                              <w:rPr>
                                <w:lang w:val="ro-RO"/>
                              </w:rPr>
                            </w:pPr>
                          </w:p>
                          <w:p w14:paraId="380C3948" w14:textId="77777777" w:rsidR="006F4045" w:rsidRDefault="006F4045">
                            <w:pPr>
                              <w:rPr>
                                <w:lang w:val="ro-RO"/>
                              </w:rPr>
                            </w:pPr>
                          </w:p>
                          <w:p w14:paraId="6F280212" w14:textId="7B5FAA3B"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2 x 5                        5</w:t>
                            </w:r>
                          </w:p>
                          <w:p w14:paraId="70E07816" w14:textId="77777777" w:rsidR="006F4045" w:rsidRDefault="006F4045" w:rsidP="006F4045">
                            <w:pPr>
                              <w:rPr>
                                <w:rFonts w:ascii="Open Sans" w:hAnsi="Open Sans" w:cs="Open Sans"/>
                                <w:b/>
                                <w:sz w:val="40"/>
                                <w:szCs w:val="40"/>
                                <w:lang w:val="fr-FR"/>
                              </w:rPr>
                            </w:pPr>
                          </w:p>
                          <w:p w14:paraId="6E6BE611" w14:textId="2BF52302"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7 x 5                       45</w:t>
                            </w:r>
                          </w:p>
                          <w:p w14:paraId="3C66009A" w14:textId="77777777" w:rsidR="006F4045" w:rsidRDefault="006F4045" w:rsidP="006F4045">
                            <w:pPr>
                              <w:rPr>
                                <w:rFonts w:ascii="Open Sans" w:hAnsi="Open Sans" w:cs="Open Sans"/>
                                <w:b/>
                                <w:sz w:val="40"/>
                                <w:szCs w:val="40"/>
                                <w:lang w:val="fr-FR"/>
                              </w:rPr>
                            </w:pPr>
                          </w:p>
                          <w:p w14:paraId="083C7585" w14:textId="46D76E12"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4 x 5                       25</w:t>
                            </w:r>
                          </w:p>
                          <w:p w14:paraId="27F8A8F9" w14:textId="77777777" w:rsidR="006F4045" w:rsidRDefault="006F4045" w:rsidP="006F4045">
                            <w:pPr>
                              <w:rPr>
                                <w:rFonts w:ascii="Open Sans" w:hAnsi="Open Sans" w:cs="Open Sans"/>
                                <w:b/>
                                <w:sz w:val="40"/>
                                <w:szCs w:val="40"/>
                                <w:lang w:val="fr-FR"/>
                              </w:rPr>
                            </w:pPr>
                          </w:p>
                          <w:p w14:paraId="097715FA" w14:textId="51A6884C"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8 x 5                       15</w:t>
                            </w:r>
                          </w:p>
                          <w:p w14:paraId="098563CB" w14:textId="77777777" w:rsidR="006F4045" w:rsidRDefault="006F4045" w:rsidP="006F4045">
                            <w:pPr>
                              <w:rPr>
                                <w:rFonts w:ascii="Open Sans" w:hAnsi="Open Sans" w:cs="Open Sans"/>
                                <w:b/>
                                <w:sz w:val="40"/>
                                <w:szCs w:val="40"/>
                                <w:lang w:val="fr-FR"/>
                              </w:rPr>
                            </w:pPr>
                          </w:p>
                          <w:p w14:paraId="5D522834" w14:textId="7CC7AAB1"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1 x 5                       50</w:t>
                            </w:r>
                          </w:p>
                          <w:p w14:paraId="5EAA6360" w14:textId="77777777" w:rsidR="006F4045" w:rsidRDefault="006F4045" w:rsidP="006F4045">
                            <w:pPr>
                              <w:rPr>
                                <w:rFonts w:ascii="Open Sans" w:hAnsi="Open Sans" w:cs="Open Sans"/>
                                <w:b/>
                                <w:sz w:val="40"/>
                                <w:szCs w:val="40"/>
                                <w:lang w:val="fr-FR"/>
                              </w:rPr>
                            </w:pPr>
                          </w:p>
                          <w:p w14:paraId="49B34ACB" w14:textId="12EC3566"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3 x 5                       35</w:t>
                            </w:r>
                          </w:p>
                          <w:p w14:paraId="6AFA064D" w14:textId="77777777" w:rsidR="006F4045" w:rsidRDefault="006F4045" w:rsidP="006F4045">
                            <w:pPr>
                              <w:rPr>
                                <w:rFonts w:ascii="Open Sans" w:hAnsi="Open Sans" w:cs="Open Sans"/>
                                <w:b/>
                                <w:sz w:val="40"/>
                                <w:szCs w:val="40"/>
                                <w:lang w:val="fr-FR"/>
                              </w:rPr>
                            </w:pPr>
                          </w:p>
                          <w:p w14:paraId="14D09C28" w14:textId="0AC94F84" w:rsidR="006F4045" w:rsidRDefault="006F4045" w:rsidP="006F4045">
                            <w:pPr>
                              <w:rPr>
                                <w:rFonts w:ascii="Open Sans" w:hAnsi="Open Sans" w:cs="Open Sans"/>
                                <w:b/>
                                <w:sz w:val="40"/>
                                <w:szCs w:val="40"/>
                                <w:lang w:val="fr-FR"/>
                              </w:rPr>
                            </w:pPr>
                            <w:r>
                              <w:rPr>
                                <w:rFonts w:ascii="Open Sans" w:hAnsi="Open Sans" w:cs="Open Sans"/>
                                <w:b/>
                                <w:sz w:val="40"/>
                                <w:szCs w:val="40"/>
                                <w:lang w:val="fr-FR"/>
                              </w:rPr>
                              <w:t>10x 5                       40</w:t>
                            </w:r>
                          </w:p>
                          <w:p w14:paraId="7E491D51" w14:textId="77777777" w:rsidR="006F4045" w:rsidRDefault="006F4045" w:rsidP="006F4045">
                            <w:pPr>
                              <w:rPr>
                                <w:rFonts w:ascii="Open Sans" w:hAnsi="Open Sans" w:cs="Open Sans"/>
                                <w:b/>
                                <w:sz w:val="40"/>
                                <w:szCs w:val="40"/>
                                <w:lang w:val="fr-FR"/>
                              </w:rPr>
                            </w:pPr>
                          </w:p>
                          <w:p w14:paraId="15E2F16B" w14:textId="77777777" w:rsidR="006F4045" w:rsidRDefault="006F4045" w:rsidP="006F4045">
                            <w:pPr>
                              <w:rPr>
                                <w:lang w:val="ro-RO"/>
                              </w:rPr>
                            </w:pPr>
                          </w:p>
                          <w:p w14:paraId="619052BB" w14:textId="30A14D85" w:rsidR="006D11D2" w:rsidRDefault="006D11D2">
                            <w:pPr>
                              <w:rPr>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4D3BA" id="Text Box 1072" o:spid="_x0000_s1050" type="#_x0000_t202" style="position:absolute;margin-left:58.8pt;margin-top:8.05pt;width:305.25pt;height:49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6QkwIAAMEFAAAOAAAAZHJzL2Uyb0RvYy54bWysVFtP2zAYfZ+0/2D5faQtpWUVKepATJMQ&#10;oJWJZ9ex22iO7dluk+7Xc+ykFxjSxLSXxPZ3vtv5LheXTaXIRjhfGp3T/kmPEqG5KUq9zOmPx5tP&#10;55T4wHTBlNEip1vh6eX044eL2k7EwKyMKoQjMKL9pLY5XYVgJ1nm+UpUzJ8YKzSE0riKBVzdMisc&#10;q2G9Utmg1xtltXGFdYYL7/F63QrpNNmXUvBwL6UXgaicIraQvi59F/GbTS/YZOmYXZW8C4P9QxQV&#10;KzWc7k1ds8DI2pV/mKpK7ow3MpxwU2VGypKLlAOy6fdeZTNfMStSLiDH2z1N/v+Z5XebB0fKArXr&#10;jQeUaFahSo+iCeSLaUh6BEe19RNA5xbg0EACfOQuvns8xtQb6ar4R1IEcrC93TMc7XE8np6PR6Px&#10;GSUcstFgNB6epRpkB3XrfPgqTEXiIacOJUzMss2tD3AJ6A4SvXmjyuKmVCpdYtuIK+XIhqHgKqQg&#10;ofECpTSp4f0Urv9mYbF8wwLsKR01RWqwLqwDFekUtkpEjNLfhQTBiZE3YmScC72PM6EjSiKj9yh2&#10;+ENU71Fu84BG8mx02CtXpTauZekltcXPHTGyxaMwR3nHY2gWTeqswXDXKgtTbNFBzrRz6C2/KVHl&#10;W+bDA3MYPDQNlkm4x0cqgyqZ7kTJyrjfb71HPOYBUkpqDHJO/a81c4IS9U1jUj73h8M4+ekyPBsP&#10;cHHHksWxRK+rK4PW6WNtWZ6OER/U7iidqZ6wc2bRK0RMc/jOadgdr0K7XrCzuJjNEgizblm41XPL&#10;o+lIc+zhx+aJOds1esCM3JndyLPJq35vsVFTm9k6GFmmYYhEt6x2BcCeSDPS7bS4iI7vCXXYvNNn&#10;AAAA//8DAFBLAwQUAAYACAAAACEAD3h0Wd8AAAALAQAADwAAAGRycy9kb3ducmV2LnhtbEyPQUvD&#10;QBCF74L/YRnBm91NW9IQsylBEUEFsXrxNk3GJJidDdltm/57x5Pe3pt5vPmm2M5uUEeaQu/ZQrIw&#10;oIhr3/TcWvh4f7jJQIWI3ODgmSycKcC2vLwoMG/8id/ouIutkhIOOVroYhxzrUPdkcOw8COx7L78&#10;5DCKnVrdTHiScjfopTGpdtizXOhwpLuO6u/dwVl4Wn/i/So+0zny/FpVj9m4Di/WXl/N1S2oSHP8&#10;C8MvvqBDKUx7f+AmqEF8skklKiJNQElgs8xE7GVgzCoBXRb6/w/lDwAAAP//AwBQSwECLQAUAAYA&#10;CAAAACEAtoM4kv4AAADhAQAAEwAAAAAAAAAAAAAAAAAAAAAAW0NvbnRlbnRfVHlwZXNdLnhtbFBL&#10;AQItABQABgAIAAAAIQA4/SH/1gAAAJQBAAALAAAAAAAAAAAAAAAAAC8BAABfcmVscy8ucmVsc1BL&#10;AQItABQABgAIAAAAIQDWLG6QkwIAAMEFAAAOAAAAAAAAAAAAAAAAAC4CAABkcnMvZTJvRG9jLnht&#10;bFBLAQItABQABgAIAAAAIQAPeHRZ3wAAAAsBAAAPAAAAAAAAAAAAAAAAAO0EAABkcnMvZG93bnJl&#10;di54bWxQSwUGAAAAAAQABADzAAAA+QUAAAAA&#10;" fillcolor="white [3201]" strokecolor="white [3212]" strokeweight=".5pt">
                <v:textbox>
                  <w:txbxContent>
                    <w:p w14:paraId="3405DEC2" w14:textId="542A4363" w:rsidR="006D11D2" w:rsidRDefault="006F4045">
                      <w:pPr>
                        <w:rPr>
                          <w:rFonts w:ascii="Open Sans" w:hAnsi="Open Sans" w:cs="Open Sans"/>
                          <w:b/>
                          <w:sz w:val="40"/>
                          <w:szCs w:val="40"/>
                          <w:lang w:val="fr-FR"/>
                        </w:rPr>
                      </w:pPr>
                      <w:r>
                        <w:rPr>
                          <w:rFonts w:ascii="Open Sans" w:hAnsi="Open Sans" w:cs="Open Sans"/>
                          <w:b/>
                          <w:sz w:val="40"/>
                          <w:szCs w:val="40"/>
                          <w:lang w:val="fr-FR"/>
                        </w:rPr>
                        <w:t xml:space="preserve"> </w:t>
                      </w:r>
                      <w:r w:rsidRPr="006F4045">
                        <w:rPr>
                          <w:rFonts w:ascii="Open Sans" w:hAnsi="Open Sans" w:cs="Open Sans"/>
                          <w:b/>
                          <w:sz w:val="40"/>
                          <w:szCs w:val="40"/>
                          <w:lang w:val="fr-FR"/>
                        </w:rPr>
                        <w:t>5</w:t>
                      </w:r>
                      <w:r>
                        <w:rPr>
                          <w:rFonts w:ascii="Open Sans" w:hAnsi="Open Sans" w:cs="Open Sans"/>
                          <w:b/>
                          <w:sz w:val="40"/>
                          <w:szCs w:val="40"/>
                          <w:lang w:val="fr-FR"/>
                        </w:rPr>
                        <w:t xml:space="preserve"> x 5                     </w:t>
                      </w:r>
                      <w:r w:rsidR="007924EA">
                        <w:rPr>
                          <w:rFonts w:ascii="Open Sans" w:hAnsi="Open Sans" w:cs="Open Sans"/>
                          <w:b/>
                          <w:sz w:val="40"/>
                          <w:szCs w:val="40"/>
                          <w:lang w:val="fr-FR"/>
                        </w:rPr>
                        <w:t xml:space="preserve">  </w:t>
                      </w:r>
                      <w:r>
                        <w:rPr>
                          <w:rFonts w:ascii="Open Sans" w:hAnsi="Open Sans" w:cs="Open Sans"/>
                          <w:b/>
                          <w:sz w:val="40"/>
                          <w:szCs w:val="40"/>
                          <w:lang w:val="fr-FR"/>
                        </w:rPr>
                        <w:t>10</w:t>
                      </w:r>
                    </w:p>
                    <w:p w14:paraId="3237DA6B" w14:textId="77777777" w:rsidR="006F4045" w:rsidRDefault="006F4045">
                      <w:pPr>
                        <w:rPr>
                          <w:rFonts w:ascii="Open Sans" w:hAnsi="Open Sans" w:cs="Open Sans"/>
                          <w:b/>
                          <w:sz w:val="40"/>
                          <w:szCs w:val="40"/>
                          <w:lang w:val="fr-FR"/>
                        </w:rPr>
                      </w:pPr>
                    </w:p>
                    <w:p w14:paraId="0ACB20A7" w14:textId="746815DD" w:rsidR="006F4045" w:rsidRDefault="006F4045">
                      <w:pPr>
                        <w:rPr>
                          <w:lang w:val="ro-RO"/>
                        </w:rPr>
                      </w:pPr>
                      <w:r>
                        <w:rPr>
                          <w:rFonts w:ascii="Open Sans" w:hAnsi="Open Sans" w:cs="Open Sans"/>
                          <w:b/>
                          <w:sz w:val="40"/>
                          <w:szCs w:val="40"/>
                          <w:lang w:val="fr-FR"/>
                        </w:rPr>
                        <w:t xml:space="preserve"> 9 x 5                       20</w:t>
                      </w:r>
                    </w:p>
                    <w:p w14:paraId="2552FF92" w14:textId="77777777" w:rsidR="006D11D2" w:rsidRDefault="006D11D2">
                      <w:pPr>
                        <w:rPr>
                          <w:lang w:val="ro-RO"/>
                        </w:rPr>
                      </w:pPr>
                    </w:p>
                    <w:p w14:paraId="380C3948" w14:textId="77777777" w:rsidR="006F4045" w:rsidRDefault="006F4045">
                      <w:pPr>
                        <w:rPr>
                          <w:lang w:val="ro-RO"/>
                        </w:rPr>
                      </w:pPr>
                    </w:p>
                    <w:p w14:paraId="6F280212" w14:textId="7B5FAA3B"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2 x 5                        5</w:t>
                      </w:r>
                    </w:p>
                    <w:p w14:paraId="70E07816" w14:textId="77777777" w:rsidR="006F4045" w:rsidRDefault="006F4045" w:rsidP="006F4045">
                      <w:pPr>
                        <w:rPr>
                          <w:rFonts w:ascii="Open Sans" w:hAnsi="Open Sans" w:cs="Open Sans"/>
                          <w:b/>
                          <w:sz w:val="40"/>
                          <w:szCs w:val="40"/>
                          <w:lang w:val="fr-FR"/>
                        </w:rPr>
                      </w:pPr>
                    </w:p>
                    <w:p w14:paraId="6E6BE611" w14:textId="2BF52302"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7 x 5                       45</w:t>
                      </w:r>
                    </w:p>
                    <w:p w14:paraId="3C66009A" w14:textId="77777777" w:rsidR="006F4045" w:rsidRDefault="006F4045" w:rsidP="006F4045">
                      <w:pPr>
                        <w:rPr>
                          <w:rFonts w:ascii="Open Sans" w:hAnsi="Open Sans" w:cs="Open Sans"/>
                          <w:b/>
                          <w:sz w:val="40"/>
                          <w:szCs w:val="40"/>
                          <w:lang w:val="fr-FR"/>
                        </w:rPr>
                      </w:pPr>
                    </w:p>
                    <w:p w14:paraId="083C7585" w14:textId="46D76E12"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4 x 5                       25</w:t>
                      </w:r>
                    </w:p>
                    <w:p w14:paraId="27F8A8F9" w14:textId="77777777" w:rsidR="006F4045" w:rsidRDefault="006F4045" w:rsidP="006F4045">
                      <w:pPr>
                        <w:rPr>
                          <w:rFonts w:ascii="Open Sans" w:hAnsi="Open Sans" w:cs="Open Sans"/>
                          <w:b/>
                          <w:sz w:val="40"/>
                          <w:szCs w:val="40"/>
                          <w:lang w:val="fr-FR"/>
                        </w:rPr>
                      </w:pPr>
                    </w:p>
                    <w:p w14:paraId="097715FA" w14:textId="51A6884C"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8 x 5                       15</w:t>
                      </w:r>
                    </w:p>
                    <w:p w14:paraId="098563CB" w14:textId="77777777" w:rsidR="006F4045" w:rsidRDefault="006F4045" w:rsidP="006F4045">
                      <w:pPr>
                        <w:rPr>
                          <w:rFonts w:ascii="Open Sans" w:hAnsi="Open Sans" w:cs="Open Sans"/>
                          <w:b/>
                          <w:sz w:val="40"/>
                          <w:szCs w:val="40"/>
                          <w:lang w:val="fr-FR"/>
                        </w:rPr>
                      </w:pPr>
                    </w:p>
                    <w:p w14:paraId="5D522834" w14:textId="7CC7AAB1"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1 x 5                       50</w:t>
                      </w:r>
                    </w:p>
                    <w:p w14:paraId="5EAA6360" w14:textId="77777777" w:rsidR="006F4045" w:rsidRDefault="006F4045" w:rsidP="006F4045">
                      <w:pPr>
                        <w:rPr>
                          <w:rFonts w:ascii="Open Sans" w:hAnsi="Open Sans" w:cs="Open Sans"/>
                          <w:b/>
                          <w:sz w:val="40"/>
                          <w:szCs w:val="40"/>
                          <w:lang w:val="fr-FR"/>
                        </w:rPr>
                      </w:pPr>
                    </w:p>
                    <w:p w14:paraId="49B34ACB" w14:textId="12EC3566" w:rsidR="006F4045" w:rsidRDefault="006F4045" w:rsidP="006F4045">
                      <w:pPr>
                        <w:rPr>
                          <w:rFonts w:ascii="Open Sans" w:hAnsi="Open Sans" w:cs="Open Sans"/>
                          <w:b/>
                          <w:sz w:val="40"/>
                          <w:szCs w:val="40"/>
                          <w:lang w:val="fr-FR"/>
                        </w:rPr>
                      </w:pPr>
                      <w:r>
                        <w:rPr>
                          <w:rFonts w:ascii="Open Sans" w:hAnsi="Open Sans" w:cs="Open Sans"/>
                          <w:b/>
                          <w:sz w:val="40"/>
                          <w:szCs w:val="40"/>
                          <w:lang w:val="fr-FR"/>
                        </w:rPr>
                        <w:t xml:space="preserve"> 3 x 5                       35</w:t>
                      </w:r>
                    </w:p>
                    <w:p w14:paraId="6AFA064D" w14:textId="77777777" w:rsidR="006F4045" w:rsidRDefault="006F4045" w:rsidP="006F4045">
                      <w:pPr>
                        <w:rPr>
                          <w:rFonts w:ascii="Open Sans" w:hAnsi="Open Sans" w:cs="Open Sans"/>
                          <w:b/>
                          <w:sz w:val="40"/>
                          <w:szCs w:val="40"/>
                          <w:lang w:val="fr-FR"/>
                        </w:rPr>
                      </w:pPr>
                    </w:p>
                    <w:p w14:paraId="14D09C28" w14:textId="0AC94F84" w:rsidR="006F4045" w:rsidRDefault="006F4045" w:rsidP="006F4045">
                      <w:pPr>
                        <w:rPr>
                          <w:rFonts w:ascii="Open Sans" w:hAnsi="Open Sans" w:cs="Open Sans"/>
                          <w:b/>
                          <w:sz w:val="40"/>
                          <w:szCs w:val="40"/>
                          <w:lang w:val="fr-FR"/>
                        </w:rPr>
                      </w:pPr>
                      <w:r>
                        <w:rPr>
                          <w:rFonts w:ascii="Open Sans" w:hAnsi="Open Sans" w:cs="Open Sans"/>
                          <w:b/>
                          <w:sz w:val="40"/>
                          <w:szCs w:val="40"/>
                          <w:lang w:val="fr-FR"/>
                        </w:rPr>
                        <w:t>10x 5                       40</w:t>
                      </w:r>
                    </w:p>
                    <w:p w14:paraId="7E491D51" w14:textId="77777777" w:rsidR="006F4045" w:rsidRDefault="006F4045" w:rsidP="006F4045">
                      <w:pPr>
                        <w:rPr>
                          <w:rFonts w:ascii="Open Sans" w:hAnsi="Open Sans" w:cs="Open Sans"/>
                          <w:b/>
                          <w:sz w:val="40"/>
                          <w:szCs w:val="40"/>
                          <w:lang w:val="fr-FR"/>
                        </w:rPr>
                      </w:pPr>
                    </w:p>
                    <w:p w14:paraId="15E2F16B" w14:textId="77777777" w:rsidR="006F4045" w:rsidRDefault="006F4045" w:rsidP="006F4045">
                      <w:pPr>
                        <w:rPr>
                          <w:lang w:val="ro-RO"/>
                        </w:rPr>
                      </w:pPr>
                    </w:p>
                    <w:p w14:paraId="619052BB" w14:textId="30A14D85" w:rsidR="006D11D2" w:rsidRDefault="006D11D2">
                      <w:pPr>
                        <w:rPr>
                          <w:lang w:val="ro-RO"/>
                        </w:rPr>
                      </w:pPr>
                    </w:p>
                  </w:txbxContent>
                </v:textbox>
              </v:shape>
            </w:pict>
          </mc:Fallback>
        </mc:AlternateContent>
      </w:r>
    </w:p>
    <w:p w14:paraId="270C837E" w14:textId="7DF9940D" w:rsidR="006D11D2" w:rsidRPr="00F22054" w:rsidRDefault="006F4045" w:rsidP="00F26822">
      <w:pPr>
        <w:rPr>
          <w:rFonts w:ascii="Open Sans" w:hAnsi="Open Sans" w:cs="Open Sans"/>
          <w:b/>
          <w:sz w:val="28"/>
          <w:szCs w:val="28"/>
          <w:lang w:val="en-GB"/>
        </w:rPr>
      </w:pPr>
      <w:r w:rsidRPr="00F22054">
        <w:rPr>
          <w:rFonts w:ascii="Open Sans" w:hAnsi="Open Sans" w:cs="Open Sans"/>
          <w:b/>
          <w:noProof/>
          <w:sz w:val="28"/>
          <w:szCs w:val="28"/>
          <w:lang w:val="en-GB"/>
        </w:rPr>
        <mc:AlternateContent>
          <mc:Choice Requires="wps">
            <w:drawing>
              <wp:anchor distT="0" distB="0" distL="114300" distR="114300" simplePos="0" relativeHeight="251722240" behindDoc="0" locked="0" layoutInCell="1" allowOverlap="1" wp14:anchorId="6AB1B3A0" wp14:editId="060EC66E">
                <wp:simplePos x="0" y="0"/>
                <wp:positionH relativeFrom="column">
                  <wp:posOffset>1308735</wp:posOffset>
                </wp:positionH>
                <wp:positionV relativeFrom="paragraph">
                  <wp:posOffset>178435</wp:posOffset>
                </wp:positionV>
                <wp:extent cx="1685925" cy="2457450"/>
                <wp:effectExtent l="0" t="0" r="28575" b="19050"/>
                <wp:wrapNone/>
                <wp:docPr id="1074" name="Straight Connector 1074"/>
                <wp:cNvGraphicFramePr/>
                <a:graphic xmlns:a="http://schemas.openxmlformats.org/drawingml/2006/main">
                  <a:graphicData uri="http://schemas.microsoft.com/office/word/2010/wordprocessingShape">
                    <wps:wsp>
                      <wps:cNvCnPr/>
                      <wps:spPr>
                        <a:xfrm>
                          <a:off x="0" y="0"/>
                          <a:ext cx="1685925" cy="2457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66CBA" id="Straight Connector 1074"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05pt,14.05pt" to="235.8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hCwQEAAMMDAAAOAAAAZHJzL2Uyb0RvYy54bWysU01v2zAMvQ/YfxB0b+wEST+MOD2k2C7D&#10;FqztD1BlKRYmiQKlxc6/H6Uk7rAOwzDsIosiH8n3SK/vR2fZQWE04Fs+n9WcKS+hM37f8uenD1e3&#10;nMUkfCcseNXyo4r8fvP+3XoIjVpAD7ZTyCiJj80QWt6nFJqqirJXTsQZBOXJqQGdSGTivupQDJTd&#10;2WpR19fVANgFBKlipNeHk5NvSn6tlUxftI4qMdty6i2VE8v5ks9qsxbNHkXojTy3If6hCyeMp6JT&#10;qgeRBPuO5k0qZyRCBJ1mElwFWhupCgdiM69/YfPYi6AKFxInhkmm+P/Sys+HHTLT0ezqmyVnXjia&#10;0mNCYfZ9YlvwnjQEZMVNag0hNgTa+h2erRh2mKmPGl3+Eik2FoWPk8JqTEzS4/z6dnW3WHEmybdY&#10;rm6WqzKD6hUeMKaPChzLl5Zb47MEohGHTzFRSQq9hJCR2zk1UG7paFUOtv6r0kQrlyzoslBqa5Ed&#10;BK1C922eR0+5SmSGaGPtBKr/DDrHZpgqS/a3wCm6VASfJqAzHvB3VdN4aVWf4i+sT1wz7RfojmUc&#10;RQ7alMLsvNV5FX+2C/z139v8AAAA//8DAFBLAwQUAAYACAAAACEADq4jAN8AAAAKAQAADwAAAGRy&#10;cy9kb3ducmV2LnhtbEyPT0+EMBDF7yZ+h2ZMvLmFjQJhKRvjn5MeED3ssUtHIEunhHYB/fSOJz3N&#10;m8zLm98r9qsdxIyT7x0piDcRCKTGmZ5aBR/vzzcZCB80GT04QgVf6GFfXl4UOjduoTec69AKDiGf&#10;awVdCGMupW86tNpv3IjEt083WR14nVppJr1wuB3kNooSaXVP/KHTIz502Jzqs1WQPr3U1bg8vn5X&#10;MpVVNbuQnQ5KXV+t9zsQAdfwZ4ZffEaHkpmO7kzGi0HBNkpitrLIeLLhNo0TEEcW8V0Msizk/wrl&#10;DwAAAP//AwBQSwECLQAUAAYACAAAACEAtoM4kv4AAADhAQAAEwAAAAAAAAAAAAAAAAAAAAAAW0Nv&#10;bnRlbnRfVHlwZXNdLnhtbFBLAQItABQABgAIAAAAIQA4/SH/1gAAAJQBAAALAAAAAAAAAAAAAAAA&#10;AC8BAABfcmVscy8ucmVsc1BLAQItABQABgAIAAAAIQBthOhCwQEAAMMDAAAOAAAAAAAAAAAAAAAA&#10;AC4CAABkcnMvZTJvRG9jLnhtbFBLAQItABQABgAIAAAAIQAOriMA3wAAAAoBAAAPAAAAAAAAAAAA&#10;AAAAABsEAABkcnMvZG93bnJldi54bWxQSwUGAAAAAAQABADzAAAAJwUAAAAA&#10;" strokecolor="black [3040]"/>
            </w:pict>
          </mc:Fallback>
        </mc:AlternateContent>
      </w:r>
    </w:p>
    <w:p w14:paraId="01D18A43" w14:textId="77777777" w:rsidR="006D11D2" w:rsidRPr="00F22054" w:rsidRDefault="006D11D2" w:rsidP="00F26822">
      <w:pPr>
        <w:rPr>
          <w:rFonts w:ascii="Open Sans" w:hAnsi="Open Sans" w:cs="Open Sans"/>
          <w:b/>
          <w:sz w:val="28"/>
          <w:szCs w:val="28"/>
          <w:lang w:val="en-GB"/>
        </w:rPr>
      </w:pPr>
    </w:p>
    <w:p w14:paraId="5EB1EFB3" w14:textId="77777777" w:rsidR="006D11D2" w:rsidRPr="00F22054" w:rsidRDefault="006D11D2" w:rsidP="00F26822">
      <w:pPr>
        <w:rPr>
          <w:rFonts w:ascii="Open Sans" w:hAnsi="Open Sans" w:cs="Open Sans"/>
          <w:b/>
          <w:sz w:val="28"/>
          <w:szCs w:val="28"/>
          <w:lang w:val="en-GB"/>
        </w:rPr>
      </w:pPr>
    </w:p>
    <w:p w14:paraId="6B458B2E" w14:textId="77777777" w:rsidR="006D11D2" w:rsidRPr="00F22054" w:rsidRDefault="006D11D2" w:rsidP="00F26822">
      <w:pPr>
        <w:rPr>
          <w:rFonts w:ascii="Open Sans" w:hAnsi="Open Sans" w:cs="Open Sans"/>
          <w:b/>
          <w:sz w:val="28"/>
          <w:szCs w:val="28"/>
          <w:lang w:val="en-GB"/>
        </w:rPr>
      </w:pPr>
    </w:p>
    <w:p w14:paraId="65F95CCB" w14:textId="77777777" w:rsidR="006D11D2" w:rsidRPr="00F22054" w:rsidRDefault="006D11D2" w:rsidP="00F26822">
      <w:pPr>
        <w:rPr>
          <w:rFonts w:ascii="Open Sans" w:hAnsi="Open Sans" w:cs="Open Sans"/>
          <w:b/>
          <w:sz w:val="28"/>
          <w:szCs w:val="28"/>
          <w:lang w:val="en-GB"/>
        </w:rPr>
      </w:pPr>
    </w:p>
    <w:p w14:paraId="2A69C5F8" w14:textId="77777777" w:rsidR="006D11D2" w:rsidRPr="00F22054" w:rsidRDefault="006D11D2" w:rsidP="00F26822">
      <w:pPr>
        <w:rPr>
          <w:rFonts w:ascii="Open Sans" w:hAnsi="Open Sans" w:cs="Open Sans"/>
          <w:b/>
          <w:sz w:val="28"/>
          <w:szCs w:val="28"/>
          <w:lang w:val="en-GB"/>
        </w:rPr>
      </w:pPr>
    </w:p>
    <w:p w14:paraId="36DC75FD" w14:textId="77777777" w:rsidR="006D11D2" w:rsidRPr="00F22054" w:rsidRDefault="006D11D2" w:rsidP="00F26822">
      <w:pPr>
        <w:rPr>
          <w:rFonts w:ascii="Open Sans" w:hAnsi="Open Sans" w:cs="Open Sans"/>
          <w:b/>
          <w:sz w:val="28"/>
          <w:szCs w:val="28"/>
          <w:lang w:val="en-GB"/>
        </w:rPr>
      </w:pPr>
    </w:p>
    <w:p w14:paraId="42A73BE8" w14:textId="77777777" w:rsidR="006D11D2" w:rsidRPr="00F22054" w:rsidRDefault="006D11D2" w:rsidP="00F26822">
      <w:pPr>
        <w:rPr>
          <w:rFonts w:ascii="Open Sans" w:hAnsi="Open Sans" w:cs="Open Sans"/>
          <w:b/>
          <w:sz w:val="28"/>
          <w:szCs w:val="28"/>
          <w:lang w:val="en-GB"/>
        </w:rPr>
      </w:pPr>
    </w:p>
    <w:p w14:paraId="24B21AAF" w14:textId="77777777" w:rsidR="006D11D2" w:rsidRPr="00F22054" w:rsidRDefault="006D11D2" w:rsidP="00F26822">
      <w:pPr>
        <w:rPr>
          <w:rFonts w:ascii="Open Sans" w:hAnsi="Open Sans" w:cs="Open Sans"/>
          <w:b/>
          <w:sz w:val="28"/>
          <w:szCs w:val="28"/>
          <w:lang w:val="en-GB"/>
        </w:rPr>
      </w:pPr>
    </w:p>
    <w:p w14:paraId="5FB67886" w14:textId="77777777" w:rsidR="006D11D2" w:rsidRPr="00F22054" w:rsidRDefault="006D11D2" w:rsidP="00F26822">
      <w:pPr>
        <w:rPr>
          <w:rFonts w:ascii="Open Sans" w:hAnsi="Open Sans" w:cs="Open Sans"/>
          <w:b/>
          <w:sz w:val="28"/>
          <w:szCs w:val="28"/>
          <w:lang w:val="en-GB"/>
        </w:rPr>
      </w:pPr>
    </w:p>
    <w:p w14:paraId="763A9B6C" w14:textId="77777777" w:rsidR="006D11D2" w:rsidRPr="00F22054" w:rsidRDefault="006D11D2" w:rsidP="00F26822">
      <w:pPr>
        <w:rPr>
          <w:rFonts w:ascii="Open Sans" w:hAnsi="Open Sans" w:cs="Open Sans"/>
          <w:b/>
          <w:sz w:val="28"/>
          <w:szCs w:val="28"/>
          <w:lang w:val="en-GB"/>
        </w:rPr>
      </w:pPr>
    </w:p>
    <w:p w14:paraId="416969E8" w14:textId="77777777" w:rsidR="006D11D2" w:rsidRPr="00F22054" w:rsidRDefault="006D11D2" w:rsidP="00F26822">
      <w:pPr>
        <w:rPr>
          <w:rFonts w:ascii="Open Sans" w:hAnsi="Open Sans" w:cs="Open Sans"/>
          <w:b/>
          <w:sz w:val="28"/>
          <w:szCs w:val="28"/>
          <w:lang w:val="en-GB"/>
        </w:rPr>
      </w:pPr>
    </w:p>
    <w:p w14:paraId="0410C3E0" w14:textId="77777777" w:rsidR="006D11D2" w:rsidRPr="00F22054" w:rsidRDefault="006D11D2" w:rsidP="00F26822">
      <w:pPr>
        <w:rPr>
          <w:rFonts w:ascii="Open Sans" w:hAnsi="Open Sans" w:cs="Open Sans"/>
          <w:b/>
          <w:sz w:val="28"/>
          <w:szCs w:val="28"/>
          <w:lang w:val="en-GB"/>
        </w:rPr>
      </w:pPr>
    </w:p>
    <w:p w14:paraId="12370CA5" w14:textId="77777777" w:rsidR="006D11D2" w:rsidRPr="00F22054" w:rsidRDefault="006D11D2" w:rsidP="00F26822">
      <w:pPr>
        <w:rPr>
          <w:rFonts w:ascii="Open Sans" w:hAnsi="Open Sans" w:cs="Open Sans"/>
          <w:b/>
          <w:sz w:val="28"/>
          <w:szCs w:val="28"/>
          <w:lang w:val="en-GB"/>
        </w:rPr>
      </w:pPr>
    </w:p>
    <w:p w14:paraId="64ECC61E" w14:textId="77777777" w:rsidR="006D11D2" w:rsidRPr="00F22054" w:rsidRDefault="006D11D2" w:rsidP="00F26822">
      <w:pPr>
        <w:rPr>
          <w:rFonts w:ascii="Open Sans" w:hAnsi="Open Sans" w:cs="Open Sans"/>
          <w:b/>
          <w:sz w:val="28"/>
          <w:szCs w:val="28"/>
          <w:lang w:val="en-GB"/>
        </w:rPr>
      </w:pPr>
    </w:p>
    <w:p w14:paraId="6A79653B" w14:textId="77777777" w:rsidR="006D11D2" w:rsidRPr="00F22054" w:rsidRDefault="006D11D2" w:rsidP="00F26822">
      <w:pPr>
        <w:rPr>
          <w:rFonts w:ascii="Open Sans" w:hAnsi="Open Sans" w:cs="Open Sans"/>
          <w:b/>
          <w:sz w:val="28"/>
          <w:szCs w:val="28"/>
          <w:lang w:val="en-GB"/>
        </w:rPr>
      </w:pPr>
    </w:p>
    <w:p w14:paraId="4E2D7DB2" w14:textId="77777777" w:rsidR="006D11D2" w:rsidRPr="00F22054" w:rsidRDefault="006D11D2" w:rsidP="00F26822">
      <w:pPr>
        <w:rPr>
          <w:rFonts w:ascii="Open Sans" w:hAnsi="Open Sans" w:cs="Open Sans"/>
          <w:b/>
          <w:sz w:val="28"/>
          <w:szCs w:val="28"/>
          <w:lang w:val="en-GB"/>
        </w:rPr>
      </w:pPr>
    </w:p>
    <w:p w14:paraId="423BF9C5" w14:textId="77777777" w:rsidR="006D11D2" w:rsidRPr="00F22054" w:rsidRDefault="006D11D2" w:rsidP="00F26822">
      <w:pPr>
        <w:rPr>
          <w:rFonts w:ascii="Open Sans" w:hAnsi="Open Sans" w:cs="Open Sans"/>
          <w:b/>
          <w:sz w:val="28"/>
          <w:szCs w:val="28"/>
          <w:lang w:val="en-GB"/>
        </w:rPr>
      </w:pPr>
    </w:p>
    <w:p w14:paraId="11E9C7D2" w14:textId="77777777" w:rsidR="006D11D2" w:rsidRPr="00F22054" w:rsidRDefault="006D11D2" w:rsidP="00F26822">
      <w:pPr>
        <w:rPr>
          <w:rFonts w:ascii="Open Sans" w:hAnsi="Open Sans" w:cs="Open Sans"/>
          <w:b/>
          <w:sz w:val="28"/>
          <w:szCs w:val="28"/>
          <w:lang w:val="en-GB"/>
        </w:rPr>
      </w:pPr>
    </w:p>
    <w:p w14:paraId="50A3812E" w14:textId="77777777" w:rsidR="006D11D2" w:rsidRPr="00F22054" w:rsidRDefault="006D11D2" w:rsidP="00F26822">
      <w:pPr>
        <w:rPr>
          <w:rFonts w:ascii="Open Sans" w:hAnsi="Open Sans" w:cs="Open Sans"/>
          <w:b/>
          <w:sz w:val="28"/>
          <w:szCs w:val="28"/>
          <w:lang w:val="en-GB"/>
        </w:rPr>
      </w:pPr>
    </w:p>
    <w:p w14:paraId="2B9F9CE6" w14:textId="77777777" w:rsidR="006D11D2" w:rsidRPr="00F22054" w:rsidRDefault="006D11D2" w:rsidP="00F26822">
      <w:pPr>
        <w:rPr>
          <w:rFonts w:ascii="Open Sans" w:hAnsi="Open Sans" w:cs="Open Sans"/>
          <w:b/>
          <w:sz w:val="28"/>
          <w:szCs w:val="28"/>
          <w:lang w:val="en-GB"/>
        </w:rPr>
      </w:pPr>
    </w:p>
    <w:p w14:paraId="74AC70DC" w14:textId="77777777" w:rsidR="006F4045" w:rsidRPr="00F22054" w:rsidRDefault="006F4045" w:rsidP="00F26822">
      <w:pPr>
        <w:rPr>
          <w:rFonts w:ascii="Open Sans" w:hAnsi="Open Sans" w:cs="Open Sans"/>
          <w:b/>
          <w:sz w:val="28"/>
          <w:szCs w:val="28"/>
          <w:lang w:val="en-GB"/>
        </w:rPr>
      </w:pPr>
    </w:p>
    <w:p w14:paraId="1672A62E" w14:textId="77777777" w:rsidR="006F4045" w:rsidRPr="00F22054" w:rsidRDefault="006F4045" w:rsidP="00F26822">
      <w:pPr>
        <w:rPr>
          <w:rFonts w:ascii="Open Sans" w:hAnsi="Open Sans" w:cs="Open Sans"/>
          <w:b/>
          <w:sz w:val="28"/>
          <w:szCs w:val="28"/>
          <w:lang w:val="en-GB"/>
        </w:rPr>
      </w:pPr>
    </w:p>
    <w:p w14:paraId="475DE8BC" w14:textId="77777777" w:rsidR="006F4045" w:rsidRPr="00F22054" w:rsidRDefault="006F4045" w:rsidP="00F26822">
      <w:pPr>
        <w:rPr>
          <w:rFonts w:ascii="Open Sans" w:hAnsi="Open Sans" w:cs="Open Sans"/>
          <w:b/>
          <w:sz w:val="28"/>
          <w:szCs w:val="28"/>
          <w:lang w:val="en-GB"/>
        </w:rPr>
      </w:pPr>
    </w:p>
    <w:p w14:paraId="78B64CB6" w14:textId="77777777" w:rsidR="006F4045" w:rsidRPr="00F22054" w:rsidRDefault="006F4045" w:rsidP="00F26822">
      <w:pPr>
        <w:rPr>
          <w:rFonts w:ascii="Open Sans" w:hAnsi="Open Sans" w:cs="Open Sans"/>
          <w:b/>
          <w:sz w:val="28"/>
          <w:szCs w:val="28"/>
          <w:lang w:val="en-GB"/>
        </w:rPr>
      </w:pPr>
    </w:p>
    <w:p w14:paraId="241EC045" w14:textId="306E7FAF" w:rsidR="004071B1" w:rsidRPr="00F22054" w:rsidRDefault="004071B1" w:rsidP="00F26822">
      <w:pPr>
        <w:rPr>
          <w:rFonts w:ascii="Open Sans" w:hAnsi="Open Sans" w:cs="Open Sans"/>
          <w:b/>
          <w:sz w:val="28"/>
          <w:szCs w:val="28"/>
          <w:lang w:val="en-GB"/>
        </w:rPr>
      </w:pPr>
    </w:p>
    <w:p w14:paraId="4AC2D81B" w14:textId="1A252BA0" w:rsidR="004071B1" w:rsidRPr="00F22054" w:rsidRDefault="00B8601A" w:rsidP="004071B1">
      <w:pPr>
        <w:pStyle w:val="ListParagraph"/>
        <w:numPr>
          <w:ilvl w:val="0"/>
          <w:numId w:val="33"/>
        </w:numPr>
        <w:rPr>
          <w:rFonts w:ascii="Open Sans" w:hAnsi="Open Sans" w:cs="Open Sans"/>
          <w:b/>
          <w:sz w:val="22"/>
          <w:szCs w:val="22"/>
          <w:lang w:val="en-GB"/>
        </w:rPr>
      </w:pPr>
      <w:r w:rsidRPr="00F22054">
        <w:rPr>
          <w:noProof/>
          <w:lang w:val="en-GB"/>
        </w:rPr>
        <w:drawing>
          <wp:anchor distT="0" distB="0" distL="114300" distR="114300" simplePos="0" relativeHeight="251719168" behindDoc="1" locked="0" layoutInCell="1" allowOverlap="1" wp14:anchorId="7FAF95C2" wp14:editId="4ABC941E">
            <wp:simplePos x="0" y="0"/>
            <wp:positionH relativeFrom="column">
              <wp:posOffset>2794635</wp:posOffset>
            </wp:positionH>
            <wp:positionV relativeFrom="paragraph">
              <wp:posOffset>291465</wp:posOffset>
            </wp:positionV>
            <wp:extent cx="892840" cy="504626"/>
            <wp:effectExtent l="0" t="0" r="254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2840" cy="504626"/>
                    </a:xfrm>
                    <a:prstGeom prst="rect">
                      <a:avLst/>
                    </a:prstGeom>
                    <a:noFill/>
                  </pic:spPr>
                </pic:pic>
              </a:graphicData>
            </a:graphic>
            <wp14:sizeRelH relativeFrom="page">
              <wp14:pctWidth>0</wp14:pctWidth>
            </wp14:sizeRelH>
            <wp14:sizeRelV relativeFrom="page">
              <wp14:pctHeight>0</wp14:pctHeight>
            </wp14:sizeRelV>
          </wp:anchor>
        </w:drawing>
      </w:r>
      <w:r>
        <w:rPr>
          <w:rFonts w:ascii="Open Sans" w:hAnsi="Open Sans" w:cs="Open Sans"/>
          <w:b/>
          <w:sz w:val="22"/>
          <w:szCs w:val="22"/>
          <w:lang w:val="en-GB"/>
        </w:rPr>
        <w:t>Write the result of the next multiplying operations</w:t>
      </w:r>
      <w:r w:rsidR="004071B1" w:rsidRPr="00F22054">
        <w:rPr>
          <w:rFonts w:ascii="Open Sans" w:hAnsi="Open Sans" w:cs="Open Sans"/>
          <w:b/>
          <w:sz w:val="22"/>
          <w:szCs w:val="22"/>
          <w:lang w:val="en-GB"/>
        </w:rPr>
        <w:t xml:space="preserve">.                                        </w:t>
      </w:r>
      <w:r w:rsidR="004071B1" w:rsidRPr="00F22054">
        <w:rPr>
          <w:rFonts w:ascii="Open Sans" w:hAnsi="Open Sans" w:cs="Open Sans"/>
          <w:b/>
          <w:noProof/>
          <w:sz w:val="22"/>
          <w:szCs w:val="22"/>
          <w:lang w:val="en-GB"/>
        </w:rPr>
        <w:drawing>
          <wp:inline distT="0" distB="0" distL="0" distR="0" wp14:anchorId="00E0FE84" wp14:editId="58F1DF46">
            <wp:extent cx="712682" cy="471170"/>
            <wp:effectExtent l="0" t="0" r="0" b="5080"/>
            <wp:docPr id="1028" name="Picture 1028" descr="D:\Proiect Open Sing\Imagini pt Inmultir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roiect Open Sing\Imagini pt Inmultire\image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4654" cy="479085"/>
                    </a:xfrm>
                    <a:prstGeom prst="rect">
                      <a:avLst/>
                    </a:prstGeom>
                    <a:noFill/>
                    <a:ln>
                      <a:noFill/>
                    </a:ln>
                  </pic:spPr>
                </pic:pic>
              </a:graphicData>
            </a:graphic>
          </wp:inline>
        </w:drawing>
      </w:r>
      <w:r w:rsidR="004071B1" w:rsidRPr="00F22054">
        <w:rPr>
          <w:rFonts w:ascii="Open Sans" w:hAnsi="Open Sans" w:cs="Open Sans"/>
          <w:b/>
          <w:sz w:val="22"/>
          <w:szCs w:val="22"/>
          <w:lang w:val="en-GB"/>
        </w:rPr>
        <w:t xml:space="preserve">   </w:t>
      </w:r>
      <w:r w:rsidR="004071B1" w:rsidRPr="00F22054">
        <w:rPr>
          <w:rFonts w:ascii="Open Sans" w:hAnsi="Open Sans" w:cs="Open Sans"/>
          <w:b/>
          <w:sz w:val="72"/>
          <w:szCs w:val="72"/>
          <w:lang w:val="en-GB"/>
        </w:rPr>
        <w:t>= ?</w:t>
      </w:r>
    </w:p>
    <w:p w14:paraId="4F5BA828" w14:textId="5F41E971" w:rsidR="004071B1" w:rsidRPr="00F22054" w:rsidRDefault="008B0795" w:rsidP="004071B1">
      <w:pPr>
        <w:rPr>
          <w:rFonts w:ascii="Open Sans" w:hAnsi="Open Sans" w:cs="Open Sans"/>
          <w:sz w:val="22"/>
          <w:szCs w:val="22"/>
          <w:lang w:val="en-GB"/>
        </w:rPr>
      </w:pPr>
      <w:r w:rsidRPr="00F22054">
        <w:rPr>
          <w:rFonts w:ascii="Open Sans" w:hAnsi="Open Sans" w:cs="Open Sans"/>
          <w:noProof/>
          <w:sz w:val="22"/>
          <w:szCs w:val="22"/>
          <w:lang w:val="en-GB"/>
        </w:rPr>
        <mc:AlternateContent>
          <mc:Choice Requires="wps">
            <w:drawing>
              <wp:anchor distT="0" distB="0" distL="114300" distR="114300" simplePos="0" relativeHeight="251720192" behindDoc="0" locked="0" layoutInCell="1" allowOverlap="1" wp14:anchorId="40BF4AB6" wp14:editId="15E21652">
                <wp:simplePos x="0" y="0"/>
                <wp:positionH relativeFrom="column">
                  <wp:posOffset>1851660</wp:posOffset>
                </wp:positionH>
                <wp:positionV relativeFrom="paragraph">
                  <wp:posOffset>193039</wp:posOffset>
                </wp:positionV>
                <wp:extent cx="2362200" cy="6886575"/>
                <wp:effectExtent l="0" t="0" r="19050" b="28575"/>
                <wp:wrapNone/>
                <wp:docPr id="1030" name="Text Box 1030"/>
                <wp:cNvGraphicFramePr/>
                <a:graphic xmlns:a="http://schemas.openxmlformats.org/drawingml/2006/main">
                  <a:graphicData uri="http://schemas.microsoft.com/office/word/2010/wordprocessingShape">
                    <wps:wsp>
                      <wps:cNvSpPr txBox="1"/>
                      <wps:spPr>
                        <a:xfrm>
                          <a:off x="0" y="0"/>
                          <a:ext cx="2362200" cy="6886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76B49" w14:textId="77777777" w:rsidR="004071B1" w:rsidRDefault="004071B1" w:rsidP="004071B1">
                            <w:pPr>
                              <w:rPr>
                                <w:rFonts w:ascii="Open Sans" w:hAnsi="Open Sans" w:cs="Open Sans"/>
                                <w:sz w:val="22"/>
                                <w:szCs w:val="22"/>
                                <w:lang w:val="fr-FR"/>
                              </w:rPr>
                            </w:pPr>
                          </w:p>
                          <w:p w14:paraId="1D1BA158"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1 X 5 =</w:t>
                            </w:r>
                          </w:p>
                          <w:p w14:paraId="2CCB2FCF" w14:textId="77777777" w:rsidR="004071B1" w:rsidRPr="006D11D2" w:rsidRDefault="004071B1" w:rsidP="004071B1">
                            <w:pPr>
                              <w:rPr>
                                <w:rFonts w:ascii="Open Sans" w:hAnsi="Open Sans" w:cs="Open Sans"/>
                                <w:sz w:val="40"/>
                                <w:szCs w:val="40"/>
                                <w:lang w:val="fr-FR"/>
                              </w:rPr>
                            </w:pPr>
                          </w:p>
                          <w:p w14:paraId="09F5E4B4"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2 X 5 =</w:t>
                            </w:r>
                          </w:p>
                          <w:p w14:paraId="39539253" w14:textId="77777777" w:rsidR="004071B1" w:rsidRPr="006D11D2" w:rsidRDefault="004071B1" w:rsidP="004071B1">
                            <w:pPr>
                              <w:rPr>
                                <w:rFonts w:ascii="Open Sans" w:hAnsi="Open Sans" w:cs="Open Sans"/>
                                <w:sz w:val="40"/>
                                <w:szCs w:val="40"/>
                                <w:lang w:val="fr-FR"/>
                              </w:rPr>
                            </w:pPr>
                          </w:p>
                          <w:p w14:paraId="584101B4"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3 X 5 =</w:t>
                            </w:r>
                          </w:p>
                          <w:p w14:paraId="50EB2F2E" w14:textId="77777777" w:rsidR="004071B1" w:rsidRPr="006D11D2" w:rsidRDefault="004071B1" w:rsidP="004071B1">
                            <w:pPr>
                              <w:rPr>
                                <w:rFonts w:ascii="Open Sans" w:hAnsi="Open Sans" w:cs="Open Sans"/>
                                <w:sz w:val="40"/>
                                <w:szCs w:val="40"/>
                                <w:lang w:val="fr-FR"/>
                              </w:rPr>
                            </w:pPr>
                          </w:p>
                          <w:p w14:paraId="1C442FBB"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4 X 5 =</w:t>
                            </w:r>
                          </w:p>
                          <w:p w14:paraId="7EE7E1E9" w14:textId="77777777" w:rsidR="004071B1" w:rsidRPr="006D11D2" w:rsidRDefault="004071B1" w:rsidP="004071B1">
                            <w:pPr>
                              <w:rPr>
                                <w:rFonts w:ascii="Open Sans" w:hAnsi="Open Sans" w:cs="Open Sans"/>
                                <w:sz w:val="40"/>
                                <w:szCs w:val="40"/>
                                <w:lang w:val="fr-FR"/>
                              </w:rPr>
                            </w:pPr>
                          </w:p>
                          <w:p w14:paraId="4C054703"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5 X 5 =</w:t>
                            </w:r>
                          </w:p>
                          <w:p w14:paraId="01820BB8" w14:textId="77777777" w:rsidR="004071B1" w:rsidRPr="006D11D2" w:rsidRDefault="004071B1" w:rsidP="004071B1">
                            <w:pPr>
                              <w:rPr>
                                <w:rFonts w:ascii="Open Sans" w:hAnsi="Open Sans" w:cs="Open Sans"/>
                                <w:sz w:val="40"/>
                                <w:szCs w:val="40"/>
                                <w:lang w:val="fr-FR"/>
                              </w:rPr>
                            </w:pPr>
                          </w:p>
                          <w:p w14:paraId="5A60A090"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6 X 5 =</w:t>
                            </w:r>
                          </w:p>
                          <w:p w14:paraId="47FC9DBD" w14:textId="77777777" w:rsidR="004071B1" w:rsidRPr="006D11D2" w:rsidRDefault="004071B1" w:rsidP="004071B1">
                            <w:pPr>
                              <w:rPr>
                                <w:rFonts w:ascii="Open Sans" w:hAnsi="Open Sans" w:cs="Open Sans"/>
                                <w:sz w:val="40"/>
                                <w:szCs w:val="40"/>
                                <w:lang w:val="fr-FR"/>
                              </w:rPr>
                            </w:pPr>
                          </w:p>
                          <w:p w14:paraId="3B61FDC1"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7 X 5 =</w:t>
                            </w:r>
                          </w:p>
                          <w:p w14:paraId="119DE502" w14:textId="77777777" w:rsidR="004071B1" w:rsidRPr="006D11D2" w:rsidRDefault="004071B1" w:rsidP="004071B1">
                            <w:pPr>
                              <w:rPr>
                                <w:rFonts w:ascii="Open Sans" w:hAnsi="Open Sans" w:cs="Open Sans"/>
                                <w:sz w:val="40"/>
                                <w:szCs w:val="40"/>
                                <w:lang w:val="fr-FR"/>
                              </w:rPr>
                            </w:pPr>
                          </w:p>
                          <w:p w14:paraId="53288FA6"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8 X 5 =</w:t>
                            </w:r>
                          </w:p>
                          <w:p w14:paraId="561BBA2E" w14:textId="77777777" w:rsidR="004071B1" w:rsidRPr="006D11D2" w:rsidRDefault="004071B1" w:rsidP="004071B1">
                            <w:pPr>
                              <w:rPr>
                                <w:rFonts w:ascii="Open Sans" w:hAnsi="Open Sans" w:cs="Open Sans"/>
                                <w:sz w:val="40"/>
                                <w:szCs w:val="40"/>
                                <w:lang w:val="fr-FR"/>
                              </w:rPr>
                            </w:pPr>
                          </w:p>
                          <w:p w14:paraId="3BDAC8E7"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9 X 5 =</w:t>
                            </w:r>
                          </w:p>
                          <w:p w14:paraId="4008FA93" w14:textId="77777777" w:rsidR="004071B1" w:rsidRPr="006D11D2" w:rsidRDefault="004071B1" w:rsidP="004071B1">
                            <w:pPr>
                              <w:rPr>
                                <w:rFonts w:ascii="Open Sans" w:hAnsi="Open Sans" w:cs="Open Sans"/>
                                <w:sz w:val="40"/>
                                <w:szCs w:val="40"/>
                                <w:lang w:val="fr-FR"/>
                              </w:rPr>
                            </w:pPr>
                          </w:p>
                          <w:p w14:paraId="3381B232"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10 X 5 =</w:t>
                            </w:r>
                          </w:p>
                          <w:p w14:paraId="30DC0094" w14:textId="77777777" w:rsidR="004071B1" w:rsidRPr="006D11D2" w:rsidRDefault="004071B1">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4AB6" id="Text Box 1030" o:spid="_x0000_s1051" type="#_x0000_t202" style="position:absolute;margin-left:145.8pt;margin-top:15.2pt;width:186pt;height:542.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OOmAIAAMEFAAAOAAAAZHJzL2Uyb0RvYy54bWysVF1P2zAUfZ+0/2D5faQttGMVKepATJMQ&#10;oMHEs+vY1MKxPdtt0v36HTvpB4wXpr0ktu/x8b3nfpydt7Uma+GDsqakw6MBJcJwWynzVNKfD1ef&#10;TikJkZmKaWtESTci0PPZxw9njZuKkV1aXQlPQGLCtHElXcbopkUR+FLULBxZJwyM0vqaRWz9U1F5&#10;1oC91sVoMJgUjfWV85aLEHB62RnpLPNLKXi8lTKISHRJ4VvMX5+/i/QtZmds+uSZWyreu8H+wYua&#10;KYNHd1SXLDKy8uovqlpxb4OV8YjburBSKi5yDIhmOHgVzf2SOZFjgTjB7WQK/4+W36zvPFEVcjc4&#10;hkCG1cjSg2gj+Wpbkg+hUePCFNB7B3BsYQE+aZfOAw5T6K30dfojKAI7yDY7hRMfx+HoeDJC2ijh&#10;sE1OTyfjz+PEU+yvOx/iN2FrkhYl9UhhVpatr0PsoFtIei1YraorpXXepLIRF9qTNUPCdcxOgvwF&#10;ShvS4PXj8SATv7Al6t39hWb8uXfvAAU+bdJzIhdY79ZeiryKGy0SRpsfQkLgrMgbPjLOhdn5mdEJ&#10;JRHRey72+L1X77ncxYEb+WVr4u5yrYz1nUovpa2et9LKDo8cHsSdlrFdtLmyRjnF6Whhqw0qyNuu&#10;D4PjVwqCX7MQ75hH46EyMEziLT5SW2TJ9itKltb/fus84dEPsFLSoJFLGn6tmBeU6O8GnfJleHIC&#10;2pg3J+PPI2z8oWVxaDGr+sKidIYYW47nZcJHvV1Kb+tHzJx5ehUmZjjeLmncLi9iN14ws7iYzzMI&#10;ve5YvDb3jifqJHMqtIf2kXnXF3pEj9zYbcuz6at677DpprHzVbRS5WbYq9onAHMit1M/09IgOtxn&#10;1H7yzv4AAAD//wMAUEsDBBQABgAIAAAAIQAHmItd3gAAAAsBAAAPAAAAZHJzL2Rvd25yZXYueG1s&#10;TI/BTsMwDIbvSLxDZCRuLO02VW1pOgEaXDgxEOesyZKIxqmSrCtvjznB0fan39/f7RY/slnH5AIK&#10;KFcFMI1DUA6NgI/357saWMoSlRwDagHfOsGuv77qZKvCBd/0fMiGUQimVgqwOU8t52mw2su0CpNG&#10;up1C9DLTGA1XUV4o3I98XRQV99IhfbBy0k9WD1+HsxewfzSNGWoZ7b5Wzs3L5+nVvAhxe7M83APL&#10;esl/MPzqkzr05HQMZ1SJjQLWTVkRKmBTbIERUFUbWhyJLMttA7zv+P8O/Q8AAAD//wMAUEsBAi0A&#10;FAAGAAgAAAAhALaDOJL+AAAA4QEAABMAAAAAAAAAAAAAAAAAAAAAAFtDb250ZW50X1R5cGVzXS54&#10;bWxQSwECLQAUAAYACAAAACEAOP0h/9YAAACUAQAACwAAAAAAAAAAAAAAAAAvAQAAX3JlbHMvLnJl&#10;bHNQSwECLQAUAAYACAAAACEALK7zjpgCAADBBQAADgAAAAAAAAAAAAAAAAAuAgAAZHJzL2Uyb0Rv&#10;Yy54bWxQSwECLQAUAAYACAAAACEAB5iLXd4AAAALAQAADwAAAAAAAAAAAAAAAADyBAAAZHJzL2Rv&#10;d25yZXYueG1sUEsFBgAAAAAEAAQA8wAAAP0FAAAAAA==&#10;" fillcolor="white [3201]" strokeweight=".5pt">
                <v:textbox>
                  <w:txbxContent>
                    <w:p w14:paraId="44376B49" w14:textId="77777777" w:rsidR="004071B1" w:rsidRDefault="004071B1" w:rsidP="004071B1">
                      <w:pPr>
                        <w:rPr>
                          <w:rFonts w:ascii="Open Sans" w:hAnsi="Open Sans" w:cs="Open Sans"/>
                          <w:sz w:val="22"/>
                          <w:szCs w:val="22"/>
                          <w:lang w:val="fr-FR"/>
                        </w:rPr>
                      </w:pPr>
                    </w:p>
                    <w:p w14:paraId="1D1BA158"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1 X 5 =</w:t>
                      </w:r>
                    </w:p>
                    <w:p w14:paraId="2CCB2FCF" w14:textId="77777777" w:rsidR="004071B1" w:rsidRPr="006D11D2" w:rsidRDefault="004071B1" w:rsidP="004071B1">
                      <w:pPr>
                        <w:rPr>
                          <w:rFonts w:ascii="Open Sans" w:hAnsi="Open Sans" w:cs="Open Sans"/>
                          <w:sz w:val="40"/>
                          <w:szCs w:val="40"/>
                          <w:lang w:val="fr-FR"/>
                        </w:rPr>
                      </w:pPr>
                    </w:p>
                    <w:p w14:paraId="09F5E4B4"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2 X 5 =</w:t>
                      </w:r>
                    </w:p>
                    <w:p w14:paraId="39539253" w14:textId="77777777" w:rsidR="004071B1" w:rsidRPr="006D11D2" w:rsidRDefault="004071B1" w:rsidP="004071B1">
                      <w:pPr>
                        <w:rPr>
                          <w:rFonts w:ascii="Open Sans" w:hAnsi="Open Sans" w:cs="Open Sans"/>
                          <w:sz w:val="40"/>
                          <w:szCs w:val="40"/>
                          <w:lang w:val="fr-FR"/>
                        </w:rPr>
                      </w:pPr>
                    </w:p>
                    <w:p w14:paraId="584101B4"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3 X 5 =</w:t>
                      </w:r>
                    </w:p>
                    <w:p w14:paraId="50EB2F2E" w14:textId="77777777" w:rsidR="004071B1" w:rsidRPr="006D11D2" w:rsidRDefault="004071B1" w:rsidP="004071B1">
                      <w:pPr>
                        <w:rPr>
                          <w:rFonts w:ascii="Open Sans" w:hAnsi="Open Sans" w:cs="Open Sans"/>
                          <w:sz w:val="40"/>
                          <w:szCs w:val="40"/>
                          <w:lang w:val="fr-FR"/>
                        </w:rPr>
                      </w:pPr>
                    </w:p>
                    <w:p w14:paraId="1C442FBB"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4 X 5 =</w:t>
                      </w:r>
                    </w:p>
                    <w:p w14:paraId="7EE7E1E9" w14:textId="77777777" w:rsidR="004071B1" w:rsidRPr="006D11D2" w:rsidRDefault="004071B1" w:rsidP="004071B1">
                      <w:pPr>
                        <w:rPr>
                          <w:rFonts w:ascii="Open Sans" w:hAnsi="Open Sans" w:cs="Open Sans"/>
                          <w:sz w:val="40"/>
                          <w:szCs w:val="40"/>
                          <w:lang w:val="fr-FR"/>
                        </w:rPr>
                      </w:pPr>
                    </w:p>
                    <w:p w14:paraId="4C054703"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5 X 5 =</w:t>
                      </w:r>
                    </w:p>
                    <w:p w14:paraId="01820BB8" w14:textId="77777777" w:rsidR="004071B1" w:rsidRPr="006D11D2" w:rsidRDefault="004071B1" w:rsidP="004071B1">
                      <w:pPr>
                        <w:rPr>
                          <w:rFonts w:ascii="Open Sans" w:hAnsi="Open Sans" w:cs="Open Sans"/>
                          <w:sz w:val="40"/>
                          <w:szCs w:val="40"/>
                          <w:lang w:val="fr-FR"/>
                        </w:rPr>
                      </w:pPr>
                    </w:p>
                    <w:p w14:paraId="5A60A090"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6 X 5 =</w:t>
                      </w:r>
                    </w:p>
                    <w:p w14:paraId="47FC9DBD" w14:textId="77777777" w:rsidR="004071B1" w:rsidRPr="006D11D2" w:rsidRDefault="004071B1" w:rsidP="004071B1">
                      <w:pPr>
                        <w:rPr>
                          <w:rFonts w:ascii="Open Sans" w:hAnsi="Open Sans" w:cs="Open Sans"/>
                          <w:sz w:val="40"/>
                          <w:szCs w:val="40"/>
                          <w:lang w:val="fr-FR"/>
                        </w:rPr>
                      </w:pPr>
                    </w:p>
                    <w:p w14:paraId="3B61FDC1"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7 X 5 =</w:t>
                      </w:r>
                    </w:p>
                    <w:p w14:paraId="119DE502" w14:textId="77777777" w:rsidR="004071B1" w:rsidRPr="006D11D2" w:rsidRDefault="004071B1" w:rsidP="004071B1">
                      <w:pPr>
                        <w:rPr>
                          <w:rFonts w:ascii="Open Sans" w:hAnsi="Open Sans" w:cs="Open Sans"/>
                          <w:sz w:val="40"/>
                          <w:szCs w:val="40"/>
                          <w:lang w:val="fr-FR"/>
                        </w:rPr>
                      </w:pPr>
                    </w:p>
                    <w:p w14:paraId="53288FA6"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8 X 5 =</w:t>
                      </w:r>
                    </w:p>
                    <w:p w14:paraId="561BBA2E" w14:textId="77777777" w:rsidR="004071B1" w:rsidRPr="006D11D2" w:rsidRDefault="004071B1" w:rsidP="004071B1">
                      <w:pPr>
                        <w:rPr>
                          <w:rFonts w:ascii="Open Sans" w:hAnsi="Open Sans" w:cs="Open Sans"/>
                          <w:sz w:val="40"/>
                          <w:szCs w:val="40"/>
                          <w:lang w:val="fr-FR"/>
                        </w:rPr>
                      </w:pPr>
                    </w:p>
                    <w:p w14:paraId="3BDAC8E7"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9 X 5 =</w:t>
                      </w:r>
                    </w:p>
                    <w:p w14:paraId="4008FA93" w14:textId="77777777" w:rsidR="004071B1" w:rsidRPr="006D11D2" w:rsidRDefault="004071B1" w:rsidP="004071B1">
                      <w:pPr>
                        <w:rPr>
                          <w:rFonts w:ascii="Open Sans" w:hAnsi="Open Sans" w:cs="Open Sans"/>
                          <w:sz w:val="40"/>
                          <w:szCs w:val="40"/>
                          <w:lang w:val="fr-FR"/>
                        </w:rPr>
                      </w:pPr>
                    </w:p>
                    <w:p w14:paraId="3381B232" w14:textId="77777777" w:rsidR="004071B1" w:rsidRPr="006D11D2" w:rsidRDefault="004071B1" w:rsidP="004071B1">
                      <w:pPr>
                        <w:rPr>
                          <w:rFonts w:ascii="Open Sans" w:hAnsi="Open Sans" w:cs="Open Sans"/>
                          <w:sz w:val="40"/>
                          <w:szCs w:val="40"/>
                          <w:lang w:val="fr-FR"/>
                        </w:rPr>
                      </w:pPr>
                      <w:r w:rsidRPr="006D11D2">
                        <w:rPr>
                          <w:rFonts w:ascii="Open Sans" w:hAnsi="Open Sans" w:cs="Open Sans"/>
                          <w:sz w:val="40"/>
                          <w:szCs w:val="40"/>
                          <w:lang w:val="fr-FR"/>
                        </w:rPr>
                        <w:t>10 X 5 =</w:t>
                      </w:r>
                    </w:p>
                    <w:p w14:paraId="30DC0094" w14:textId="77777777" w:rsidR="004071B1" w:rsidRPr="006D11D2" w:rsidRDefault="004071B1">
                      <w:pPr>
                        <w:rPr>
                          <w:sz w:val="40"/>
                          <w:szCs w:val="40"/>
                        </w:rPr>
                      </w:pPr>
                    </w:p>
                  </w:txbxContent>
                </v:textbox>
              </v:shape>
            </w:pict>
          </mc:Fallback>
        </mc:AlternateContent>
      </w:r>
    </w:p>
    <w:p w14:paraId="483BDEE3" w14:textId="3ED728B8" w:rsidR="004071B1" w:rsidRPr="00F22054" w:rsidRDefault="004071B1" w:rsidP="004071B1">
      <w:pPr>
        <w:rPr>
          <w:rFonts w:ascii="Open Sans" w:hAnsi="Open Sans" w:cs="Open Sans"/>
          <w:sz w:val="22"/>
          <w:szCs w:val="22"/>
          <w:lang w:val="en-GB"/>
        </w:rPr>
      </w:pPr>
    </w:p>
    <w:p w14:paraId="2339A1CE" w14:textId="7C2DF866" w:rsidR="004071B1" w:rsidRDefault="004071B1" w:rsidP="004071B1">
      <w:pPr>
        <w:jc w:val="center"/>
        <w:rPr>
          <w:rFonts w:ascii="Open Sans" w:hAnsi="Open Sans" w:cs="Open Sans"/>
          <w:sz w:val="22"/>
          <w:szCs w:val="22"/>
          <w:lang w:val="en-GB"/>
        </w:rPr>
      </w:pPr>
    </w:p>
    <w:p w14:paraId="0A9F5100" w14:textId="1CF32EDD" w:rsidR="004375E2" w:rsidRDefault="004375E2" w:rsidP="004071B1">
      <w:pPr>
        <w:jc w:val="center"/>
        <w:rPr>
          <w:rFonts w:ascii="Open Sans" w:hAnsi="Open Sans" w:cs="Open Sans"/>
          <w:sz w:val="22"/>
          <w:szCs w:val="22"/>
          <w:lang w:val="en-GB"/>
        </w:rPr>
      </w:pPr>
    </w:p>
    <w:p w14:paraId="3859A12A" w14:textId="618889AB" w:rsidR="004375E2" w:rsidRDefault="004375E2" w:rsidP="004071B1">
      <w:pPr>
        <w:jc w:val="center"/>
        <w:rPr>
          <w:rFonts w:ascii="Open Sans" w:hAnsi="Open Sans" w:cs="Open Sans"/>
          <w:sz w:val="22"/>
          <w:szCs w:val="22"/>
          <w:lang w:val="en-GB"/>
        </w:rPr>
      </w:pPr>
    </w:p>
    <w:p w14:paraId="4E1654EA" w14:textId="49C46F25" w:rsidR="004375E2" w:rsidRDefault="004375E2" w:rsidP="004071B1">
      <w:pPr>
        <w:jc w:val="center"/>
        <w:rPr>
          <w:rFonts w:ascii="Open Sans" w:hAnsi="Open Sans" w:cs="Open Sans"/>
          <w:sz w:val="22"/>
          <w:szCs w:val="22"/>
          <w:lang w:val="en-GB"/>
        </w:rPr>
      </w:pPr>
    </w:p>
    <w:p w14:paraId="0FE8CBFD" w14:textId="70E671D0" w:rsidR="004375E2" w:rsidRDefault="004375E2" w:rsidP="004071B1">
      <w:pPr>
        <w:jc w:val="center"/>
        <w:rPr>
          <w:rFonts w:ascii="Open Sans" w:hAnsi="Open Sans" w:cs="Open Sans"/>
          <w:sz w:val="22"/>
          <w:szCs w:val="22"/>
          <w:lang w:val="en-GB"/>
        </w:rPr>
      </w:pPr>
    </w:p>
    <w:p w14:paraId="53A92EA6" w14:textId="1C6F7A56" w:rsidR="004375E2" w:rsidRDefault="004375E2" w:rsidP="004071B1">
      <w:pPr>
        <w:jc w:val="center"/>
        <w:rPr>
          <w:rFonts w:ascii="Open Sans" w:hAnsi="Open Sans" w:cs="Open Sans"/>
          <w:sz w:val="22"/>
          <w:szCs w:val="22"/>
          <w:lang w:val="en-GB"/>
        </w:rPr>
      </w:pPr>
    </w:p>
    <w:p w14:paraId="7BB4FB86" w14:textId="69222C0D" w:rsidR="004375E2" w:rsidRDefault="004375E2" w:rsidP="004071B1">
      <w:pPr>
        <w:jc w:val="center"/>
        <w:rPr>
          <w:rFonts w:ascii="Open Sans" w:hAnsi="Open Sans" w:cs="Open Sans"/>
          <w:sz w:val="22"/>
          <w:szCs w:val="22"/>
          <w:lang w:val="en-GB"/>
        </w:rPr>
      </w:pPr>
    </w:p>
    <w:p w14:paraId="5F00EFF9" w14:textId="420309F6" w:rsidR="004375E2" w:rsidRDefault="004375E2" w:rsidP="004071B1">
      <w:pPr>
        <w:jc w:val="center"/>
        <w:rPr>
          <w:rFonts w:ascii="Open Sans" w:hAnsi="Open Sans" w:cs="Open Sans"/>
          <w:sz w:val="22"/>
          <w:szCs w:val="22"/>
          <w:lang w:val="en-GB"/>
        </w:rPr>
      </w:pPr>
    </w:p>
    <w:p w14:paraId="09A1E86E" w14:textId="235E7112" w:rsidR="004375E2" w:rsidRDefault="004375E2" w:rsidP="004071B1">
      <w:pPr>
        <w:jc w:val="center"/>
        <w:rPr>
          <w:rFonts w:ascii="Open Sans" w:hAnsi="Open Sans" w:cs="Open Sans"/>
          <w:sz w:val="22"/>
          <w:szCs w:val="22"/>
          <w:lang w:val="en-GB"/>
        </w:rPr>
      </w:pPr>
    </w:p>
    <w:p w14:paraId="79248059" w14:textId="085CDB1C" w:rsidR="004375E2" w:rsidRDefault="004375E2" w:rsidP="004071B1">
      <w:pPr>
        <w:jc w:val="center"/>
        <w:rPr>
          <w:rFonts w:ascii="Open Sans" w:hAnsi="Open Sans" w:cs="Open Sans"/>
          <w:sz w:val="22"/>
          <w:szCs w:val="22"/>
          <w:lang w:val="en-GB"/>
        </w:rPr>
      </w:pPr>
    </w:p>
    <w:p w14:paraId="6D4E6F8D" w14:textId="751A5EC5" w:rsidR="004375E2" w:rsidRDefault="004375E2" w:rsidP="004071B1">
      <w:pPr>
        <w:jc w:val="center"/>
        <w:rPr>
          <w:rFonts w:ascii="Open Sans" w:hAnsi="Open Sans" w:cs="Open Sans"/>
          <w:sz w:val="22"/>
          <w:szCs w:val="22"/>
          <w:lang w:val="en-GB"/>
        </w:rPr>
      </w:pPr>
      <w:bookmarkStart w:id="1" w:name="_GoBack"/>
      <w:bookmarkEnd w:id="1"/>
    </w:p>
    <w:p w14:paraId="0FB290CC" w14:textId="5069A4DF" w:rsidR="004375E2" w:rsidRDefault="004375E2" w:rsidP="004071B1">
      <w:pPr>
        <w:jc w:val="center"/>
        <w:rPr>
          <w:rFonts w:ascii="Open Sans" w:hAnsi="Open Sans" w:cs="Open Sans"/>
          <w:sz w:val="22"/>
          <w:szCs w:val="22"/>
          <w:lang w:val="en-GB"/>
        </w:rPr>
      </w:pPr>
    </w:p>
    <w:p w14:paraId="7FE6D2C7" w14:textId="55311F57" w:rsidR="004375E2" w:rsidRDefault="004375E2" w:rsidP="004071B1">
      <w:pPr>
        <w:jc w:val="center"/>
        <w:rPr>
          <w:rFonts w:ascii="Open Sans" w:hAnsi="Open Sans" w:cs="Open Sans"/>
          <w:sz w:val="22"/>
          <w:szCs w:val="22"/>
          <w:lang w:val="en-GB"/>
        </w:rPr>
      </w:pPr>
    </w:p>
    <w:p w14:paraId="588C40F8" w14:textId="17A5474F" w:rsidR="004375E2" w:rsidRDefault="004375E2" w:rsidP="004071B1">
      <w:pPr>
        <w:jc w:val="center"/>
        <w:rPr>
          <w:rFonts w:ascii="Open Sans" w:hAnsi="Open Sans" w:cs="Open Sans"/>
          <w:sz w:val="22"/>
          <w:szCs w:val="22"/>
          <w:lang w:val="en-GB"/>
        </w:rPr>
      </w:pPr>
    </w:p>
    <w:p w14:paraId="3AAD53AD" w14:textId="266FF39C" w:rsidR="004375E2" w:rsidRDefault="004375E2" w:rsidP="004071B1">
      <w:pPr>
        <w:jc w:val="center"/>
        <w:rPr>
          <w:rFonts w:ascii="Open Sans" w:hAnsi="Open Sans" w:cs="Open Sans"/>
          <w:sz w:val="22"/>
          <w:szCs w:val="22"/>
          <w:lang w:val="en-GB"/>
        </w:rPr>
      </w:pPr>
    </w:p>
    <w:p w14:paraId="2FE16065" w14:textId="743BC96C" w:rsidR="004375E2" w:rsidRDefault="004375E2" w:rsidP="004071B1">
      <w:pPr>
        <w:jc w:val="center"/>
        <w:rPr>
          <w:rFonts w:ascii="Open Sans" w:hAnsi="Open Sans" w:cs="Open Sans"/>
          <w:sz w:val="22"/>
          <w:szCs w:val="22"/>
          <w:lang w:val="en-GB"/>
        </w:rPr>
      </w:pPr>
    </w:p>
    <w:p w14:paraId="34AB200F" w14:textId="23F9A19D" w:rsidR="004375E2" w:rsidRDefault="004375E2" w:rsidP="004071B1">
      <w:pPr>
        <w:jc w:val="center"/>
        <w:rPr>
          <w:rFonts w:ascii="Open Sans" w:hAnsi="Open Sans" w:cs="Open Sans"/>
          <w:sz w:val="22"/>
          <w:szCs w:val="22"/>
          <w:lang w:val="en-GB"/>
        </w:rPr>
      </w:pPr>
    </w:p>
    <w:p w14:paraId="3AB9C66C" w14:textId="03FDF488" w:rsidR="004375E2" w:rsidRDefault="004375E2" w:rsidP="004071B1">
      <w:pPr>
        <w:jc w:val="center"/>
        <w:rPr>
          <w:rFonts w:ascii="Open Sans" w:hAnsi="Open Sans" w:cs="Open Sans"/>
          <w:sz w:val="22"/>
          <w:szCs w:val="22"/>
          <w:lang w:val="en-GB"/>
        </w:rPr>
      </w:pPr>
    </w:p>
    <w:p w14:paraId="409AA9F9" w14:textId="08778183" w:rsidR="004375E2" w:rsidRDefault="004375E2" w:rsidP="004071B1">
      <w:pPr>
        <w:jc w:val="center"/>
        <w:rPr>
          <w:rFonts w:ascii="Open Sans" w:hAnsi="Open Sans" w:cs="Open Sans"/>
          <w:sz w:val="22"/>
          <w:szCs w:val="22"/>
          <w:lang w:val="en-GB"/>
        </w:rPr>
      </w:pPr>
    </w:p>
    <w:p w14:paraId="6BB04013" w14:textId="63970FA9" w:rsidR="004375E2" w:rsidRDefault="004375E2" w:rsidP="004071B1">
      <w:pPr>
        <w:jc w:val="center"/>
        <w:rPr>
          <w:rFonts w:ascii="Open Sans" w:hAnsi="Open Sans" w:cs="Open Sans"/>
          <w:sz w:val="22"/>
          <w:szCs w:val="22"/>
          <w:lang w:val="en-GB"/>
        </w:rPr>
      </w:pPr>
    </w:p>
    <w:p w14:paraId="3540C2DA" w14:textId="107FF3B9" w:rsidR="004375E2" w:rsidRDefault="004375E2" w:rsidP="004071B1">
      <w:pPr>
        <w:jc w:val="center"/>
        <w:rPr>
          <w:rFonts w:ascii="Open Sans" w:hAnsi="Open Sans" w:cs="Open Sans"/>
          <w:sz w:val="22"/>
          <w:szCs w:val="22"/>
          <w:lang w:val="en-GB"/>
        </w:rPr>
      </w:pPr>
    </w:p>
    <w:p w14:paraId="17B5C179" w14:textId="32CBFA74" w:rsidR="004375E2" w:rsidRDefault="004375E2" w:rsidP="004071B1">
      <w:pPr>
        <w:jc w:val="center"/>
        <w:rPr>
          <w:rFonts w:ascii="Open Sans" w:hAnsi="Open Sans" w:cs="Open Sans"/>
          <w:sz w:val="22"/>
          <w:szCs w:val="22"/>
          <w:lang w:val="en-GB"/>
        </w:rPr>
      </w:pPr>
    </w:p>
    <w:p w14:paraId="5653F028" w14:textId="6D311B53" w:rsidR="004375E2" w:rsidRDefault="004375E2" w:rsidP="004071B1">
      <w:pPr>
        <w:jc w:val="center"/>
        <w:rPr>
          <w:rFonts w:ascii="Open Sans" w:hAnsi="Open Sans" w:cs="Open Sans"/>
          <w:sz w:val="22"/>
          <w:szCs w:val="22"/>
          <w:lang w:val="en-GB"/>
        </w:rPr>
      </w:pPr>
    </w:p>
    <w:p w14:paraId="0FF23578" w14:textId="59F9E8E0" w:rsidR="004375E2" w:rsidRDefault="004375E2" w:rsidP="004071B1">
      <w:pPr>
        <w:jc w:val="center"/>
        <w:rPr>
          <w:rFonts w:ascii="Open Sans" w:hAnsi="Open Sans" w:cs="Open Sans"/>
          <w:sz w:val="22"/>
          <w:szCs w:val="22"/>
          <w:lang w:val="en-GB"/>
        </w:rPr>
      </w:pPr>
    </w:p>
    <w:p w14:paraId="6367C0A0" w14:textId="1E559F81" w:rsidR="004375E2" w:rsidRDefault="004375E2" w:rsidP="004071B1">
      <w:pPr>
        <w:jc w:val="center"/>
        <w:rPr>
          <w:rFonts w:ascii="Open Sans" w:hAnsi="Open Sans" w:cs="Open Sans"/>
          <w:sz w:val="22"/>
          <w:szCs w:val="22"/>
          <w:lang w:val="en-GB"/>
        </w:rPr>
      </w:pPr>
    </w:p>
    <w:p w14:paraId="55D4E87C" w14:textId="63E7C7F8" w:rsidR="004375E2" w:rsidRDefault="004375E2" w:rsidP="004071B1">
      <w:pPr>
        <w:jc w:val="center"/>
        <w:rPr>
          <w:rFonts w:ascii="Open Sans" w:hAnsi="Open Sans" w:cs="Open Sans"/>
          <w:sz w:val="22"/>
          <w:szCs w:val="22"/>
          <w:lang w:val="en-GB"/>
        </w:rPr>
      </w:pPr>
    </w:p>
    <w:p w14:paraId="4DEF56A6" w14:textId="71DC0B2C" w:rsidR="004375E2" w:rsidRDefault="004375E2" w:rsidP="004071B1">
      <w:pPr>
        <w:jc w:val="center"/>
        <w:rPr>
          <w:rFonts w:ascii="Open Sans" w:hAnsi="Open Sans" w:cs="Open Sans"/>
          <w:sz w:val="22"/>
          <w:szCs w:val="22"/>
          <w:lang w:val="en-GB"/>
        </w:rPr>
      </w:pPr>
    </w:p>
    <w:p w14:paraId="21A59444" w14:textId="6835C327" w:rsidR="004375E2" w:rsidRDefault="004375E2" w:rsidP="004071B1">
      <w:pPr>
        <w:jc w:val="center"/>
        <w:rPr>
          <w:rFonts w:ascii="Open Sans" w:hAnsi="Open Sans" w:cs="Open Sans"/>
          <w:sz w:val="22"/>
          <w:szCs w:val="22"/>
          <w:lang w:val="en-GB"/>
        </w:rPr>
      </w:pPr>
    </w:p>
    <w:p w14:paraId="718C8FD3" w14:textId="387677A1" w:rsidR="004375E2" w:rsidRDefault="004375E2" w:rsidP="004071B1">
      <w:pPr>
        <w:jc w:val="center"/>
        <w:rPr>
          <w:rFonts w:ascii="Open Sans" w:hAnsi="Open Sans" w:cs="Open Sans"/>
          <w:sz w:val="22"/>
          <w:szCs w:val="22"/>
          <w:lang w:val="en-GB"/>
        </w:rPr>
      </w:pPr>
    </w:p>
    <w:p w14:paraId="33D83D92" w14:textId="09BEDAF7" w:rsidR="004375E2" w:rsidRDefault="004375E2" w:rsidP="004071B1">
      <w:pPr>
        <w:jc w:val="center"/>
        <w:rPr>
          <w:rFonts w:ascii="Open Sans" w:hAnsi="Open Sans" w:cs="Open Sans"/>
          <w:sz w:val="22"/>
          <w:szCs w:val="22"/>
          <w:lang w:val="en-GB"/>
        </w:rPr>
      </w:pPr>
    </w:p>
    <w:p w14:paraId="79E2EFCC" w14:textId="12165C8C" w:rsidR="004375E2" w:rsidRDefault="004375E2" w:rsidP="004071B1">
      <w:pPr>
        <w:jc w:val="center"/>
        <w:rPr>
          <w:rFonts w:ascii="Open Sans" w:hAnsi="Open Sans" w:cs="Open Sans"/>
          <w:sz w:val="22"/>
          <w:szCs w:val="22"/>
          <w:lang w:val="en-GB"/>
        </w:rPr>
      </w:pPr>
    </w:p>
    <w:p w14:paraId="7EE92F03" w14:textId="52BD8338" w:rsidR="004375E2" w:rsidRDefault="004375E2" w:rsidP="004071B1">
      <w:pPr>
        <w:jc w:val="center"/>
        <w:rPr>
          <w:rFonts w:ascii="Open Sans" w:hAnsi="Open Sans" w:cs="Open Sans"/>
          <w:sz w:val="22"/>
          <w:szCs w:val="22"/>
          <w:lang w:val="en-GB"/>
        </w:rPr>
      </w:pPr>
    </w:p>
    <w:p w14:paraId="4B5FE25F" w14:textId="387C26FC" w:rsidR="004375E2" w:rsidRDefault="004375E2" w:rsidP="004071B1">
      <w:pPr>
        <w:jc w:val="center"/>
        <w:rPr>
          <w:rFonts w:ascii="Open Sans" w:hAnsi="Open Sans" w:cs="Open Sans"/>
          <w:sz w:val="22"/>
          <w:szCs w:val="22"/>
          <w:lang w:val="en-GB"/>
        </w:rPr>
      </w:pPr>
    </w:p>
    <w:p w14:paraId="0DF06E89" w14:textId="5BCD4134" w:rsidR="004375E2" w:rsidRDefault="004375E2" w:rsidP="004071B1">
      <w:pPr>
        <w:jc w:val="center"/>
        <w:rPr>
          <w:rFonts w:ascii="Open Sans" w:hAnsi="Open Sans" w:cs="Open Sans"/>
          <w:sz w:val="22"/>
          <w:szCs w:val="22"/>
          <w:lang w:val="en-GB"/>
        </w:rPr>
      </w:pPr>
    </w:p>
    <w:p w14:paraId="6C4B5403" w14:textId="20E2D50D" w:rsidR="004375E2" w:rsidRDefault="004375E2" w:rsidP="004071B1">
      <w:pPr>
        <w:jc w:val="center"/>
        <w:rPr>
          <w:rFonts w:ascii="Open Sans" w:hAnsi="Open Sans" w:cs="Open Sans"/>
          <w:sz w:val="22"/>
          <w:szCs w:val="22"/>
          <w:lang w:val="en-GB"/>
        </w:rPr>
      </w:pPr>
    </w:p>
    <w:p w14:paraId="368C6A29" w14:textId="77777777" w:rsidR="004375E2" w:rsidRPr="004375E2" w:rsidRDefault="004375E2" w:rsidP="004375E2">
      <w:pPr>
        <w:rPr>
          <w:rFonts w:ascii="Open Sans" w:hAnsi="Open Sans" w:cs="Open Sans"/>
          <w:b/>
          <w:sz w:val="22"/>
          <w:szCs w:val="22"/>
        </w:rPr>
      </w:pPr>
      <w:r w:rsidRPr="004375E2">
        <w:rPr>
          <w:rFonts w:ascii="Open Sans" w:hAnsi="Open Sans" w:cs="Open Sans"/>
          <w:b/>
          <w:sz w:val="22"/>
          <w:szCs w:val="22"/>
        </w:rPr>
        <w:t>Extend / Enrichment / Prolongations Web links with others digital tools:</w:t>
      </w:r>
    </w:p>
    <w:p w14:paraId="4922CDBC" w14:textId="77777777" w:rsidR="004375E2" w:rsidRPr="004375E2" w:rsidRDefault="002D6B38" w:rsidP="004375E2">
      <w:pPr>
        <w:rPr>
          <w:rFonts w:ascii="Open Sans" w:hAnsi="Open Sans" w:cs="Open Sans"/>
          <w:b/>
          <w:sz w:val="22"/>
          <w:szCs w:val="22"/>
        </w:rPr>
      </w:pPr>
      <w:hyperlink r:id="rId48" w:history="1">
        <w:r w:rsidR="004375E2" w:rsidRPr="004375E2">
          <w:rPr>
            <w:rStyle w:val="Hyperlink"/>
            <w:rFonts w:ascii="Open Sans" w:hAnsi="Open Sans" w:cs="Open Sans"/>
            <w:b/>
            <w:sz w:val="22"/>
            <w:szCs w:val="22"/>
          </w:rPr>
          <w:t>www.freepik.com</w:t>
        </w:r>
      </w:hyperlink>
      <w:r w:rsidR="004375E2" w:rsidRPr="004375E2">
        <w:rPr>
          <w:rFonts w:ascii="Open Sans" w:hAnsi="Open Sans" w:cs="Open Sans"/>
          <w:b/>
          <w:sz w:val="22"/>
          <w:szCs w:val="22"/>
        </w:rPr>
        <w:t xml:space="preserve"> </w:t>
      </w:r>
    </w:p>
    <w:p w14:paraId="573B7D7D" w14:textId="3D2E4643" w:rsidR="004375E2" w:rsidRPr="004375E2" w:rsidRDefault="00A77920" w:rsidP="004375E2">
      <w:pPr>
        <w:rPr>
          <w:rFonts w:ascii="Open Sans" w:hAnsi="Open Sans" w:cs="Open Sans"/>
          <w:b/>
          <w:sz w:val="22"/>
          <w:szCs w:val="22"/>
        </w:rPr>
      </w:pPr>
      <w:hyperlink r:id="rId49" w:history="1">
        <w:r w:rsidRPr="004375E2">
          <w:rPr>
            <w:rStyle w:val="Hyperlink"/>
            <w:rFonts w:ascii="Open Sans" w:hAnsi="Open Sans" w:cs="Open Sans"/>
            <w:b/>
            <w:sz w:val="22"/>
            <w:szCs w:val="22"/>
          </w:rPr>
          <w:t>www.pixabay.com</w:t>
        </w:r>
      </w:hyperlink>
      <w:r w:rsidR="004375E2" w:rsidRPr="004375E2">
        <w:rPr>
          <w:rFonts w:ascii="Open Sans" w:hAnsi="Open Sans" w:cs="Open Sans"/>
          <w:b/>
          <w:sz w:val="22"/>
          <w:szCs w:val="22"/>
        </w:rPr>
        <w:t xml:space="preserve"> </w:t>
      </w:r>
    </w:p>
    <w:p w14:paraId="3914252C" w14:textId="54E2CD78" w:rsidR="004375E2" w:rsidRDefault="004375E2" w:rsidP="004375E2">
      <w:pPr>
        <w:rPr>
          <w:rFonts w:ascii="Open Sans" w:hAnsi="Open Sans" w:cs="Open Sans"/>
          <w:sz w:val="22"/>
          <w:szCs w:val="22"/>
          <w:lang w:val="en-GB"/>
        </w:rPr>
      </w:pPr>
    </w:p>
    <w:p w14:paraId="6BC437EE" w14:textId="77777777" w:rsidR="004375E2" w:rsidRPr="00F22054" w:rsidRDefault="004375E2" w:rsidP="004071B1">
      <w:pPr>
        <w:jc w:val="center"/>
        <w:rPr>
          <w:rFonts w:ascii="Open Sans" w:hAnsi="Open Sans" w:cs="Open Sans"/>
          <w:sz w:val="22"/>
          <w:szCs w:val="22"/>
          <w:lang w:val="en-GB"/>
        </w:rPr>
      </w:pPr>
    </w:p>
    <w:sectPr w:rsidR="004375E2" w:rsidRPr="00F22054" w:rsidSect="004C6442">
      <w:headerReference w:type="default" r:id="rId50"/>
      <w:footerReference w:type="default" r:id="rId51"/>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2FCAD" w14:textId="77777777" w:rsidR="002D6B38" w:rsidRDefault="002D6B38" w:rsidP="00D93B26">
      <w:r>
        <w:separator/>
      </w:r>
    </w:p>
  </w:endnote>
  <w:endnote w:type="continuationSeparator" w:id="0">
    <w:p w14:paraId="3C407B18" w14:textId="77777777" w:rsidR="002D6B38" w:rsidRDefault="002D6B38"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bin">
    <w:altName w:val="Courier New"/>
    <w:panose1 w:val="00000500000000000000"/>
    <w:charset w:val="00"/>
    <w:family w:val="auto"/>
    <w:pitch w:val="variable"/>
    <w:sig w:usb0="20000007"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4141" w14:textId="77777777" w:rsidR="00244923" w:rsidRDefault="00244923" w:rsidP="002628DD">
    <w:pPr>
      <w:pStyle w:val="Footer"/>
      <w:jc w:val="center"/>
    </w:pPr>
  </w:p>
  <w:p w14:paraId="6B898941" w14:textId="057F70CB" w:rsidR="00244923" w:rsidRPr="008B0795" w:rsidRDefault="00244923" w:rsidP="00397386">
    <w:pPr>
      <w:pStyle w:val="Footer"/>
      <w:jc w:val="both"/>
      <w:rPr>
        <w:rFonts w:ascii="Open Sans" w:hAnsi="Open Sans" w:cs="Open Sans"/>
        <w:sz w:val="16"/>
        <w:szCs w:val="16"/>
      </w:rPr>
    </w:pPr>
    <w:r>
      <w:rPr>
        <w:noProof/>
        <w:sz w:val="20"/>
        <w:szCs w:val="20"/>
      </w:rPr>
      <w:drawing>
        <wp:inline distT="0" distB="0" distL="0" distR="0" wp14:anchorId="501C041E" wp14:editId="6C133A65">
          <wp:extent cx="990600" cy="2139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Pr="008B0795">
      <w:rPr>
        <w:rFonts w:ascii="Open Sans" w:hAnsi="Open Sans" w:cs="Open Sans"/>
        <w:sz w:val="16"/>
        <w:szCs w:val="16"/>
      </w:rPr>
      <w:t xml:space="preserve">This project </w:t>
    </w:r>
    <w:r w:rsidRPr="008B0795">
      <w:rPr>
        <w:rFonts w:ascii="Open Sans" w:hAnsi="Open Sans" w:cs="Open Sans"/>
        <w:iCs/>
        <w:sz w:val="16"/>
        <w:szCs w:val="16"/>
      </w:rPr>
      <w:t>n° 2017-1-FR01-KA201-037433</w:t>
    </w:r>
    <w:r w:rsidRPr="008B0795">
      <w:rPr>
        <w:rFonts w:ascii="Open Sans" w:hAnsi="Open Sans" w:cs="Open Sans"/>
        <w:i/>
        <w:iCs/>
        <w:sz w:val="16"/>
        <w:szCs w:val="16"/>
      </w:rPr>
      <w:t xml:space="preserve"> </w:t>
    </w:r>
    <w:r w:rsidRPr="008B0795">
      <w:rPr>
        <w:rFonts w:ascii="Open Sans" w:hAnsi="Open Sans" w:cs="Open Sans"/>
        <w:sz w:val="16"/>
        <w:szCs w:val="16"/>
      </w:rPr>
      <w:t>has been funded with support from the European Commission. This publication reflects the views only of the author, and the Commission cannot be held responsible for any use which may be made of the information contained therein.</w:t>
    </w:r>
  </w:p>
  <w:p w14:paraId="0102EAFD" w14:textId="77777777" w:rsidR="00244923" w:rsidRPr="008B0795" w:rsidRDefault="00244923" w:rsidP="00BB5B33">
    <w:pPr>
      <w:pStyle w:val="Footer"/>
      <w:jc w:val="center"/>
      <w:rPr>
        <w:rFonts w:ascii="Open Sans" w:hAnsi="Open Sans" w:cs="Open Sans"/>
        <w:sz w:val="16"/>
        <w:szCs w:val="16"/>
      </w:rPr>
    </w:pPr>
  </w:p>
  <w:p w14:paraId="44AB8F3F" w14:textId="7141E5D7" w:rsidR="00244923" w:rsidRPr="008B0795" w:rsidRDefault="00244923" w:rsidP="002628DD">
    <w:pPr>
      <w:pStyle w:val="Footer"/>
      <w:jc w:val="center"/>
      <w:rPr>
        <w:rFonts w:ascii="Open Sans" w:hAnsi="Open Sans" w:cs="Open Sans"/>
        <w:i/>
        <w:sz w:val="22"/>
        <w:szCs w:val="22"/>
      </w:rPr>
    </w:pPr>
    <w:r w:rsidRPr="008B0795">
      <w:rPr>
        <w:rFonts w:ascii="Open Sans" w:hAnsi="Open Sans" w:cs="Open Sans"/>
        <w:i/>
        <w:sz w:val="22"/>
        <w:szCs w:val="22"/>
      </w:rPr>
      <w:t xml:space="preserve">You may find other resources for deaf learners on </w:t>
    </w:r>
    <w:hyperlink r:id="rId2" w:history="1">
      <w:r w:rsidRPr="008B0795">
        <w:rPr>
          <w:rStyle w:val="Hyperlink"/>
          <w:rFonts w:ascii="Open Sans" w:hAnsi="Open Sans" w:cs="Open Sans"/>
          <w:i/>
          <w:sz w:val="22"/>
          <w:szCs w:val="22"/>
        </w:rPr>
        <w:t>www.opensign.eu</w:t>
      </w:r>
    </w:hyperlink>
  </w:p>
  <w:p w14:paraId="630C6FB6" w14:textId="77777777" w:rsidR="00244923" w:rsidRDefault="00244923" w:rsidP="002628D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92053" w14:textId="77777777" w:rsidR="002D6B38" w:rsidRDefault="002D6B38" w:rsidP="00D93B26">
      <w:r>
        <w:separator/>
      </w:r>
    </w:p>
  </w:footnote>
  <w:footnote w:type="continuationSeparator" w:id="0">
    <w:p w14:paraId="1BDAB055" w14:textId="77777777" w:rsidR="002D6B38" w:rsidRDefault="002D6B38" w:rsidP="00D9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211AE" w14:textId="7F0F702E" w:rsidR="00244923" w:rsidRDefault="00244923" w:rsidP="002628DD">
    <w:pPr>
      <w:pStyle w:val="Header"/>
      <w:jc w:val="center"/>
      <w:rPr>
        <w:b/>
        <w:i/>
      </w:rPr>
    </w:pPr>
    <w:r>
      <w:rPr>
        <w:noProof/>
      </w:rPr>
      <w:drawing>
        <wp:anchor distT="0" distB="0" distL="114300" distR="114300" simplePos="0" relativeHeight="251657216" behindDoc="0" locked="0" layoutInCell="1" allowOverlap="1" wp14:anchorId="198954AE" wp14:editId="2CEE8BDA">
          <wp:simplePos x="0" y="0"/>
          <wp:positionH relativeFrom="column">
            <wp:posOffset>4661535</wp:posOffset>
          </wp:positionH>
          <wp:positionV relativeFrom="line">
            <wp:posOffset>-34925</wp:posOffset>
          </wp:positionV>
          <wp:extent cx="1810385" cy="530225"/>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b/>
        <w:i/>
        <w:noProof/>
      </w:rPr>
      <w:drawing>
        <wp:anchor distT="0" distB="0" distL="114300" distR="114300" simplePos="0" relativeHeight="251663360" behindDoc="0" locked="0" layoutInCell="1" allowOverlap="1" wp14:anchorId="58F33817" wp14:editId="45CF05C7">
          <wp:simplePos x="0" y="0"/>
          <wp:positionH relativeFrom="column">
            <wp:posOffset>-281940</wp:posOffset>
          </wp:positionH>
          <wp:positionV relativeFrom="line">
            <wp:posOffset>9525</wp:posOffset>
          </wp:positionV>
          <wp:extent cx="1975485" cy="4267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72AA4862" w14:textId="71C5729B" w:rsidR="00244923" w:rsidRPr="008B0795" w:rsidRDefault="00244923" w:rsidP="002628DD">
    <w:pPr>
      <w:pStyle w:val="Header"/>
      <w:jc w:val="center"/>
      <w:rPr>
        <w:rFonts w:ascii="Open Sans" w:hAnsi="Open Sans" w:cs="Open Sans"/>
      </w:rPr>
    </w:pPr>
    <w:r w:rsidRPr="008B0795">
      <w:rPr>
        <w:rFonts w:ascii="Open Sans" w:hAnsi="Open Sans" w:cs="Open Sans"/>
        <w:b/>
        <w:i/>
      </w:rPr>
      <w:t>2017-1-FR01-KA201-037433</w:t>
    </w:r>
    <w:r w:rsidRPr="008B0795">
      <w:rPr>
        <w:rFonts w:ascii="Open Sans" w:hAnsi="Open Sans" w:cs="Open Sans"/>
      </w:rPr>
      <w:t xml:space="preserve"> </w:t>
    </w:r>
  </w:p>
  <w:p w14:paraId="61A2AB4F" w14:textId="1D397FB1" w:rsidR="00244923" w:rsidRPr="008B0795" w:rsidRDefault="00244923">
    <w:pPr>
      <w:pStyle w:val="Header"/>
      <w:rPr>
        <w:rFonts w:ascii="Open Sans" w:hAnsi="Open Sans" w:cs="Open Sans"/>
      </w:rPr>
    </w:pPr>
  </w:p>
  <w:p w14:paraId="02909F44" w14:textId="77777777" w:rsidR="00244923" w:rsidRDefault="00244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35A23"/>
    <w:multiLevelType w:val="hybridMultilevel"/>
    <w:tmpl w:val="AE22E79C"/>
    <w:lvl w:ilvl="0" w:tplc="09601AD4">
      <w:start w:val="1"/>
      <w:numFmt w:val="lowerLetter"/>
      <w:lvlText w:val="%1)"/>
      <w:lvlJc w:val="left"/>
      <w:pPr>
        <w:ind w:left="540" w:hanging="63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15:restartNumberingAfterBreak="0">
    <w:nsid w:val="080602A9"/>
    <w:multiLevelType w:val="hybridMultilevel"/>
    <w:tmpl w:val="EA38E31C"/>
    <w:lvl w:ilvl="0" w:tplc="6980D6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00E84"/>
    <w:multiLevelType w:val="hybridMultilevel"/>
    <w:tmpl w:val="15687352"/>
    <w:lvl w:ilvl="0" w:tplc="6324FA3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AE474A0"/>
    <w:multiLevelType w:val="hybridMultilevel"/>
    <w:tmpl w:val="5758292A"/>
    <w:lvl w:ilvl="0" w:tplc="EED0232A">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E0C1E"/>
    <w:multiLevelType w:val="hybridMultilevel"/>
    <w:tmpl w:val="D31A26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5014B6E"/>
    <w:multiLevelType w:val="hybridMultilevel"/>
    <w:tmpl w:val="B2260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51554"/>
    <w:multiLevelType w:val="hybridMultilevel"/>
    <w:tmpl w:val="9D26269C"/>
    <w:lvl w:ilvl="0" w:tplc="071045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5F786D"/>
    <w:multiLevelType w:val="hybridMultilevel"/>
    <w:tmpl w:val="885E1220"/>
    <w:lvl w:ilvl="0" w:tplc="F29E175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8B646B"/>
    <w:multiLevelType w:val="hybridMultilevel"/>
    <w:tmpl w:val="3774AA76"/>
    <w:lvl w:ilvl="0" w:tplc="03B24602">
      <w:start w:val="1"/>
      <w:numFmt w:val="upperLetter"/>
      <w:lvlText w:val="%1."/>
      <w:lvlJc w:val="left"/>
      <w:pPr>
        <w:ind w:left="720" w:hanging="360"/>
      </w:pPr>
      <w:rPr>
        <w:rFonts w:ascii="Open Sans" w:hAnsi="Open Sans" w:cs="Open San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3D2AE2"/>
    <w:multiLevelType w:val="hybridMultilevel"/>
    <w:tmpl w:val="8C0E93B4"/>
    <w:lvl w:ilvl="0" w:tplc="F29E1756">
      <w:start w:val="1"/>
      <w:numFmt w:val="bullet"/>
      <w:lvlText w:val=""/>
      <w:lvlJc w:val="righ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4145E5"/>
    <w:multiLevelType w:val="hybridMultilevel"/>
    <w:tmpl w:val="A93604E4"/>
    <w:lvl w:ilvl="0" w:tplc="45BCCEC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0F46DC"/>
    <w:multiLevelType w:val="hybridMultilevel"/>
    <w:tmpl w:val="EC1C7F2E"/>
    <w:lvl w:ilvl="0" w:tplc="997A4C84">
      <w:start w:val="1"/>
      <w:numFmt w:val="lowerLetter"/>
      <w:lvlText w:val="%1)"/>
      <w:lvlJc w:val="left"/>
      <w:pPr>
        <w:ind w:left="36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382A60"/>
    <w:multiLevelType w:val="hybridMultilevel"/>
    <w:tmpl w:val="1A0C9A92"/>
    <w:lvl w:ilvl="0" w:tplc="4AD080C2">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4" w15:restartNumberingAfterBreak="0">
    <w:nsid w:val="57017740"/>
    <w:multiLevelType w:val="hybridMultilevel"/>
    <w:tmpl w:val="31587880"/>
    <w:lvl w:ilvl="0" w:tplc="4D620EAC">
      <w:start w:val="1"/>
      <w:numFmt w:val="upperLetter"/>
      <w:lvlText w:val="%1."/>
      <w:lvlJc w:val="left"/>
      <w:pPr>
        <w:ind w:left="450" w:hanging="360"/>
      </w:pPr>
      <w:rPr>
        <w:rFonts w:hint="default"/>
        <w:b/>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59B82E3B"/>
    <w:multiLevelType w:val="hybridMultilevel"/>
    <w:tmpl w:val="D3C0F7A0"/>
    <w:lvl w:ilvl="0" w:tplc="402EAB7A">
      <w:start w:val="1"/>
      <w:numFmt w:val="bullet"/>
      <w:lvlText w:val=""/>
      <w:lvlJc w:val="left"/>
      <w:pPr>
        <w:ind w:left="1440" w:hanging="360"/>
      </w:pPr>
      <w:rPr>
        <w:rFonts w:ascii="Wingdings" w:hAnsi="Wingdings" w:hint="default"/>
        <w:sz w:val="44"/>
        <w:szCs w:val="4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C01D89"/>
    <w:multiLevelType w:val="hybridMultilevel"/>
    <w:tmpl w:val="0FD01A0E"/>
    <w:lvl w:ilvl="0" w:tplc="3B7EA98C">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B73377"/>
    <w:multiLevelType w:val="hybridMultilevel"/>
    <w:tmpl w:val="5AE0B2BE"/>
    <w:lvl w:ilvl="0" w:tplc="F29E175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48624A"/>
    <w:multiLevelType w:val="hybridMultilevel"/>
    <w:tmpl w:val="119CE59E"/>
    <w:lvl w:ilvl="0" w:tplc="F29E1756">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77630F7"/>
    <w:multiLevelType w:val="hybridMultilevel"/>
    <w:tmpl w:val="128C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8978B5"/>
    <w:multiLevelType w:val="hybridMultilevel"/>
    <w:tmpl w:val="7A16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43C6A"/>
    <w:multiLevelType w:val="hybridMultilevel"/>
    <w:tmpl w:val="2F8094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3E025B"/>
    <w:multiLevelType w:val="hybridMultilevel"/>
    <w:tmpl w:val="07DCD7A6"/>
    <w:lvl w:ilvl="0" w:tplc="967214CC">
      <w:start w:val="1"/>
      <w:numFmt w:val="bullet"/>
      <w:lvlText w:val=""/>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6"/>
  </w:num>
  <w:num w:numId="4">
    <w:abstractNumId w:val="9"/>
  </w:num>
  <w:num w:numId="5">
    <w:abstractNumId w:val="11"/>
  </w:num>
  <w:num w:numId="6">
    <w:abstractNumId w:val="2"/>
  </w:num>
  <w:num w:numId="7">
    <w:abstractNumId w:val="6"/>
  </w:num>
  <w:num w:numId="8">
    <w:abstractNumId w:val="4"/>
  </w:num>
  <w:num w:numId="9">
    <w:abstractNumId w:val="17"/>
  </w:num>
  <w:num w:numId="10">
    <w:abstractNumId w:val="26"/>
  </w:num>
  <w:num w:numId="11">
    <w:abstractNumId w:val="12"/>
  </w:num>
  <w:num w:numId="12">
    <w:abstractNumId w:val="8"/>
  </w:num>
  <w:num w:numId="13">
    <w:abstractNumId w:val="21"/>
  </w:num>
  <w:num w:numId="14">
    <w:abstractNumId w:val="32"/>
  </w:num>
  <w:num w:numId="15">
    <w:abstractNumId w:val="27"/>
  </w:num>
  <w:num w:numId="16">
    <w:abstractNumId w:val="14"/>
  </w:num>
  <w:num w:numId="17">
    <w:abstractNumId w:val="34"/>
  </w:num>
  <w:num w:numId="18">
    <w:abstractNumId w:val="3"/>
  </w:num>
  <w:num w:numId="19">
    <w:abstractNumId w:val="10"/>
  </w:num>
  <w:num w:numId="20">
    <w:abstractNumId w:val="19"/>
  </w:num>
  <w:num w:numId="21">
    <w:abstractNumId w:val="28"/>
  </w:num>
  <w:num w:numId="22">
    <w:abstractNumId w:val="23"/>
  </w:num>
  <w:num w:numId="23">
    <w:abstractNumId w:val="33"/>
  </w:num>
  <w:num w:numId="24">
    <w:abstractNumId w:val="25"/>
  </w:num>
  <w:num w:numId="25">
    <w:abstractNumId w:val="30"/>
  </w:num>
  <w:num w:numId="26">
    <w:abstractNumId w:val="13"/>
  </w:num>
  <w:num w:numId="27">
    <w:abstractNumId w:val="24"/>
  </w:num>
  <w:num w:numId="28">
    <w:abstractNumId w:val="22"/>
  </w:num>
  <w:num w:numId="29">
    <w:abstractNumId w:val="29"/>
  </w:num>
  <w:num w:numId="30">
    <w:abstractNumId w:val="0"/>
  </w:num>
  <w:num w:numId="31">
    <w:abstractNumId w:val="1"/>
  </w:num>
  <w:num w:numId="32">
    <w:abstractNumId w:val="7"/>
  </w:num>
  <w:num w:numId="33">
    <w:abstractNumId w:val="20"/>
  </w:num>
  <w:num w:numId="34">
    <w:abstractNumId w:val="1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FA2"/>
    <w:rsid w:val="000005E2"/>
    <w:rsid w:val="00011880"/>
    <w:rsid w:val="00052915"/>
    <w:rsid w:val="00076A5A"/>
    <w:rsid w:val="000D13AB"/>
    <w:rsid w:val="00154B15"/>
    <w:rsid w:val="00154CE6"/>
    <w:rsid w:val="0017339F"/>
    <w:rsid w:val="001F2C0B"/>
    <w:rsid w:val="002105D5"/>
    <w:rsid w:val="00225959"/>
    <w:rsid w:val="00231B1A"/>
    <w:rsid w:val="00244923"/>
    <w:rsid w:val="00253DD9"/>
    <w:rsid w:val="002628DD"/>
    <w:rsid w:val="002853E3"/>
    <w:rsid w:val="00294156"/>
    <w:rsid w:val="002B2E44"/>
    <w:rsid w:val="002C061B"/>
    <w:rsid w:val="002D6B38"/>
    <w:rsid w:val="0032028C"/>
    <w:rsid w:val="00356646"/>
    <w:rsid w:val="00380F37"/>
    <w:rsid w:val="00394E46"/>
    <w:rsid w:val="00395C96"/>
    <w:rsid w:val="00397386"/>
    <w:rsid w:val="003E30CD"/>
    <w:rsid w:val="003F3902"/>
    <w:rsid w:val="004024EA"/>
    <w:rsid w:val="004071B1"/>
    <w:rsid w:val="0042422D"/>
    <w:rsid w:val="004375E2"/>
    <w:rsid w:val="00456D9A"/>
    <w:rsid w:val="00466290"/>
    <w:rsid w:val="004810C2"/>
    <w:rsid w:val="00491DFA"/>
    <w:rsid w:val="004B0E0C"/>
    <w:rsid w:val="004B7710"/>
    <w:rsid w:val="004C3E09"/>
    <w:rsid w:val="004C6442"/>
    <w:rsid w:val="004D0FE7"/>
    <w:rsid w:val="004F180A"/>
    <w:rsid w:val="004F3659"/>
    <w:rsid w:val="00535FA2"/>
    <w:rsid w:val="00553063"/>
    <w:rsid w:val="0055427C"/>
    <w:rsid w:val="00562620"/>
    <w:rsid w:val="005A3978"/>
    <w:rsid w:val="005A4857"/>
    <w:rsid w:val="005B2618"/>
    <w:rsid w:val="005B6699"/>
    <w:rsid w:val="005C170D"/>
    <w:rsid w:val="005E0F70"/>
    <w:rsid w:val="005F0EDF"/>
    <w:rsid w:val="00601824"/>
    <w:rsid w:val="00606BB5"/>
    <w:rsid w:val="006207E2"/>
    <w:rsid w:val="00654699"/>
    <w:rsid w:val="00685D10"/>
    <w:rsid w:val="006A5485"/>
    <w:rsid w:val="006D11D2"/>
    <w:rsid w:val="006D4284"/>
    <w:rsid w:val="006E5649"/>
    <w:rsid w:val="006F31EA"/>
    <w:rsid w:val="006F4045"/>
    <w:rsid w:val="00714D66"/>
    <w:rsid w:val="007216EE"/>
    <w:rsid w:val="00750EA3"/>
    <w:rsid w:val="00772934"/>
    <w:rsid w:val="007924EA"/>
    <w:rsid w:val="007A2E17"/>
    <w:rsid w:val="007C758D"/>
    <w:rsid w:val="007D62CA"/>
    <w:rsid w:val="007F325B"/>
    <w:rsid w:val="00801C46"/>
    <w:rsid w:val="00803F11"/>
    <w:rsid w:val="00807EEA"/>
    <w:rsid w:val="008267DF"/>
    <w:rsid w:val="008A559D"/>
    <w:rsid w:val="008B0795"/>
    <w:rsid w:val="008B5BA4"/>
    <w:rsid w:val="008E20E1"/>
    <w:rsid w:val="00915319"/>
    <w:rsid w:val="0093258B"/>
    <w:rsid w:val="00937CDB"/>
    <w:rsid w:val="009805F3"/>
    <w:rsid w:val="009A611D"/>
    <w:rsid w:val="009B03E7"/>
    <w:rsid w:val="009E4886"/>
    <w:rsid w:val="009F6DBE"/>
    <w:rsid w:val="00A22297"/>
    <w:rsid w:val="00A42DC4"/>
    <w:rsid w:val="00A659FB"/>
    <w:rsid w:val="00A76C20"/>
    <w:rsid w:val="00A77920"/>
    <w:rsid w:val="00A8529D"/>
    <w:rsid w:val="00AB0B9C"/>
    <w:rsid w:val="00AD1365"/>
    <w:rsid w:val="00AE3483"/>
    <w:rsid w:val="00AE7D9C"/>
    <w:rsid w:val="00AF30DE"/>
    <w:rsid w:val="00B677A7"/>
    <w:rsid w:val="00B8601A"/>
    <w:rsid w:val="00B90A73"/>
    <w:rsid w:val="00B93A37"/>
    <w:rsid w:val="00B9742C"/>
    <w:rsid w:val="00BA7A76"/>
    <w:rsid w:val="00BB5B33"/>
    <w:rsid w:val="00BE744A"/>
    <w:rsid w:val="00C76A30"/>
    <w:rsid w:val="00C97E07"/>
    <w:rsid w:val="00CB104F"/>
    <w:rsid w:val="00CB256C"/>
    <w:rsid w:val="00CD7B10"/>
    <w:rsid w:val="00CF53E9"/>
    <w:rsid w:val="00D21110"/>
    <w:rsid w:val="00D30D78"/>
    <w:rsid w:val="00D56448"/>
    <w:rsid w:val="00D773DC"/>
    <w:rsid w:val="00D93B26"/>
    <w:rsid w:val="00DD0029"/>
    <w:rsid w:val="00DD7C07"/>
    <w:rsid w:val="00DE3E49"/>
    <w:rsid w:val="00DF1171"/>
    <w:rsid w:val="00E075FE"/>
    <w:rsid w:val="00E127C3"/>
    <w:rsid w:val="00E24D49"/>
    <w:rsid w:val="00E64AE3"/>
    <w:rsid w:val="00E85B57"/>
    <w:rsid w:val="00E9479B"/>
    <w:rsid w:val="00EC7057"/>
    <w:rsid w:val="00EE6DEB"/>
    <w:rsid w:val="00F07415"/>
    <w:rsid w:val="00F22054"/>
    <w:rsid w:val="00F261C0"/>
    <w:rsid w:val="00F26822"/>
    <w:rsid w:val="00F77989"/>
    <w:rsid w:val="00F918D9"/>
    <w:rsid w:val="00F945DD"/>
    <w:rsid w:val="00FC61D4"/>
    <w:rsid w:val="00FD0330"/>
    <w:rsid w:val="00FF6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0CAE46"/>
  <w15:docId w15:val="{40CE1734-CE3F-4F82-9EFD-93C8442D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35FA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customStyle="1" w:styleId="HeaderChar">
    <w:name w:val="Header Char"/>
    <w:link w:val="Header"/>
    <w:uiPriority w:val="99"/>
    <w:rsid w:val="00D93B26"/>
    <w:rPr>
      <w:sz w:val="24"/>
      <w:szCs w:val="24"/>
      <w:lang w:val="en-US" w:eastAsia="en-US"/>
    </w:rPr>
  </w:style>
  <w:style w:type="paragraph" w:styleId="Footer">
    <w:name w:val="footer"/>
    <w:basedOn w:val="Normal"/>
    <w:link w:val="FooterChar"/>
    <w:uiPriority w:val="99"/>
    <w:rsid w:val="00D93B26"/>
    <w:pPr>
      <w:tabs>
        <w:tab w:val="center" w:pos="4513"/>
        <w:tab w:val="right" w:pos="9026"/>
      </w:tabs>
    </w:pPr>
  </w:style>
  <w:style w:type="character" w:customStyle="1" w:styleId="FooterChar">
    <w:name w:val="Footer Char"/>
    <w:link w:val="Footer"/>
    <w:uiPriority w:val="99"/>
    <w:rsid w:val="00D93B26"/>
    <w:rPr>
      <w:sz w:val="24"/>
      <w:szCs w:val="24"/>
      <w:lang w:val="en-US" w:eastAsia="en-US"/>
    </w:rPr>
  </w:style>
  <w:style w:type="paragraph" w:styleId="NormalWeb">
    <w:name w:val="Normal (Web)"/>
    <w:basedOn w:val="Normal"/>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ListParagraph">
    <w:name w:val="List Paragraph"/>
    <w:basedOn w:val="Normal"/>
    <w:uiPriority w:val="34"/>
    <w:qFormat/>
    <w:rsid w:val="00D56448"/>
    <w:pPr>
      <w:ind w:left="720"/>
      <w:contextualSpacing/>
    </w:pPr>
  </w:style>
  <w:style w:type="paragraph" w:styleId="BalloonText">
    <w:name w:val="Balloon Text"/>
    <w:basedOn w:val="Normal"/>
    <w:link w:val="BalloonTextChar"/>
    <w:rsid w:val="002628DD"/>
    <w:rPr>
      <w:rFonts w:ascii="Tahoma" w:hAnsi="Tahoma" w:cs="Tahoma"/>
      <w:sz w:val="16"/>
      <w:szCs w:val="16"/>
    </w:rPr>
  </w:style>
  <w:style w:type="character" w:customStyle="1" w:styleId="BalloonTextChar">
    <w:name w:val="Balloon Text Char"/>
    <w:basedOn w:val="DefaultParagraphFont"/>
    <w:link w:val="BalloonText"/>
    <w:rsid w:val="002628DD"/>
    <w:rPr>
      <w:rFonts w:ascii="Tahoma" w:hAnsi="Tahoma" w:cs="Tahoma"/>
      <w:sz w:val="16"/>
      <w:szCs w:val="16"/>
      <w:lang w:val="en-US" w:eastAsia="en-US"/>
    </w:rPr>
  </w:style>
  <w:style w:type="character" w:customStyle="1" w:styleId="UnresolvedMention2">
    <w:name w:val="Unresolved Mention2"/>
    <w:basedOn w:val="DefaultParagraphFont"/>
    <w:uiPriority w:val="99"/>
    <w:semiHidden/>
    <w:unhideWhenUsed/>
    <w:rsid w:val="00397386"/>
    <w:rPr>
      <w:color w:val="605E5C"/>
      <w:shd w:val="clear" w:color="auto" w:fill="E1DFDD"/>
    </w:rPr>
  </w:style>
  <w:style w:type="character" w:styleId="UnresolvedMention">
    <w:name w:val="Unresolved Mention"/>
    <w:basedOn w:val="DefaultParagraphFont"/>
    <w:uiPriority w:val="99"/>
    <w:semiHidden/>
    <w:unhideWhenUsed/>
    <w:rsid w:val="00437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0.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pixabay.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hyperlink" Target="http://www.freepik.com" TargetMode="External"/><Relationship Id="rId8" Type="http://schemas.openxmlformats.org/officeDocument/2006/relationships/hyperlink" Target="http://eur-lex.europa.eu/legal-content/EN/TXT/?uri=LEGISSUM%3Ac11090"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E0929-4EF8-4972-9301-7FF78442C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757</Words>
  <Characters>4318</Characters>
  <Application>Microsoft Office Word</Application>
  <DocSecurity>0</DocSecurity>
  <Lines>35</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Completaţi spaţiile lacunare</vt:lpstr>
      <vt:lpstr>Completaţi spaţiile lacunare</vt:lpstr>
    </vt:vector>
  </TitlesOfParts>
  <Company>Unitate Scolara</Company>
  <LinksUpToDate>false</LinksUpToDate>
  <CharactersWithSpaces>5065</CharactersWithSpaces>
  <SharedDoc>false</SharedDoc>
  <HLinks>
    <vt:vector size="54" baseType="variant">
      <vt:variant>
        <vt:i4>4063310</vt:i4>
      </vt:variant>
      <vt:variant>
        <vt:i4>51</vt:i4>
      </vt:variant>
      <vt:variant>
        <vt:i4>0</vt:i4>
      </vt:variant>
      <vt:variant>
        <vt:i4>5</vt:i4>
      </vt:variant>
      <vt:variant>
        <vt:lpwstr>http://www.google.ro/imgres?imgurl=http://blog.greenfieldresidence.ro/wp-content/uploads/2011/04/peste.jpg&amp;imgrefurl=http://blog.greenfieldresidence.ro/efecte-pozitive-si-negative-ale-consumului-de-peste_523&amp;usg=__cRXGDgIQld0Ivrv8TF0-IneEmmE=&amp;h=350&amp;w=350&amp;sz=82&amp;hl=ro&amp;start=2&amp;zoom=1&amp;um=1&amp;itbs=1&amp;tbnid=fCbpOFZ277ot0M:&amp;tbnh=120&amp;tbnw=120&amp;prev=/images%3Fq%3Dpeste%26um%3D1%26hl%3Dro%26tbm%3Disch&amp;ei=247uTZn2BcyCswbE_oHZAw</vt:lpwstr>
      </vt:variant>
      <vt:variant>
        <vt:lpwstr/>
      </vt:variant>
      <vt:variant>
        <vt:i4>786512</vt:i4>
      </vt:variant>
      <vt:variant>
        <vt:i4>45</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8323195</vt:i4>
      </vt:variant>
      <vt:variant>
        <vt:i4>39</vt:i4>
      </vt:variant>
      <vt:variant>
        <vt:i4>0</vt:i4>
      </vt:variant>
      <vt:variant>
        <vt:i4>5</vt:i4>
      </vt:variant>
      <vt:variant>
        <vt:lpwstr>javascript:openImageGallery(4677,0)</vt:lpwstr>
      </vt:variant>
      <vt:variant>
        <vt:lpwstr/>
      </vt:variant>
      <vt:variant>
        <vt:i4>7667826</vt:i4>
      </vt:variant>
      <vt:variant>
        <vt:i4>33</vt:i4>
      </vt:variant>
      <vt:variant>
        <vt:i4>0</vt:i4>
      </vt:variant>
      <vt:variant>
        <vt:i4>5</vt:i4>
      </vt:variant>
      <vt:variant>
        <vt:lpwstr>javascript:openImageGallery(9932,0)</vt:lpwstr>
      </vt:variant>
      <vt:variant>
        <vt:lpwstr/>
      </vt:variant>
      <vt:variant>
        <vt:i4>5242927</vt:i4>
      </vt:variant>
      <vt:variant>
        <vt:i4>24</vt:i4>
      </vt:variant>
      <vt:variant>
        <vt:i4>0</vt:i4>
      </vt:variant>
      <vt:variant>
        <vt:i4>5</vt:i4>
      </vt:variant>
      <vt:variant>
        <vt:lpwstr>http://www.google.ro/imgres?imgurl=http://www.montan.tv/wp-content/uploads/2008/11/zapada.bmp&amp;imgrefurl=http://www.montan.tv/tag/zapada&amp;usg=__WfxUCkiaBiP1r9Yxjnf8BOJkgCw=&amp;h=256&amp;w=320&amp;sz=241&amp;hl=ro&amp;start=4&amp;zoom=1&amp;um=1&amp;itbs=1&amp;tbnid=0ZJo1PB3N75_jM:&amp;tbnh=94&amp;tbnw=118&amp;prev=/search%3Fq%3Dzapada%26um%3D1%26hl%3Dro%26biw%3D1259%26bih%3D624%26tbm%3Disch&amp;ei=lIruTaXzMYSytAaO3KDYAw</vt:lpwstr>
      </vt:variant>
      <vt:variant>
        <vt:lpwstr/>
      </vt:variant>
      <vt:variant>
        <vt:i4>786512</vt:i4>
      </vt:variant>
      <vt:variant>
        <vt:i4>18</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6291495</vt:i4>
      </vt:variant>
      <vt:variant>
        <vt:i4>12</vt:i4>
      </vt:variant>
      <vt:variant>
        <vt:i4>0</vt:i4>
      </vt:variant>
      <vt:variant>
        <vt:i4>5</vt:i4>
      </vt:variant>
      <vt:variant>
        <vt:lpwstr>http://www.google.ro/imgres?imgurl=http://www.gorjeanul.ro/images/stories/articole/2010_08_17/mure.jpg&amp;imgrefurl=http://www.gorjeanul.ro/sanatate/fructe-de-vara-indicate-barbatilor&amp;usg=__OF4hcwyx3gmZ2YKS5LryCunaXgY=&amp;h=339&amp;w=354&amp;sz=20&amp;hl=ro&amp;start=10&amp;zoom=1&amp;um=1&amp;itbs=1&amp;tbnid=eLvgdxsSO365oM:&amp;tbnh=116&amp;tbnw=121&amp;prev=/images%3Fq%3Dmure%26um%3D1%26hl%3Dro%26tbm%3Disch&amp;ei=c47uTaTTL8bbtAbh37GuBg</vt:lpwstr>
      </vt:variant>
      <vt:variant>
        <vt:lpwstr/>
      </vt:variant>
      <vt:variant>
        <vt:i4>120</vt:i4>
      </vt:variant>
      <vt:variant>
        <vt:i4>6</vt:i4>
      </vt:variant>
      <vt:variant>
        <vt:i4>0</vt:i4>
      </vt:variant>
      <vt:variant>
        <vt:i4>5</vt:i4>
      </vt:variant>
      <vt:variant>
        <vt:lpwstr>http://www.google.ro/imgres?imgurl=http://www.robintel.ro/images/gallery/Excursii/Romania/Defileul_Jiului/padure_frumoasa)_parcul_national_defileul_jiului_15.jpg&amp;imgrefurl=http://www.robintel.ro/blog/personal/fiind-baiet-paduri-cutreieram/&amp;usg=__WLeKmSqaHuSHlF-QsQMma5aKwrE=&amp;h=768&amp;w=1024&amp;sz=945&amp;hl=ro&amp;start=24&amp;zoom=1&amp;um=1&amp;itbs=1&amp;tbnid=xEd4kzv-wxtFMM:&amp;tbnh=113&amp;tbnw=150&amp;prev=/images%3Fq%3Dpadure%26start%3D20%26um%3D1%26hl%3Dro%26sa%3DN%26ndsp%3D20%26tbm%3Disch&amp;ei=OY7uTaWOFYrctAa3nMnmAw</vt:lpwstr>
      </vt:variant>
      <vt:variant>
        <vt:lpwstr/>
      </vt:variant>
      <vt:variant>
        <vt:i4>7667826</vt:i4>
      </vt:variant>
      <vt:variant>
        <vt:i4>0</vt:i4>
      </vt:variant>
      <vt:variant>
        <vt:i4>0</vt:i4>
      </vt:variant>
      <vt:variant>
        <vt:i4>5</vt:i4>
      </vt:variant>
      <vt:variant>
        <vt:lpwstr>javascript:openImageGallery(9932,0)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Dorina Chira</cp:lastModifiedBy>
  <cp:revision>2</cp:revision>
  <cp:lastPrinted>2019-08-08T19:21:00Z</cp:lastPrinted>
  <dcterms:created xsi:type="dcterms:W3CDTF">2019-09-13T07:15:00Z</dcterms:created>
  <dcterms:modified xsi:type="dcterms:W3CDTF">2019-09-13T07:15:00Z</dcterms:modified>
</cp:coreProperties>
</file>