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BEF11" w14:textId="03E53563" w:rsidR="004A4B4C" w:rsidRPr="00C46675" w:rsidRDefault="004A4B4C" w:rsidP="001F6951">
      <w:pPr>
        <w:rPr>
          <w:rFonts w:ascii="Comic Sans MS" w:hAnsi="Comic Sans MS"/>
          <w:b/>
          <w:sz w:val="28"/>
          <w:szCs w:val="28"/>
          <w:lang w:val="it-IT"/>
        </w:rPr>
      </w:pPr>
    </w:p>
    <w:p w14:paraId="0B3DD143" w14:textId="77777777" w:rsidR="001F6951" w:rsidRPr="00C46675" w:rsidRDefault="001F6951" w:rsidP="001F6951">
      <w:pPr>
        <w:rPr>
          <w:rFonts w:ascii="Comic Sans MS" w:hAnsi="Comic Sans MS"/>
          <w:b/>
          <w:sz w:val="28"/>
          <w:szCs w:val="28"/>
          <w:lang w:val="it-IT"/>
        </w:rPr>
      </w:pPr>
    </w:p>
    <w:p w14:paraId="719F5423" w14:textId="77777777" w:rsidR="004A4B4C" w:rsidRPr="00C46675" w:rsidRDefault="004A4B4C" w:rsidP="004A4B4C">
      <w:pPr>
        <w:jc w:val="right"/>
        <w:rPr>
          <w:b/>
          <w:i/>
          <w:color w:val="1F4E79"/>
          <w:lang w:val="it-IT"/>
        </w:rPr>
      </w:pPr>
      <w:r w:rsidRPr="00C46675">
        <w:rPr>
          <w:b/>
          <w:i/>
          <w:color w:val="1F4E79"/>
          <w:lang w:val="it-IT"/>
        </w:rPr>
        <w:tab/>
      </w:r>
      <w:r w:rsidRPr="00C46675">
        <w:rPr>
          <w:b/>
          <w:i/>
          <w:color w:val="1F4E79"/>
          <w:lang w:val="it-IT"/>
        </w:rPr>
        <w:tab/>
      </w:r>
    </w:p>
    <w:p w14:paraId="086BB163" w14:textId="4B57B917" w:rsidR="004A4B4C" w:rsidRPr="00C46675" w:rsidRDefault="0015608E" w:rsidP="003C27F9">
      <w:pPr>
        <w:jc w:val="center"/>
        <w:rPr>
          <w:rFonts w:ascii="Cabin" w:hAnsi="Cabin"/>
          <w:b/>
          <w:color w:val="1F497D"/>
          <w:sz w:val="28"/>
          <w:szCs w:val="28"/>
          <w:lang w:val="it-IT"/>
        </w:rPr>
      </w:pPr>
      <w:bookmarkStart w:id="0" w:name="_Hlk534824738"/>
      <w:r w:rsidRPr="00C46675">
        <w:rPr>
          <w:rFonts w:ascii="Cabin" w:hAnsi="Cabin"/>
          <w:b/>
          <w:color w:val="1F497D"/>
          <w:sz w:val="28"/>
          <w:szCs w:val="28"/>
          <w:lang w:val="it-IT"/>
        </w:rPr>
        <w:t>GIOCO MEMORY</w:t>
      </w:r>
    </w:p>
    <w:p w14:paraId="2680E162" w14:textId="77777777" w:rsidR="003C27F9" w:rsidRPr="00C46675" w:rsidRDefault="003C27F9" w:rsidP="003C27F9">
      <w:pPr>
        <w:jc w:val="center"/>
        <w:rPr>
          <w:rFonts w:ascii="Open Sans" w:hAnsi="Open Sans" w:cs="Open Sans"/>
          <w:b/>
          <w:color w:val="000000"/>
          <w:sz w:val="40"/>
          <w:szCs w:val="40"/>
          <w:lang w:val="it-IT"/>
        </w:rPr>
      </w:pPr>
    </w:p>
    <w:p w14:paraId="0766C3B7" w14:textId="77777777" w:rsidR="004144AC" w:rsidRPr="00C46675" w:rsidRDefault="004144AC" w:rsidP="003C27F9">
      <w:pPr>
        <w:jc w:val="center"/>
        <w:rPr>
          <w:rFonts w:ascii="Open Sans" w:hAnsi="Open Sans" w:cs="Open Sans"/>
          <w:b/>
          <w:color w:val="000000"/>
          <w:sz w:val="40"/>
          <w:szCs w:val="40"/>
          <w:lang w:val="it-IT"/>
        </w:rPr>
      </w:pPr>
    </w:p>
    <w:p w14:paraId="0C6EF9A8" w14:textId="77777777" w:rsidR="004144AC" w:rsidRPr="00C46675" w:rsidRDefault="004144AC" w:rsidP="003C27F9">
      <w:pPr>
        <w:jc w:val="center"/>
        <w:rPr>
          <w:rFonts w:ascii="Open Sans" w:hAnsi="Open Sans" w:cs="Open Sans"/>
          <w:b/>
          <w:color w:val="000000"/>
          <w:sz w:val="40"/>
          <w:szCs w:val="40"/>
          <w:lang w:val="it-IT"/>
        </w:rPr>
      </w:pPr>
    </w:p>
    <w:p w14:paraId="46C5BCA2" w14:textId="2558BF88" w:rsidR="004A4B4C" w:rsidRPr="00C46675" w:rsidRDefault="0015608E" w:rsidP="004A4B4C">
      <w:pP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Età: </w: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>6-12 anni</w:t>
      </w:r>
    </w:p>
    <w:p w14:paraId="58B89554" w14:textId="77777777" w:rsidR="0015608E" w:rsidRPr="00C46675" w:rsidRDefault="0015608E" w:rsidP="004A4B4C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</w:p>
    <w:p w14:paraId="2AE2716A" w14:textId="0009533F" w:rsidR="004A4B4C" w:rsidRPr="00C46675" w:rsidRDefault="00C46675" w:rsidP="004A4B4C">
      <w:p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Autori</w:t>
      </w:r>
      <w:r w:rsidR="004A4B4C" w:rsidRPr="00C46675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  <w:r w:rsidRPr="00C46675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</w:t>
      </w:r>
      <w:proofErr w:type="spellStart"/>
      <w:r w:rsidR="00310A72" w:rsidRPr="00C46675">
        <w:rPr>
          <w:rFonts w:ascii="Open Sans" w:hAnsi="Open Sans" w:cs="Open Sans"/>
          <w:b/>
          <w:sz w:val="22"/>
          <w:szCs w:val="22"/>
          <w:lang w:val="it-IT"/>
        </w:rPr>
        <w:t>Chira</w:t>
      </w:r>
      <w:proofErr w:type="spellEnd"/>
      <w:r w:rsidR="00310A72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Dorina Elena, </w:t>
      </w:r>
      <w:proofErr w:type="spellStart"/>
      <w:r w:rsidR="00310A72" w:rsidRPr="00C46675">
        <w:rPr>
          <w:rFonts w:ascii="Open Sans" w:hAnsi="Open Sans" w:cs="Open Sans"/>
          <w:b/>
          <w:sz w:val="22"/>
          <w:szCs w:val="22"/>
          <w:lang w:val="it-IT"/>
        </w:rPr>
        <w:t>Radu</w:t>
      </w:r>
      <w:proofErr w:type="spellEnd"/>
      <w:r w:rsidR="00310A72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Ofelia</w:t>
      </w:r>
    </w:p>
    <w:p w14:paraId="4C25ABD3" w14:textId="77777777" w:rsidR="004A4B4C" w:rsidRPr="00C46675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5C3D9FF5" w14:textId="5D74BD63" w:rsidR="003C27F9" w:rsidRPr="00C46675" w:rsidRDefault="00C46675" w:rsidP="003C27F9">
      <w:pP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Competenze</w:t>
      </w:r>
      <w:r w:rsidR="003C27F9" w:rsidRPr="00C46675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</w:p>
    <w:p w14:paraId="432E5FD5" w14:textId="585EB39B" w:rsidR="003C27F9" w:rsidRPr="00C46675" w:rsidRDefault="00B17CA3" w:rsidP="004A4B4C">
      <w:pPr>
        <w:pStyle w:val="Paragrafoelenco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Gli studenti sapranno spiegare come molto materiale riciclabile possa essere usato per costruire un gioco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memory</w:t>
      </w:r>
      <w:proofErr w:type="spellEnd"/>
    </w:p>
    <w:p w14:paraId="651F4272" w14:textId="1203DA90" w:rsidR="004A4B4C" w:rsidRPr="00C46675" w:rsidRDefault="00B17CA3" w:rsidP="004A4B4C">
      <w:pPr>
        <w:pStyle w:val="Paragrafoelenco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Gli studenti sapranno costruire un gioco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memory</w:t>
      </w:r>
      <w:proofErr w:type="spellEnd"/>
    </w:p>
    <w:p w14:paraId="7B4507F8" w14:textId="7EC0867F" w:rsidR="003C27F9" w:rsidRPr="00C46675" w:rsidRDefault="00B17CA3" w:rsidP="003C27F9">
      <w:pPr>
        <w:pStyle w:val="Paragrafoelenco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Gli studenti sapranno agire appropriatamente in relazione all’ambiente e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ri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-utilizzeranno molto materiale riciclabile, invece di buttarlo via</w:t>
      </w:r>
    </w:p>
    <w:p w14:paraId="224FBF43" w14:textId="77777777" w:rsidR="004A4B4C" w:rsidRPr="00C46675" w:rsidRDefault="004A4B4C" w:rsidP="004A4B4C">
      <w:pPr>
        <w:ind w:left="720"/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68694514" w14:textId="7A514ADD" w:rsidR="004A4B4C" w:rsidRPr="00C46675" w:rsidRDefault="00C46675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Competenze secondo il curriculum Europeo:</w:t>
      </w:r>
      <w:r w:rsidR="004A4B4C" w:rsidRPr="00C46675">
        <w:rPr>
          <w:rFonts w:ascii="Open Sans" w:hAnsi="Open Sans" w:cs="Open Sans"/>
          <w:b/>
          <w:bCs/>
          <w:i/>
          <w:color w:val="000000"/>
          <w:sz w:val="22"/>
          <w:szCs w:val="22"/>
          <w:lang w:val="it-IT"/>
        </w:rPr>
        <w:t>:</w:t>
      </w:r>
    </w:p>
    <w:p w14:paraId="298C0501" w14:textId="77777777" w:rsidR="004A4B4C" w:rsidRPr="00C46675" w:rsidRDefault="00936EEB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hyperlink r:id="rId8" w:history="1">
        <w:r w:rsidR="004A4B4C" w:rsidRPr="00C46675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it-IT"/>
          </w:rPr>
          <w:t>http://eur-lex.europa.eu/legal-content/EN/TXT/?uri=LEGISSUM%3Ac11090</w:t>
        </w:r>
      </w:hyperlink>
    </w:p>
    <w:p w14:paraId="7BA8D10D" w14:textId="77777777" w:rsidR="004A4B4C" w:rsidRPr="00C46675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1668C9D3" w14:textId="77777777" w:rsidR="004A4B4C" w:rsidRPr="00C46675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4D135EEC" w14:textId="38EDFBFC" w:rsidR="004A4B4C" w:rsidRPr="00C46675" w:rsidRDefault="00C46675" w:rsidP="004A4B4C">
      <w:pP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Valutazione formativa</w:t>
      </w:r>
      <w:r w:rsidR="00827ED6" w:rsidRPr="00C46675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:</w:t>
      </w:r>
    </w:p>
    <w:p w14:paraId="27F7D653" w14:textId="77777777" w:rsidR="00013111" w:rsidRDefault="00013111" w:rsidP="00827ED6">
      <w:pPr>
        <w:pStyle w:val="Paragrafoelenco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 w:rsidRPr="00013111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Spiegazione dei passaggi per la costruzione del </w:t>
      </w:r>
      <w:r>
        <w:rPr>
          <w:rFonts w:ascii="Open Sans" w:hAnsi="Open Sans" w:cs="Open Sans"/>
          <w:b/>
          <w:sz w:val="22"/>
          <w:szCs w:val="22"/>
          <w:lang w:val="it-IT"/>
        </w:rPr>
        <w:t xml:space="preserve">gioco </w:t>
      </w:r>
      <w:proofErr w:type="spellStart"/>
      <w:r>
        <w:rPr>
          <w:rFonts w:ascii="Open Sans" w:hAnsi="Open Sans" w:cs="Open Sans"/>
          <w:b/>
          <w:sz w:val="22"/>
          <w:szCs w:val="22"/>
          <w:lang w:val="it-IT"/>
        </w:rPr>
        <w:t>memory</w:t>
      </w:r>
      <w:proofErr w:type="spellEnd"/>
      <w:r>
        <w:rPr>
          <w:rFonts w:ascii="Open Sans" w:hAnsi="Open Sans" w:cs="Open Sans"/>
          <w:b/>
          <w:sz w:val="22"/>
          <w:szCs w:val="22"/>
          <w:lang w:val="it-IT"/>
        </w:rPr>
        <w:t xml:space="preserve"> usando materiale riciclabile</w:t>
      </w:r>
      <w:r w:rsidRPr="00013111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 </w:t>
      </w:r>
    </w:p>
    <w:p w14:paraId="1491576A" w14:textId="2106D695" w:rsidR="00827ED6" w:rsidRPr="00013111" w:rsidRDefault="00827ED6" w:rsidP="00827ED6">
      <w:pPr>
        <w:pStyle w:val="Paragrafoelenco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 w:rsidRPr="00013111">
        <w:rPr>
          <w:rFonts w:ascii="Open Sans" w:hAnsi="Open Sans" w:cs="Open Sans"/>
          <w:b/>
          <w:color w:val="000000"/>
          <w:sz w:val="22"/>
          <w:szCs w:val="22"/>
          <w:lang w:val="it-IT"/>
        </w:rPr>
        <w:t>Defin</w:t>
      </w:r>
      <w:r w:rsidR="00013111">
        <w:rPr>
          <w:rFonts w:ascii="Open Sans" w:hAnsi="Open Sans" w:cs="Open Sans"/>
          <w:b/>
          <w:color w:val="000000"/>
          <w:sz w:val="22"/>
          <w:szCs w:val="22"/>
          <w:lang w:val="it-IT"/>
        </w:rPr>
        <w:t>izione delle parole</w:t>
      </w:r>
      <w:r w:rsidRPr="00013111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: </w:t>
      </w:r>
      <w:r w:rsidR="00013111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gioco </w:t>
      </w:r>
      <w:proofErr w:type="spellStart"/>
      <w:r w:rsidR="00013111">
        <w:rPr>
          <w:rFonts w:ascii="Open Sans" w:hAnsi="Open Sans" w:cs="Open Sans"/>
          <w:b/>
          <w:color w:val="000000"/>
          <w:sz w:val="22"/>
          <w:szCs w:val="22"/>
          <w:lang w:val="it-IT"/>
        </w:rPr>
        <w:t>memory</w:t>
      </w:r>
      <w:proofErr w:type="spellEnd"/>
      <w:r w:rsidRPr="00013111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, </w:t>
      </w:r>
      <w:r w:rsidR="00013111">
        <w:rPr>
          <w:rFonts w:ascii="Open Sans" w:hAnsi="Open Sans" w:cs="Open Sans"/>
          <w:b/>
          <w:color w:val="000000"/>
          <w:sz w:val="22"/>
          <w:szCs w:val="22"/>
          <w:lang w:val="it-IT"/>
        </w:rPr>
        <w:t>materiale riciclabile</w:t>
      </w:r>
      <w:r w:rsidRPr="00013111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, </w:t>
      </w:r>
      <w:r w:rsidR="00013111">
        <w:rPr>
          <w:rFonts w:ascii="Open Sans" w:hAnsi="Open Sans" w:cs="Open Sans"/>
          <w:b/>
          <w:color w:val="000000"/>
          <w:sz w:val="22"/>
          <w:szCs w:val="22"/>
          <w:lang w:val="it-IT"/>
        </w:rPr>
        <w:t>tappi</w:t>
      </w:r>
      <w:r w:rsidRPr="00013111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, </w:t>
      </w:r>
      <w:r w:rsidR="00013111">
        <w:rPr>
          <w:rFonts w:ascii="Open Sans" w:hAnsi="Open Sans" w:cs="Open Sans"/>
          <w:b/>
          <w:color w:val="000000"/>
          <w:sz w:val="22"/>
          <w:szCs w:val="22"/>
          <w:lang w:val="it-IT"/>
        </w:rPr>
        <w:t>simboli Egizi</w:t>
      </w:r>
    </w:p>
    <w:p w14:paraId="26D34C69" w14:textId="0AE3FFE8" w:rsidR="00827ED6" w:rsidRPr="00C46675" w:rsidRDefault="00827ED6" w:rsidP="00827ED6">
      <w:pPr>
        <w:pStyle w:val="Paragrafoelenco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color w:val="000000"/>
          <w:sz w:val="22"/>
          <w:szCs w:val="22"/>
          <w:lang w:val="it-IT"/>
        </w:rPr>
        <w:t>Identif</w:t>
      </w:r>
      <w:r w:rsidR="00013111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icazione degli strumenti necessari per la costruzione di un gioco </w:t>
      </w:r>
      <w:proofErr w:type="spellStart"/>
      <w:r w:rsidR="00013111">
        <w:rPr>
          <w:rFonts w:ascii="Open Sans" w:hAnsi="Open Sans" w:cs="Open Sans"/>
          <w:b/>
          <w:color w:val="000000"/>
          <w:sz w:val="22"/>
          <w:szCs w:val="22"/>
          <w:lang w:val="it-IT"/>
        </w:rPr>
        <w:t>memory</w:t>
      </w:r>
      <w:proofErr w:type="spellEnd"/>
      <w:r w:rsidR="00013111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 da materiale riciclabile</w:t>
      </w:r>
    </w:p>
    <w:p w14:paraId="132715E3" w14:textId="77777777" w:rsidR="004A4B4C" w:rsidRPr="00C46675" w:rsidRDefault="004A4B4C" w:rsidP="004A4B4C">
      <w:pPr>
        <w:rPr>
          <w:rFonts w:ascii="Open Sans" w:hAnsi="Open Sans" w:cs="Open Sans"/>
          <w:b/>
          <w:color w:val="000000"/>
          <w:sz w:val="22"/>
          <w:szCs w:val="22"/>
          <w:lang w:val="it-IT"/>
        </w:rPr>
      </w:pPr>
    </w:p>
    <w:p w14:paraId="5D7F72B7" w14:textId="77777777" w:rsidR="004A4B4C" w:rsidRPr="00C46675" w:rsidRDefault="004A4B4C" w:rsidP="004A4B4C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7D60BABB" w14:textId="63CA39AC" w:rsidR="00B16B6C" w:rsidRPr="00C46675" w:rsidRDefault="00C46675" w:rsidP="00B16B6C">
      <w:pPr>
        <w:pStyle w:val="PreformattatoHTML"/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Valutazione sommativa</w:t>
      </w:r>
      <w:r w:rsidR="004A4B4C" w:rsidRPr="00C46675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  <w:r w:rsidR="00B16B6C" w:rsidRPr="00C46675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 xml:space="preserve"> </w:t>
      </w:r>
    </w:p>
    <w:p w14:paraId="02E8997D" w14:textId="2F6B9478" w:rsidR="00B16B6C" w:rsidRPr="00C46675" w:rsidRDefault="00013111" w:rsidP="00B16B6C">
      <w:pPr>
        <w:pStyle w:val="PreformattatoHTML"/>
        <w:numPr>
          <w:ilvl w:val="0"/>
          <w:numId w:val="9"/>
        </w:numPr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 xml:space="preserve">Costruire i gioco </w:t>
      </w:r>
      <w:proofErr w:type="spellStart"/>
      <w:r>
        <w:rPr>
          <w:rFonts w:ascii="Open Sans" w:hAnsi="Open Sans" w:cs="Open Sans"/>
          <w:b/>
          <w:sz w:val="22"/>
          <w:szCs w:val="22"/>
          <w:lang w:val="it-IT"/>
        </w:rPr>
        <w:t>memory</w:t>
      </w:r>
      <w:proofErr w:type="spellEnd"/>
      <w:r>
        <w:rPr>
          <w:rFonts w:ascii="Open Sans" w:hAnsi="Open Sans" w:cs="Open Sans"/>
          <w:b/>
          <w:sz w:val="22"/>
          <w:szCs w:val="22"/>
          <w:lang w:val="it-IT"/>
        </w:rPr>
        <w:t xml:space="preserve"> usando materiale riciclabile</w:t>
      </w:r>
    </w:p>
    <w:p w14:paraId="30550623" w14:textId="77777777" w:rsidR="00B16B6C" w:rsidRPr="00C46675" w:rsidRDefault="00B16B6C" w:rsidP="00B16B6C">
      <w:pPr>
        <w:pStyle w:val="PreformattatoHTML"/>
        <w:shd w:val="clear" w:color="auto" w:fill="FFFFFF"/>
        <w:rPr>
          <w:rFonts w:ascii="inherit" w:hAnsi="inherit"/>
          <w:color w:val="212121"/>
          <w:lang w:val="it-IT"/>
        </w:rPr>
      </w:pPr>
      <w:r w:rsidRPr="00C46675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 xml:space="preserve"> </w:t>
      </w:r>
      <w:r w:rsidRPr="00C46675">
        <w:rPr>
          <w:rFonts w:ascii="inherit" w:hAnsi="inherit"/>
          <w:color w:val="212121"/>
          <w:lang w:val="it-IT"/>
        </w:rPr>
        <w:t xml:space="preserve"> </w:t>
      </w:r>
    </w:p>
    <w:p w14:paraId="48D92942" w14:textId="77777777" w:rsidR="004A4B4C" w:rsidRPr="00C46675" w:rsidRDefault="004A4B4C" w:rsidP="004A4B4C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4E10B0D4" w14:textId="0460E78C" w:rsidR="004A4B4C" w:rsidRPr="00C46675" w:rsidRDefault="00C46675" w:rsidP="004A4B4C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Lista del vocabolario specifico/Parole chiave</w:t>
      </w:r>
      <w:r w:rsidR="004A4B4C" w:rsidRPr="00C46675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</w:p>
    <w:p w14:paraId="715C8569" w14:textId="24DEB931" w:rsidR="00B16B6C" w:rsidRPr="00C46675" w:rsidRDefault="002A5BB7" w:rsidP="00B16B6C">
      <w:pPr>
        <w:pStyle w:val="Paragrafoelenco"/>
        <w:numPr>
          <w:ilvl w:val="0"/>
          <w:numId w:val="9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sz w:val="22"/>
          <w:szCs w:val="22"/>
          <w:lang w:val="it-IT"/>
        </w:rPr>
        <w:t>Riciclaggio</w:t>
      </w:r>
      <w:r w:rsidR="000C21A2" w:rsidRPr="00C46675">
        <w:rPr>
          <w:rFonts w:ascii="Open Sans" w:hAnsi="Open Sans" w:cs="Open Sans"/>
          <w:b/>
          <w:bCs/>
          <w:sz w:val="22"/>
          <w:szCs w:val="22"/>
          <w:lang w:val="it-IT"/>
        </w:rPr>
        <w:t>, carto</w:t>
      </w:r>
      <w:r>
        <w:rPr>
          <w:rFonts w:ascii="Open Sans" w:hAnsi="Open Sans" w:cs="Open Sans"/>
          <w:b/>
          <w:bCs/>
          <w:sz w:val="22"/>
          <w:szCs w:val="22"/>
          <w:lang w:val="it-IT"/>
        </w:rPr>
        <w:t>ne</w:t>
      </w:r>
      <w:r w:rsidR="000C21A2" w:rsidRPr="00C46675">
        <w:rPr>
          <w:rFonts w:ascii="Open Sans" w:hAnsi="Open Sans" w:cs="Open Sans"/>
          <w:b/>
          <w:bCs/>
          <w:sz w:val="22"/>
          <w:szCs w:val="22"/>
          <w:lang w:val="it-IT"/>
        </w:rPr>
        <w:t>, plastic</w:t>
      </w:r>
      <w:r>
        <w:rPr>
          <w:rFonts w:ascii="Open Sans" w:hAnsi="Open Sans" w:cs="Open Sans"/>
          <w:b/>
          <w:bCs/>
          <w:sz w:val="22"/>
          <w:szCs w:val="22"/>
          <w:lang w:val="it-IT"/>
        </w:rPr>
        <w:t>a</w:t>
      </w:r>
      <w:r w:rsidR="000C21A2" w:rsidRPr="00C46675">
        <w:rPr>
          <w:rFonts w:ascii="Open Sans" w:hAnsi="Open Sans" w:cs="Open Sans"/>
          <w:b/>
          <w:bCs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bCs/>
          <w:sz w:val="22"/>
          <w:szCs w:val="22"/>
          <w:lang w:val="it-IT"/>
        </w:rPr>
        <w:t>tappi per le bottiglie</w:t>
      </w:r>
      <w:r w:rsidR="00B16B6C" w:rsidRPr="00C46675">
        <w:rPr>
          <w:rFonts w:ascii="Open Sans" w:hAnsi="Open Sans" w:cs="Open Sans"/>
          <w:b/>
          <w:bCs/>
          <w:sz w:val="22"/>
          <w:szCs w:val="22"/>
          <w:lang w:val="it-IT"/>
        </w:rPr>
        <w:t xml:space="preserve">, </w:t>
      </w:r>
      <w:r w:rsidR="00995EDD" w:rsidRPr="00C46675">
        <w:rPr>
          <w:rFonts w:ascii="Open Sans" w:hAnsi="Open Sans" w:cs="Open Sans"/>
          <w:b/>
          <w:color w:val="000000"/>
          <w:sz w:val="22"/>
          <w:szCs w:val="22"/>
          <w:lang w:val="it-IT"/>
        </w:rPr>
        <w:t>Eg</w:t>
      </w: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itto</w:t>
      </w:r>
      <w:r w:rsidR="00995EDD" w:rsidRPr="00C46675">
        <w:rPr>
          <w:rFonts w:ascii="Open Sans" w:hAnsi="Open Sans" w:cs="Open Sans"/>
          <w:b/>
          <w:color w:val="000000"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color w:val="000000"/>
          <w:sz w:val="22"/>
          <w:szCs w:val="22"/>
          <w:lang w:val="it-IT"/>
        </w:rPr>
        <w:t>simboli Egizi</w:t>
      </w:r>
      <w:r w:rsidR="00995EDD" w:rsidRPr="00C46675">
        <w:rPr>
          <w:rFonts w:ascii="Open Sans" w:hAnsi="Open Sans" w:cs="Open Sans"/>
          <w:b/>
          <w:bCs/>
          <w:sz w:val="22"/>
          <w:szCs w:val="22"/>
          <w:lang w:val="it-IT"/>
        </w:rPr>
        <w:t xml:space="preserve">, </w:t>
      </w:r>
      <w:r>
        <w:rPr>
          <w:rFonts w:ascii="Open Sans" w:hAnsi="Open Sans" w:cs="Open Sans"/>
          <w:b/>
          <w:bCs/>
          <w:sz w:val="22"/>
          <w:szCs w:val="22"/>
          <w:lang w:val="it-IT"/>
        </w:rPr>
        <w:t>materiale riciclato</w:t>
      </w:r>
    </w:p>
    <w:p w14:paraId="42B5479A" w14:textId="66176754" w:rsidR="004A4B4C" w:rsidRPr="00C46675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</w:p>
    <w:p w14:paraId="1D05D5BB" w14:textId="77777777" w:rsidR="001F6951" w:rsidRPr="00C46675" w:rsidRDefault="001F6951" w:rsidP="004A4B4C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F88A454" w14:textId="703E152F" w:rsidR="004A4B4C" w:rsidRPr="00C46675" w:rsidRDefault="00C46675" w:rsidP="004A4B4C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Breve descrizione del contesto/scenario educativo</w:t>
      </w:r>
      <w:r w:rsidR="004A4B4C" w:rsidRPr="00C46675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:</w:t>
      </w:r>
    </w:p>
    <w:p w14:paraId="0607B994" w14:textId="39CBE891" w:rsidR="00A81199" w:rsidRDefault="00995EDD" w:rsidP="00DF21B3">
      <w:pPr>
        <w:jc w:val="both"/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ab/>
      </w:r>
      <w:r w:rsidR="00A81199" w:rsidRPr="00A81199">
        <w:rPr>
          <w:rFonts w:ascii="Open Sans" w:hAnsi="Open Sans" w:cs="Open Sans"/>
          <w:b/>
          <w:sz w:val="22"/>
          <w:szCs w:val="22"/>
          <w:lang w:val="it-IT"/>
        </w:rPr>
        <w:t>L'insegnante e i bambini vedranno il video "</w:t>
      </w:r>
      <w:r w:rsidR="00A81199">
        <w:rPr>
          <w:rFonts w:ascii="Open Sans" w:hAnsi="Open Sans" w:cs="Open Sans"/>
          <w:b/>
          <w:sz w:val="22"/>
          <w:szCs w:val="22"/>
          <w:lang w:val="it-IT"/>
        </w:rPr>
        <w:t xml:space="preserve">Gioco </w:t>
      </w:r>
      <w:proofErr w:type="spellStart"/>
      <w:r w:rsidR="00A81199">
        <w:rPr>
          <w:rFonts w:ascii="Open Sans" w:hAnsi="Open Sans" w:cs="Open Sans"/>
          <w:b/>
          <w:sz w:val="22"/>
          <w:szCs w:val="22"/>
          <w:lang w:val="it-IT"/>
        </w:rPr>
        <w:t>memory</w:t>
      </w:r>
      <w:proofErr w:type="spellEnd"/>
      <w:r w:rsidR="00A81199" w:rsidRPr="00A81199">
        <w:rPr>
          <w:rFonts w:ascii="Open Sans" w:hAnsi="Open Sans" w:cs="Open Sans"/>
          <w:b/>
          <w:sz w:val="22"/>
          <w:szCs w:val="22"/>
          <w:lang w:val="it-IT"/>
        </w:rPr>
        <w:t>" dall'inizio alla fine. L'insegnante spiegherà il nuovo vocabolario e i concetti</w:t>
      </w:r>
      <w:r w:rsidR="00A81199">
        <w:rPr>
          <w:rFonts w:ascii="Open Sans" w:hAnsi="Open Sans" w:cs="Open Sans"/>
          <w:b/>
          <w:sz w:val="22"/>
          <w:szCs w:val="22"/>
          <w:lang w:val="it-IT"/>
        </w:rPr>
        <w:t xml:space="preserve"> chiave. I bambini fil</w:t>
      </w:r>
      <w:r w:rsidR="00A81199" w:rsidRPr="00A81199">
        <w:rPr>
          <w:rFonts w:ascii="Open Sans" w:hAnsi="Open Sans" w:cs="Open Sans"/>
          <w:b/>
          <w:sz w:val="22"/>
          <w:szCs w:val="22"/>
          <w:lang w:val="it-IT"/>
        </w:rPr>
        <w:t xml:space="preserve">meranno il nuovo vocabolario. Vedranno di nuovo il film. Un bambino </w:t>
      </w:r>
      <w:r w:rsidR="00A81199">
        <w:rPr>
          <w:rFonts w:ascii="Open Sans" w:hAnsi="Open Sans" w:cs="Open Sans"/>
          <w:b/>
          <w:sz w:val="22"/>
          <w:szCs w:val="22"/>
          <w:lang w:val="it-IT"/>
        </w:rPr>
        <w:t>spiegherà</w:t>
      </w:r>
      <w:r w:rsidR="00A81199" w:rsidRPr="00A81199">
        <w:rPr>
          <w:rFonts w:ascii="Open Sans" w:hAnsi="Open Sans" w:cs="Open Sans"/>
          <w:b/>
          <w:sz w:val="22"/>
          <w:szCs w:val="22"/>
          <w:lang w:val="it-IT"/>
        </w:rPr>
        <w:t xml:space="preserve"> i passaggi per realizzare un gioco di memoria usando materiali riciclabili. L'insegnante consegnerà il foglio educativo ai bambini. I bambini completeranno il foglio educativo. L'insegnante assisterà gli studenti</w:t>
      </w:r>
    </w:p>
    <w:p w14:paraId="45665E0F" w14:textId="77777777" w:rsidR="004A4B4C" w:rsidRPr="00C46675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033349A2" w14:textId="77777777" w:rsidR="004A4B4C" w:rsidRPr="00C46675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619C79B5" w14:textId="6F6B0E6B" w:rsidR="004A4B4C" w:rsidRPr="00C46675" w:rsidRDefault="004A4B4C" w:rsidP="004A4B4C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Material</w:t>
      </w:r>
      <w:r w:rsidR="00DD41B5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e necessario/Requisiti tecnici</w:t>
      </w:r>
      <w:r w:rsidRPr="00C46675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4AF5F4E4" w14:textId="3B2194C5" w:rsidR="00995EDD" w:rsidRPr="00C46675" w:rsidRDefault="003E3255" w:rsidP="00995EDD">
      <w:pPr>
        <w:pStyle w:val="Paragrafoelenco"/>
        <w:numPr>
          <w:ilvl w:val="0"/>
          <w:numId w:val="9"/>
        </w:numPr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Tappi di plastica</w:t>
      </w:r>
      <w:r w:rsidR="00995EDD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, </w:t>
      </w:r>
      <w:r>
        <w:rPr>
          <w:rFonts w:ascii="Open Sans" w:hAnsi="Open Sans" w:cs="Open Sans"/>
          <w:b/>
          <w:sz w:val="22"/>
          <w:szCs w:val="22"/>
          <w:lang w:val="it-IT"/>
        </w:rPr>
        <w:t>immagini con simboli Egizi, forbici, colla</w:t>
      </w:r>
    </w:p>
    <w:p w14:paraId="58C09B07" w14:textId="77777777" w:rsidR="004A4B4C" w:rsidRPr="00C46675" w:rsidRDefault="004A4B4C" w:rsidP="004A4B4C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70085154" w14:textId="77777777" w:rsidR="004A4B4C" w:rsidRPr="00C46675" w:rsidRDefault="004A4B4C" w:rsidP="004A4B4C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0A24F20A" w14:textId="185DC24D" w:rsidR="004A4B4C" w:rsidRPr="00C46675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 xml:space="preserve">Focus </w:t>
      </w:r>
      <w:r w:rsidR="00DD41B5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sulla lingua dei segni</w:t>
      </w:r>
      <w:r w:rsidRPr="00C46675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  <w:r w:rsidRPr="00C46675"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  <w:t xml:space="preserve"> </w:t>
      </w:r>
    </w:p>
    <w:p w14:paraId="56049204" w14:textId="777215B4" w:rsidR="004A4B4C" w:rsidRPr="00834574" w:rsidRDefault="003E3255" w:rsidP="004A4B4C">
      <w:pPr>
        <w:pStyle w:val="Paragrafoelenco"/>
        <w:numPr>
          <w:ilvl w:val="0"/>
          <w:numId w:val="9"/>
        </w:num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 w:rsidRPr="003E3255">
        <w:rPr>
          <w:rFonts w:ascii="Open Sans" w:hAnsi="Open Sans" w:cs="Open Sans"/>
          <w:b/>
          <w:sz w:val="22"/>
          <w:szCs w:val="22"/>
          <w:lang w:val="it-IT"/>
        </w:rPr>
        <w:t xml:space="preserve">Segnare il nuovo vocabolario, segnare il materiale necessario per costruire un gioco </w:t>
      </w:r>
      <w:proofErr w:type="spellStart"/>
      <w:r w:rsidRPr="003E3255">
        <w:rPr>
          <w:rFonts w:ascii="Open Sans" w:hAnsi="Open Sans" w:cs="Open Sans"/>
          <w:b/>
          <w:sz w:val="22"/>
          <w:szCs w:val="22"/>
          <w:lang w:val="it-IT"/>
        </w:rPr>
        <w:t>memory</w:t>
      </w:r>
      <w:proofErr w:type="spellEnd"/>
      <w:r w:rsidRPr="003E3255">
        <w:rPr>
          <w:rFonts w:ascii="Open Sans" w:hAnsi="Open Sans" w:cs="Open Sans"/>
          <w:b/>
          <w:sz w:val="22"/>
          <w:szCs w:val="22"/>
          <w:lang w:val="it-IT"/>
        </w:rPr>
        <w:t xml:space="preserve"> usando materiale riciclato, segnare le varie fasi</w:t>
      </w:r>
    </w:p>
    <w:p w14:paraId="2F310BEA" w14:textId="77777777" w:rsidR="00834574" w:rsidRPr="00834574" w:rsidRDefault="00834574" w:rsidP="00834574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</w:p>
    <w:bookmarkEnd w:id="0"/>
    <w:p w14:paraId="0862883C" w14:textId="77777777" w:rsidR="004A4B4C" w:rsidRPr="00C46675" w:rsidRDefault="004A4B4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7112509" w14:textId="77777777" w:rsidR="004A4B4C" w:rsidRPr="00C46675" w:rsidRDefault="004A4B4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7C6AFCB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C5303AC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7C099F4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2DEEF84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D979EE6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CB7D8CF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40575C2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083775B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E86BCC5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2049BD2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5DAA15A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F6CE047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EE4AA74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56C19DB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D81897B" w14:textId="77777777" w:rsidR="004144AC" w:rsidRPr="00C46675" w:rsidRDefault="004144A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D83FEC3" w14:textId="77777777" w:rsidR="004144AC" w:rsidRPr="00C46675" w:rsidRDefault="004144A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BD158D5" w14:textId="77777777" w:rsidR="004144AC" w:rsidRPr="00C46675" w:rsidRDefault="004144A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9499CA0" w14:textId="77777777" w:rsidR="004144AC" w:rsidRPr="00C46675" w:rsidRDefault="004144A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F28A7C0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9244A9E" w14:textId="77777777" w:rsidR="004A4B4C" w:rsidRPr="00C46675" w:rsidRDefault="004A4B4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04F64F7" w14:textId="13E868C2" w:rsidR="004A4B4C" w:rsidRPr="00C46675" w:rsidRDefault="004A4B4C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lastRenderedPageBreak/>
        <w:t>1.</w:t>
      </w:r>
      <w:r w:rsidR="002D3D58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C</w:t>
      </w:r>
      <w:r w:rsidR="00F417E7">
        <w:rPr>
          <w:rFonts w:ascii="Open Sans" w:hAnsi="Open Sans" w:cs="Open Sans"/>
          <w:b/>
          <w:sz w:val="22"/>
          <w:szCs w:val="22"/>
          <w:lang w:val="it-IT"/>
        </w:rPr>
        <w:t>erchia le bottiglie di plastica che hanno un tappo grande</w:t>
      </w:r>
      <w:r w:rsidR="002D3D58" w:rsidRPr="00C46675">
        <w:rPr>
          <w:rFonts w:ascii="Open Sans" w:hAnsi="Open Sans" w:cs="Open Sans"/>
          <w:b/>
          <w:sz w:val="22"/>
          <w:szCs w:val="22"/>
          <w:lang w:val="it-IT"/>
        </w:rPr>
        <w:t>:</w:t>
      </w:r>
      <w:r w:rsidR="00931D78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931D78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1ABFA033" wp14:editId="44719467">
            <wp:extent cx="1193800" cy="901700"/>
            <wp:effectExtent l="0" t="0" r="6350" b="0"/>
            <wp:docPr id="16" name="I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14DB5" w14:textId="77777777" w:rsidR="00931D78" w:rsidRPr="00C46675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E6EDF43" w14:textId="77777777" w:rsidR="00931D78" w:rsidRPr="00C46675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E77E443" w14:textId="77777777" w:rsidR="00931D78" w:rsidRPr="00C46675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D6A7796" w14:textId="77777777" w:rsidR="007B51E7" w:rsidRPr="00C46675" w:rsidRDefault="007B51E7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87ABDDC" w14:textId="77777777" w:rsidR="007B51E7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                 </w:t>
      </w:r>
    </w:p>
    <w:p w14:paraId="17D2913E" w14:textId="77777777" w:rsidR="007B51E7" w:rsidRPr="00C46675" w:rsidRDefault="007B51E7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41AB5CB" w14:textId="1E2F3B9B" w:rsidR="007B51E7" w:rsidRPr="00C46675" w:rsidRDefault="00C06C5D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2B2738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</w:t>
      </w:r>
      <w:r w:rsidR="00931D78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5456FF05" wp14:editId="28824739">
            <wp:extent cx="560606" cy="1689100"/>
            <wp:effectExtent l="0" t="0" r="0" b="6350"/>
            <wp:docPr id="14" name="I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06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</w:t>
      </w:r>
      <w:r w:rsidR="00931D78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</w: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</w:t>
      </w:r>
      <w:r w:rsidR="00931D78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28F31878" wp14:editId="10FE875E">
            <wp:extent cx="1160612" cy="1765300"/>
            <wp:effectExtent l="0" t="0" r="1905" b="635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17" cy="176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D78" w:rsidRPr="00C46675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                   </w:t>
      </w:r>
      <w:r w:rsidR="00931D78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0F9BD77A" wp14:editId="68A60AE1">
            <wp:extent cx="738554" cy="1600200"/>
            <wp:effectExtent l="0" t="0" r="4445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5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CDE0D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</w:p>
    <w:p w14:paraId="5B9F6021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</w:p>
    <w:p w14:paraId="0C37AFCD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</w:p>
    <w:p w14:paraId="4F600ED5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 w:eastAsia="ro-RO"/>
        </w:rPr>
      </w:pPr>
    </w:p>
    <w:p w14:paraId="3325E689" w14:textId="77777777" w:rsidR="00931D78" w:rsidRPr="00C46675" w:rsidRDefault="00931D78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009D17D" w14:textId="77777777" w:rsidR="00C06C5D" w:rsidRPr="00C46675" w:rsidRDefault="00C06C5D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3B67956" w14:textId="645AAD8F" w:rsidR="00C06C5D" w:rsidRPr="00C46675" w:rsidRDefault="00C06C5D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</w:t>
      </w:r>
      <w:r w:rsidR="002B2738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2B2738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</w:t>
      </w:r>
      <w:r w:rsidR="00931D78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44FC5658" wp14:editId="1F894A6F">
            <wp:extent cx="713242" cy="1930400"/>
            <wp:effectExtent l="0" t="0" r="0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42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D78" w:rsidRPr="00C46675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                                                  </w:t>
      </w:r>
      <w:r w:rsidR="00931D78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70F93D58" wp14:editId="24B33B94">
            <wp:extent cx="706020" cy="1651000"/>
            <wp:effectExtent l="0" t="0" r="0" b="6350"/>
            <wp:docPr id="15" name="I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2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99250" w14:textId="4FD78142" w:rsidR="004A4B4C" w:rsidRPr="00C46675" w:rsidRDefault="00C06C5D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</w:t>
      </w:r>
    </w:p>
    <w:p w14:paraId="1986AF33" w14:textId="5EFBF26B" w:rsidR="00DF21B3" w:rsidRPr="00C46675" w:rsidRDefault="00DF21B3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28FEA3C" w14:textId="77777777" w:rsidR="00DF21B3" w:rsidRPr="00C46675" w:rsidRDefault="00DF21B3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94ED822" w14:textId="51A33C72" w:rsidR="0090563C" w:rsidRPr="00C46675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lastRenderedPageBreak/>
        <w:t xml:space="preserve">2. </w:t>
      </w:r>
      <w:r w:rsidR="00F417E7">
        <w:rPr>
          <w:rFonts w:ascii="Open Sans" w:hAnsi="Open Sans" w:cs="Open Sans"/>
          <w:b/>
          <w:sz w:val="22"/>
          <w:szCs w:val="22"/>
          <w:lang w:val="it-IT"/>
        </w:rPr>
        <w:t>Trova la giusta coppia</w: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. </w:t>
      </w:r>
      <w:r w:rsidR="00F417E7">
        <w:rPr>
          <w:rFonts w:ascii="Open Sans" w:hAnsi="Open Sans" w:cs="Open Sans"/>
          <w:b/>
          <w:sz w:val="22"/>
          <w:szCs w:val="22"/>
          <w:lang w:val="it-IT"/>
        </w:rPr>
        <w:t>Collega le immagini</w: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.            </w:t>
      </w: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0B0151BE" wp14:editId="4CA9A99C">
            <wp:extent cx="1193800" cy="495300"/>
            <wp:effectExtent l="0" t="0" r="6350" b="0"/>
            <wp:docPr id="56" name="I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                   </w:t>
      </w:r>
      <w:r w:rsidRPr="00C46675">
        <w:rPr>
          <w:rFonts w:ascii="Open Sans" w:hAnsi="Open Sans" w:cs="Open Sans"/>
          <w:b/>
          <w:sz w:val="22"/>
          <w:szCs w:val="22"/>
          <w:lang w:val="it-IT" w:eastAsia="ro-RO"/>
        </w:rPr>
        <w:tab/>
        <w:t xml:space="preserve">                                    </w:t>
      </w:r>
      <w:r w:rsidRPr="00C46675">
        <w:rPr>
          <w:rFonts w:ascii="Open Sans" w:hAnsi="Open Sans" w:cs="Open Sans"/>
          <w:b/>
          <w:sz w:val="22"/>
          <w:szCs w:val="22"/>
          <w:lang w:val="it-IT" w:eastAsia="ro-RO"/>
        </w:rPr>
        <w:tab/>
        <w:t xml:space="preserve">   </w:t>
      </w:r>
      <w:r w:rsidRPr="00C46675">
        <w:rPr>
          <w:rFonts w:ascii="Open Sans" w:hAnsi="Open Sans" w:cs="Open Sans"/>
          <w:b/>
          <w:sz w:val="22"/>
          <w:szCs w:val="22"/>
          <w:lang w:val="it-IT" w:eastAsia="ro-RO"/>
        </w:rPr>
        <w:tab/>
        <w:t xml:space="preserve"> </w:t>
      </w:r>
      <w:r w:rsidRPr="00C46675">
        <w:rPr>
          <w:rFonts w:ascii="Open Sans" w:hAnsi="Open Sans" w:cs="Open Sans"/>
          <w:b/>
          <w:sz w:val="22"/>
          <w:szCs w:val="22"/>
          <w:lang w:val="it-IT" w:eastAsia="ro-RO"/>
        </w:rPr>
        <w:tab/>
        <w:t xml:space="preserve">                              </w:t>
      </w:r>
    </w:p>
    <w:p w14:paraId="70C67EB8" w14:textId="77777777" w:rsidR="0090563C" w:rsidRPr="00C46675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DC995E" wp14:editId="60F480DD">
                <wp:simplePos x="0" y="0"/>
                <wp:positionH relativeFrom="column">
                  <wp:posOffset>1083310</wp:posOffset>
                </wp:positionH>
                <wp:positionV relativeFrom="paragraph">
                  <wp:posOffset>683260</wp:posOffset>
                </wp:positionV>
                <wp:extent cx="3314700" cy="3759200"/>
                <wp:effectExtent l="0" t="0" r="57150" b="50800"/>
                <wp:wrapNone/>
                <wp:docPr id="55" name="Conector drept cu săgeată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3759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F4FD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rept cu săgeată 55" o:spid="_x0000_s1026" type="#_x0000_t32" style="position:absolute;margin-left:85.3pt;margin-top:53.8pt;width:261pt;height:296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" strokecolor="#4579b8 [3044]">
                <v:stroke endarrow="open"/>
              </v:shape>
            </w:pict>
          </mc:Fallback>
        </mc:AlternateContent>
      </w: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1F0096B2" wp14:editId="74A20087">
            <wp:extent cx="990600" cy="1157555"/>
            <wp:effectExtent l="0" t="0" r="0" b="5080"/>
            <wp:docPr id="57" name="I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                    </w:t>
      </w: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05FB4165" wp14:editId="13086708">
            <wp:extent cx="924560" cy="1155700"/>
            <wp:effectExtent l="0" t="0" r="8890" b="6350"/>
            <wp:docPr id="58" name="I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480A" w14:textId="77777777" w:rsidR="0090563C" w:rsidRPr="00C46675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4F07064" w14:textId="77777777" w:rsidR="0090563C" w:rsidRPr="00C46675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44655F3E" wp14:editId="0003B65A">
            <wp:extent cx="990600" cy="1168685"/>
            <wp:effectExtent l="0" t="0" r="0" b="0"/>
            <wp:docPr id="59" name="I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6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                    </w:t>
      </w: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29775298" wp14:editId="61A85807">
            <wp:extent cx="979568" cy="1168400"/>
            <wp:effectExtent l="0" t="0" r="0" b="0"/>
            <wp:docPr id="60" name="I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68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6E1D" w14:textId="77777777" w:rsidR="0090563C" w:rsidRPr="00C46675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5D13ACF" w14:textId="77777777" w:rsidR="0090563C" w:rsidRPr="00C46675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1245DECC" wp14:editId="1D80F69A">
            <wp:extent cx="990600" cy="1181559"/>
            <wp:effectExtent l="0" t="0" r="0" b="0"/>
            <wp:docPr id="61" name="I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</w:t>
      </w:r>
      <w:r w:rsidRPr="00C46675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                 </w:t>
      </w: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77813826" wp14:editId="33541193">
            <wp:extent cx="1000276" cy="1180101"/>
            <wp:effectExtent l="0" t="0" r="0" b="1270"/>
            <wp:docPr id="62" name="I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76" cy="118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</w:t>
      </w:r>
    </w:p>
    <w:p w14:paraId="16C9DCBC" w14:textId="77777777" w:rsidR="0090563C" w:rsidRPr="00C46675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925E15A" w14:textId="77777777" w:rsidR="0090563C" w:rsidRPr="00C46675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3B331356" wp14:editId="3179A967">
            <wp:extent cx="990600" cy="1059712"/>
            <wp:effectExtent l="0" t="0" r="0" b="7620"/>
            <wp:docPr id="63" name="I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5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75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                                                                                </w:t>
      </w: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2364A21F" wp14:editId="66AC4099">
            <wp:extent cx="999881" cy="1168400"/>
            <wp:effectExtent l="0" t="0" r="0" b="0"/>
            <wp:docPr id="64" name="I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81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3175C" w14:textId="77777777" w:rsidR="0090563C" w:rsidRPr="00C46675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1E3D9D9" w14:textId="7389EEAB" w:rsidR="0090563C" w:rsidRPr="00C46675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79371667" wp14:editId="5163720A">
            <wp:extent cx="990600" cy="1238250"/>
            <wp:effectExtent l="0" t="0" r="0" b="0"/>
            <wp:docPr id="65" name="I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                    </w:t>
      </w: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6F1AD6F3" wp14:editId="73B52900">
            <wp:extent cx="1016000" cy="1086884"/>
            <wp:effectExtent l="0" t="0" r="0" b="0"/>
            <wp:docPr id="66" name="I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09" cy="109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4D96" w14:textId="77777777" w:rsidR="004144AC" w:rsidRDefault="004144A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6094F0D" w14:textId="77777777" w:rsidR="00F417E7" w:rsidRDefault="00F417E7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E2A73A5" w14:textId="00195D2D" w:rsidR="00F417E7" w:rsidRPr="00C46675" w:rsidRDefault="00F417E7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lastRenderedPageBreak/>
        <w:drawing>
          <wp:anchor distT="0" distB="0" distL="114300" distR="114300" simplePos="0" relativeHeight="251665920" behindDoc="0" locked="0" layoutInCell="1" allowOverlap="1" wp14:anchorId="1CD1B582" wp14:editId="68184802">
            <wp:simplePos x="0" y="0"/>
            <wp:positionH relativeFrom="column">
              <wp:posOffset>2851785</wp:posOffset>
            </wp:positionH>
            <wp:positionV relativeFrom="paragraph">
              <wp:posOffset>89535</wp:posOffset>
            </wp:positionV>
            <wp:extent cx="892810" cy="674370"/>
            <wp:effectExtent l="0" t="0" r="2540" b="0"/>
            <wp:wrapNone/>
            <wp:docPr id="25" name="I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E85CE" w14:textId="4D10BC01" w:rsidR="004144AC" w:rsidRPr="00C46675" w:rsidRDefault="0090563C" w:rsidP="00B96627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>3</w:t>
      </w:r>
      <w:r w:rsidR="00B96627" w:rsidRPr="00C46675">
        <w:rPr>
          <w:rFonts w:ascii="Open Sans" w:hAnsi="Open Sans" w:cs="Open Sans"/>
          <w:b/>
          <w:sz w:val="22"/>
          <w:szCs w:val="22"/>
          <w:lang w:val="it-IT"/>
        </w:rPr>
        <w:t>.  C</w:t>
      </w:r>
      <w:r w:rsidR="00F417E7">
        <w:rPr>
          <w:rFonts w:ascii="Open Sans" w:hAnsi="Open Sans" w:cs="Open Sans"/>
          <w:b/>
          <w:sz w:val="22"/>
          <w:szCs w:val="22"/>
          <w:lang w:val="it-IT"/>
        </w:rPr>
        <w:t>erchia i simboli Egizi</w:t>
      </w:r>
      <w:r w:rsidR="004144AC" w:rsidRPr="00C46675">
        <w:rPr>
          <w:rFonts w:ascii="Open Sans" w:hAnsi="Open Sans" w:cs="Open Sans"/>
          <w:b/>
          <w:sz w:val="22"/>
          <w:szCs w:val="22"/>
          <w:lang w:val="it-IT"/>
        </w:rPr>
        <w:t>:</w:t>
      </w:r>
    </w:p>
    <w:p w14:paraId="7C26A18D" w14:textId="24C04B66" w:rsidR="006E07F4" w:rsidRPr="00C46675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</w:t>
      </w:r>
    </w:p>
    <w:p w14:paraId="71109A27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DAF8E2E" w14:textId="77777777" w:rsidR="004144AC" w:rsidRPr="00C46675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2EE4796" w14:textId="77777777" w:rsidR="004144AC" w:rsidRPr="00C46675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A3D2D44" w14:textId="77777777" w:rsidR="004144AC" w:rsidRPr="00C46675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7FE797F" w14:textId="77777777" w:rsidR="004144AC" w:rsidRPr="00C46675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4F6B4CB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7829582" w14:textId="77777777" w:rsidR="006E07F4" w:rsidRPr="00C46675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355E0313" wp14:editId="72A8C5FE">
            <wp:extent cx="838200" cy="1485900"/>
            <wp:effectExtent l="0" t="0" r="0" b="0"/>
            <wp:docPr id="26" name="I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Pr="00C46675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                         </w:t>
      </w: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4FC09629" wp14:editId="2A4D8A86">
            <wp:extent cx="1281545" cy="1397000"/>
            <wp:effectExtent l="0" t="0" r="0" b="0"/>
            <wp:docPr id="28" name="I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54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75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                               </w:t>
      </w: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7BC7F22B" wp14:editId="40A2645E">
            <wp:extent cx="838200" cy="1435100"/>
            <wp:effectExtent l="0" t="0" r="0" b="0"/>
            <wp:docPr id="27" name="I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E53D2" w14:textId="77777777" w:rsidR="006E07F4" w:rsidRPr="00C46675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5D296F3" w14:textId="77777777" w:rsidR="00B96627" w:rsidRPr="00C46675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</w:t>
      </w:r>
    </w:p>
    <w:p w14:paraId="26945965" w14:textId="77777777" w:rsidR="006E07F4" w:rsidRPr="00C46675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887D747" w14:textId="77777777" w:rsidR="004144AC" w:rsidRPr="00C46675" w:rsidRDefault="004144AC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E5A85F9" w14:textId="77777777" w:rsidR="004144AC" w:rsidRPr="00C46675" w:rsidRDefault="004144AC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1D290BA" w14:textId="77777777" w:rsidR="004144AC" w:rsidRPr="00C46675" w:rsidRDefault="004144AC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606FF4C" w14:textId="77777777" w:rsidR="004144AC" w:rsidRPr="00C46675" w:rsidRDefault="004144AC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43649E4" w14:textId="77777777" w:rsidR="006E07F4" w:rsidRPr="00C46675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</w:p>
    <w:p w14:paraId="51BD6D45" w14:textId="77777777" w:rsidR="006E07F4" w:rsidRPr="00C46675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B15C7CE" w14:textId="0CB8E214" w:rsidR="00B96627" w:rsidRPr="00C46675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</w:t>
      </w:r>
      <w:r w:rsidR="006E07F4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30F130A8" wp14:editId="2FE473F3">
            <wp:extent cx="2159000" cy="977900"/>
            <wp:effectExtent l="0" t="0" r="0" b="0"/>
            <wp:docPr id="29" name="I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7F4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</w:t>
      </w:r>
      <w:r w:rsidR="006E07F4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6A40FFBA" wp14:editId="5A9F633A">
            <wp:extent cx="1384300" cy="1117600"/>
            <wp:effectExtent l="0" t="0" r="6350" b="6350"/>
            <wp:docPr id="30" name="I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F1E93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C64C73E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13C6732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54FC28D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A99DBCC" w14:textId="77777777" w:rsidR="004144AC" w:rsidRPr="00C46675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9E0F4DA" w14:textId="77777777" w:rsidR="004144AC" w:rsidRPr="00C46675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61E2FA1" w14:textId="77777777" w:rsidR="004144AC" w:rsidRPr="00C46675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184EA51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31DF167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EC2DD4D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4B0A77E" w14:textId="2525457F" w:rsidR="00112C39" w:rsidRPr="00C46675" w:rsidRDefault="0090563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>4</w:t>
      </w:r>
      <w:r w:rsidR="002F5CAE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. </w:t>
      </w:r>
      <w:r w:rsidR="00F417E7">
        <w:rPr>
          <w:rFonts w:ascii="Open Sans" w:hAnsi="Open Sans" w:cs="Open Sans"/>
          <w:b/>
          <w:sz w:val="22"/>
          <w:szCs w:val="22"/>
          <w:lang w:val="it-IT"/>
        </w:rPr>
        <w:t xml:space="preserve">Di cosa hai bisogno per costruire un gioco </w:t>
      </w:r>
      <w:proofErr w:type="spellStart"/>
      <w:r w:rsidR="00F417E7">
        <w:rPr>
          <w:rFonts w:ascii="Open Sans" w:hAnsi="Open Sans" w:cs="Open Sans"/>
          <w:b/>
          <w:sz w:val="22"/>
          <w:szCs w:val="22"/>
          <w:lang w:val="it-IT"/>
        </w:rPr>
        <w:t>memory</w:t>
      </w:r>
      <w:proofErr w:type="spellEnd"/>
      <w:r w:rsidR="00F417E7">
        <w:rPr>
          <w:rFonts w:ascii="Open Sans" w:hAnsi="Open Sans" w:cs="Open Sans"/>
          <w:b/>
          <w:sz w:val="22"/>
          <w:szCs w:val="22"/>
          <w:lang w:val="it-IT"/>
        </w:rPr>
        <w:t xml:space="preserve"> riciclabile</w:t>
      </w:r>
      <w:r w:rsidR="002F5CAE" w:rsidRPr="00C46675">
        <w:rPr>
          <w:rFonts w:ascii="Open Sans" w:hAnsi="Open Sans" w:cs="Open Sans"/>
          <w:b/>
          <w:sz w:val="22"/>
          <w:szCs w:val="22"/>
          <w:lang w:val="it-IT"/>
        </w:rPr>
        <w:t>?</w:t>
      </w:r>
      <w:r w:rsidR="00112C39" w:rsidRPr="00C46675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  </w:t>
      </w:r>
      <w:r w:rsidR="00112C39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2FAE8E0D" wp14:editId="568C445D">
            <wp:extent cx="1193800" cy="495300"/>
            <wp:effectExtent l="0" t="0" r="6350" b="0"/>
            <wp:docPr id="31" name="I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82336" w14:textId="1F34A28A" w:rsidR="00B96627" w:rsidRPr="00C46675" w:rsidRDefault="00112C39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</w:t>
      </w:r>
      <w:r w:rsidR="002F5CAE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F417E7">
        <w:rPr>
          <w:rFonts w:ascii="Open Sans" w:hAnsi="Open Sans" w:cs="Open Sans"/>
          <w:b/>
          <w:sz w:val="22"/>
          <w:szCs w:val="22"/>
          <w:lang w:val="it-IT"/>
        </w:rPr>
        <w:t>Collega le immagini</w:t>
      </w:r>
      <w:r w:rsidR="002F5CAE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.                                                                                                  </w:t>
      </w:r>
      <w:r w:rsidR="002F5CAE" w:rsidRPr="00C46675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</w:t>
      </w:r>
      <w:r w:rsidR="002F5CAE" w:rsidRPr="00C46675">
        <w:rPr>
          <w:rFonts w:ascii="Open Sans" w:hAnsi="Open Sans" w:cs="Open Sans"/>
          <w:b/>
          <w:sz w:val="22"/>
          <w:szCs w:val="22"/>
          <w:lang w:val="it-IT" w:eastAsia="ro-RO"/>
        </w:rPr>
        <w:tab/>
        <w:t xml:space="preserve">                                    </w:t>
      </w:r>
      <w:r w:rsidR="002F5CAE" w:rsidRPr="00C46675">
        <w:rPr>
          <w:rFonts w:ascii="Open Sans" w:hAnsi="Open Sans" w:cs="Open Sans"/>
          <w:b/>
          <w:sz w:val="22"/>
          <w:szCs w:val="22"/>
          <w:lang w:val="it-IT" w:eastAsia="ro-RO"/>
        </w:rPr>
        <w:tab/>
        <w:t xml:space="preserve">   </w:t>
      </w:r>
      <w:r w:rsidR="002F5CAE" w:rsidRPr="00C46675">
        <w:rPr>
          <w:rFonts w:ascii="Open Sans" w:hAnsi="Open Sans" w:cs="Open Sans"/>
          <w:b/>
          <w:sz w:val="22"/>
          <w:szCs w:val="22"/>
          <w:lang w:val="it-IT" w:eastAsia="ro-RO"/>
        </w:rPr>
        <w:tab/>
        <w:t xml:space="preserve"> </w:t>
      </w:r>
      <w:r w:rsidR="002F5CAE" w:rsidRPr="00C46675">
        <w:rPr>
          <w:rFonts w:ascii="Open Sans" w:hAnsi="Open Sans" w:cs="Open Sans"/>
          <w:b/>
          <w:sz w:val="22"/>
          <w:szCs w:val="22"/>
          <w:lang w:val="it-IT" w:eastAsia="ro-RO"/>
        </w:rPr>
        <w:tab/>
        <w:t xml:space="preserve">                               </w:t>
      </w:r>
    </w:p>
    <w:p w14:paraId="62CB9D97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86994EE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5833797" w14:textId="77777777" w:rsidR="00B96627" w:rsidRPr="00C46675" w:rsidRDefault="00112C39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E27941A" wp14:editId="2F698E00">
                <wp:simplePos x="0" y="0"/>
                <wp:positionH relativeFrom="column">
                  <wp:posOffset>-110490</wp:posOffset>
                </wp:positionH>
                <wp:positionV relativeFrom="paragraph">
                  <wp:posOffset>1055370</wp:posOffset>
                </wp:positionV>
                <wp:extent cx="1536700" cy="1016000"/>
                <wp:effectExtent l="0" t="0" r="63500" b="50800"/>
                <wp:wrapNone/>
                <wp:docPr id="37" name="Conector drept cu săgeată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700" cy="1016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F9F915" id="Conector drept cu săgeată 37" o:spid="_x0000_s1026" type="#_x0000_t32" style="position:absolute;margin-left:-8.7pt;margin-top:83.1pt;width:121pt;height:80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</w:t>
      </w: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7F7966B2" wp14:editId="6F65AC8D">
            <wp:extent cx="800100" cy="876300"/>
            <wp:effectExtent l="0" t="0" r="0" b="0"/>
            <wp:docPr id="34" name="I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CAE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652608" behindDoc="0" locked="0" layoutInCell="1" allowOverlap="1" wp14:anchorId="2A99A106" wp14:editId="62C32A2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9600" cy="1054100"/>
            <wp:effectExtent l="0" t="0" r="0" b="0"/>
            <wp:wrapSquare wrapText="bothSides"/>
            <wp:docPr id="33" name="I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</w:t>
      </w:r>
      <w:r w:rsidR="00843B05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74345B13" wp14:editId="1796EA5B">
            <wp:extent cx="1231900" cy="923923"/>
            <wp:effectExtent l="0" t="0" r="6350" b="0"/>
            <wp:docPr id="52" name="Imagine 52" descr="C:\Users\Admin\Desktop\Foto joc memory\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Foto joc memory\IMG_22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518" cy="92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</w: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br w:type="textWrapping" w:clear="all"/>
      </w:r>
    </w:p>
    <w:p w14:paraId="55F8807C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965ECB7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636EFE4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49DB546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1402827" w14:textId="77777777" w:rsidR="00B96627" w:rsidRPr="00C46675" w:rsidRDefault="002F5CA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</w:t>
      </w:r>
      <w:r w:rsidR="00843B05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13A961AE" wp14:editId="641501A9">
            <wp:extent cx="825500" cy="1041400"/>
            <wp:effectExtent l="0" t="0" r="0" b="6350"/>
            <wp:docPr id="39" name="I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</w:t>
      </w:r>
      <w:r w:rsidR="00843B05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14EDAC1B" wp14:editId="7CF03703">
            <wp:extent cx="1816100" cy="1531187"/>
            <wp:effectExtent l="0" t="0" r="0" b="0"/>
            <wp:docPr id="32" name="Imagine 32" descr="C:\Users\Admin\Desktop\OPEN SIGN poze memory şi nasture\20181213_13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OPEN SIGN poze memory şi nasture\20181213_1325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53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</w:t>
      </w:r>
      <w:r w:rsidR="00843B05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</w: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843B05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267B5891" wp14:editId="65016A7F">
            <wp:extent cx="1123950" cy="749300"/>
            <wp:effectExtent l="0" t="0" r="0" b="0"/>
            <wp:docPr id="53" name="Imagine 53" descr="C:\Users\Admin\Desktop\Imagini pt fişe OPEN SIGN\sewing-needle-541737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agini pt fişe OPEN SIGN\sewing-needle-541737_960_7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563" cy="75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</w:t>
      </w:r>
    </w:p>
    <w:p w14:paraId="55514552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9DD3CDF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77507F0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FBE3C42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01A810C" w14:textId="77777777" w:rsidR="00B96627" w:rsidRPr="00C46675" w:rsidRDefault="00112C39" w:rsidP="00843B05">
      <w:pPr>
        <w:tabs>
          <w:tab w:val="left" w:pos="220"/>
          <w:tab w:val="left" w:pos="734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843B05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025F7058" wp14:editId="22658A28">
            <wp:extent cx="1358900" cy="1019175"/>
            <wp:effectExtent l="0" t="0" r="0" b="9525"/>
            <wp:docPr id="51" name="Imagine 51" descr="C:\Users\Admin\Desktop\Foto joc memory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Foto joc memory\IMG_22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17" cy="101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B05" w:rsidRPr="00C46675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                     </w:t>
      </w:r>
      <w:r w:rsidR="00843B05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2C71DE20" wp14:editId="276347F2">
            <wp:extent cx="635000" cy="742627"/>
            <wp:effectExtent l="0" t="0" r="0" b="635"/>
            <wp:docPr id="35" name="I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74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B05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843B05" w:rsidRPr="00C46675">
        <w:rPr>
          <w:rFonts w:ascii="Open Sans" w:hAnsi="Open Sans" w:cs="Open Sans"/>
          <w:b/>
          <w:lang w:val="it-IT" w:eastAsia="it-IT" w:bidi="as-IN"/>
        </w:rPr>
        <w:drawing>
          <wp:inline distT="0" distB="0" distL="0" distR="0" wp14:anchorId="26CBCBFC" wp14:editId="735D3772">
            <wp:extent cx="1430565" cy="965200"/>
            <wp:effectExtent l="0" t="0" r="0" b="6350"/>
            <wp:docPr id="70" name="Imagine 70" descr="Paperclips, Stationary, Office, Attachments, Multi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perclips, Stationary, Office, Attachments, Multicolo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32" cy="97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597BB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42AA9C3" w14:textId="77777777" w:rsidR="00B96627" w:rsidRPr="00C46675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F7FC05D" w14:textId="77777777" w:rsidR="004144AC" w:rsidRPr="00C46675" w:rsidRDefault="004144A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668F7B27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7D09C3B" w14:textId="77777777" w:rsidR="00F417E7" w:rsidRPr="00C46675" w:rsidRDefault="00F417E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9747371" w14:textId="4BDB29CC" w:rsidR="00970AF3" w:rsidRPr="00C46675" w:rsidRDefault="00DF21B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lang w:val="it-IT" w:eastAsia="it-IT" w:bidi="as-IN"/>
        </w:rPr>
        <w:lastRenderedPageBreak/>
        <w:drawing>
          <wp:anchor distT="0" distB="0" distL="114300" distR="114300" simplePos="0" relativeHeight="251658240" behindDoc="0" locked="0" layoutInCell="1" allowOverlap="1" wp14:anchorId="0733D121" wp14:editId="7B466015">
            <wp:simplePos x="0" y="0"/>
            <wp:positionH relativeFrom="column">
              <wp:posOffset>3194685</wp:posOffset>
            </wp:positionH>
            <wp:positionV relativeFrom="paragraph">
              <wp:posOffset>-120015</wp:posOffset>
            </wp:positionV>
            <wp:extent cx="1188720" cy="6286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63C" w:rsidRPr="00C46675">
        <w:rPr>
          <w:rFonts w:ascii="Open Sans" w:hAnsi="Open Sans" w:cs="Open Sans"/>
          <w:b/>
          <w:sz w:val="22"/>
          <w:szCs w:val="22"/>
          <w:lang w:val="it-IT"/>
        </w:rPr>
        <w:t>5</w:t>
      </w:r>
      <w:r w:rsidR="00970AF3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. </w:t>
      </w:r>
      <w:r w:rsidR="00C76B41" w:rsidRPr="00C46675">
        <w:rPr>
          <w:rFonts w:ascii="Open Sans" w:hAnsi="Open Sans" w:cs="Open Sans"/>
          <w:b/>
          <w:sz w:val="22"/>
          <w:szCs w:val="22"/>
          <w:lang w:val="it-IT"/>
        </w:rPr>
        <w:t>N</w:t>
      </w:r>
      <w:r w:rsidR="00F417E7">
        <w:rPr>
          <w:rFonts w:ascii="Open Sans" w:hAnsi="Open Sans" w:cs="Open Sans"/>
          <w:b/>
          <w:sz w:val="22"/>
          <w:szCs w:val="22"/>
          <w:lang w:val="it-IT"/>
        </w:rPr>
        <w:t>um</w:t>
      </w:r>
      <w:r w:rsidR="00C76B41" w:rsidRPr="00C46675">
        <w:rPr>
          <w:rFonts w:ascii="Open Sans" w:hAnsi="Open Sans" w:cs="Open Sans"/>
          <w:b/>
          <w:sz w:val="22"/>
          <w:szCs w:val="22"/>
          <w:lang w:val="it-IT"/>
        </w:rPr>
        <w:t>er</w:t>
      </w:r>
      <w:r w:rsidR="00F417E7">
        <w:rPr>
          <w:rFonts w:ascii="Open Sans" w:hAnsi="Open Sans" w:cs="Open Sans"/>
          <w:b/>
          <w:sz w:val="22"/>
          <w:szCs w:val="22"/>
          <w:lang w:val="it-IT"/>
        </w:rPr>
        <w:t>a le immagini nell’ordine corretto</w:t>
      </w:r>
      <w:r w:rsidR="00970AF3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.  </w:t>
      </w:r>
    </w:p>
    <w:p w14:paraId="737D7B95" w14:textId="77777777" w:rsidR="00970AF3" w:rsidRPr="00C46675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FFAF28C" w14:textId="77777777" w:rsidR="00970AF3" w:rsidRPr="00C46675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937C298" w14:textId="1E60C2C5" w:rsidR="00970AF3" w:rsidRPr="00C46675" w:rsidRDefault="00D5735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1F6951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</w: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49142A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</w:t>
      </w:r>
      <w:r w:rsidR="0049142A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5A24F365" wp14:editId="0BC68AA1">
            <wp:extent cx="1918800" cy="1267200"/>
            <wp:effectExtent l="0" t="0" r="5715" b="9525"/>
            <wp:docPr id="40" name="I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42A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</w: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49142A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1F6951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49142A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</w: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76D2CD70" wp14:editId="5AC0EC12">
            <wp:extent cx="2001600" cy="1242000"/>
            <wp:effectExtent l="0" t="0" r="0" b="0"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00" cy="12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23F9" w14:textId="77777777" w:rsidR="00970AF3" w:rsidRPr="00C46675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0E4917B8" w14:textId="45BE091E" w:rsidR="00D57352" w:rsidRPr="00C46675" w:rsidRDefault="001F6951" w:rsidP="001F6951">
      <w:pPr>
        <w:tabs>
          <w:tab w:val="left" w:pos="708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617F83C" wp14:editId="4A9803F2">
                <wp:simplePos x="0" y="0"/>
                <wp:positionH relativeFrom="column">
                  <wp:posOffset>4296410</wp:posOffset>
                </wp:positionH>
                <wp:positionV relativeFrom="paragraph">
                  <wp:posOffset>76200</wp:posOffset>
                </wp:positionV>
                <wp:extent cx="723900" cy="342900"/>
                <wp:effectExtent l="0" t="0" r="19050" b="19050"/>
                <wp:wrapNone/>
                <wp:docPr id="45" name="Dreptunghi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50FFB5" id="Dreptunghi 45" o:spid="_x0000_s1026" style="position:absolute;margin-left:338.3pt;margin-top:6pt;width:57pt;height:27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" fillcolor="#4f81bd [3204]" strokecolor="#243f60 [1604]" strokeweight="2pt">
                <v:fill opacity="7967f"/>
              </v:rect>
            </w:pict>
          </mc:Fallback>
        </mc:AlternateContent>
      </w:r>
      <w:r w:rsidR="0049142A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F4AA80F" wp14:editId="0DF9BED8">
                <wp:simplePos x="0" y="0"/>
                <wp:positionH relativeFrom="column">
                  <wp:posOffset>753110</wp:posOffset>
                </wp:positionH>
                <wp:positionV relativeFrom="paragraph">
                  <wp:posOffset>76200</wp:posOffset>
                </wp:positionV>
                <wp:extent cx="723900" cy="342900"/>
                <wp:effectExtent l="0" t="0" r="19050" b="19050"/>
                <wp:wrapNone/>
                <wp:docPr id="42" name="Dreptunghi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DE572D" id="Dreptunghi 42" o:spid="_x0000_s1026" style="position:absolute;margin-left:59.3pt;margin-top:6pt;width:57pt;height:27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" fillcolor="#4f81bd [3204]" strokecolor="#243f60 [1604]" strokeweight="2pt">
                <v:fill opacity="7967f"/>
              </v:rect>
            </w:pict>
          </mc:Fallback>
        </mc:AlternateContent>
      </w:r>
      <w:r w:rsidR="0049142A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</w:p>
    <w:p w14:paraId="251FA2E5" w14:textId="77777777" w:rsidR="00D57352" w:rsidRPr="00C46675" w:rsidRDefault="00D5735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9B8F5BF" w14:textId="77777777" w:rsidR="00D57352" w:rsidRPr="00C46675" w:rsidRDefault="00D5735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7B86FF6" w14:textId="77777777" w:rsidR="00970AF3" w:rsidRPr="00C46675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9AC0675" w14:textId="74E5B8BF" w:rsidR="00970AF3" w:rsidRPr="00C46675" w:rsidRDefault="001F695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</w:t>
      </w:r>
      <w:r w:rsidR="00D57352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0277F6EF" wp14:editId="362D6779">
            <wp:extent cx="2030400" cy="1224000"/>
            <wp:effectExtent l="0" t="0" r="8255" b="0"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42A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</w: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49142A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</w:t>
      </w:r>
      <w:r w:rsidR="0049142A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3B26E9C0" wp14:editId="06E76D3E">
            <wp:extent cx="2041200" cy="1252800"/>
            <wp:effectExtent l="0" t="0" r="0" b="508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12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0AB65" w14:textId="77777777" w:rsidR="00970AF3" w:rsidRPr="00C46675" w:rsidRDefault="0049142A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BC1A0F" wp14:editId="76406CF0">
                <wp:simplePos x="0" y="0"/>
                <wp:positionH relativeFrom="column">
                  <wp:posOffset>981710</wp:posOffset>
                </wp:positionH>
                <wp:positionV relativeFrom="paragraph">
                  <wp:posOffset>128270</wp:posOffset>
                </wp:positionV>
                <wp:extent cx="723900" cy="342900"/>
                <wp:effectExtent l="0" t="0" r="19050" b="19050"/>
                <wp:wrapNone/>
                <wp:docPr id="46" name="Dreptunghi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224464" id="Dreptunghi 46" o:spid="_x0000_s1026" style="position:absolute;margin-left:77.3pt;margin-top:10.1pt;width:57pt;height:2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" fillcolor="#4f81bd [3204]" strokecolor="#243f60 [1604]" strokeweight="2pt">
                <v:fill opacity="7967f"/>
              </v:rect>
            </w:pict>
          </mc:Fallback>
        </mc:AlternateContent>
      </w:r>
    </w:p>
    <w:p w14:paraId="5E3C02F4" w14:textId="77777777" w:rsidR="00970AF3" w:rsidRPr="00C46675" w:rsidRDefault="0049142A" w:rsidP="0049142A">
      <w:pPr>
        <w:tabs>
          <w:tab w:val="left" w:pos="130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A03BEF" wp14:editId="3E280655">
                <wp:simplePos x="0" y="0"/>
                <wp:positionH relativeFrom="column">
                  <wp:posOffset>4334510</wp:posOffset>
                </wp:positionH>
                <wp:positionV relativeFrom="paragraph">
                  <wp:posOffset>15240</wp:posOffset>
                </wp:positionV>
                <wp:extent cx="723900" cy="342900"/>
                <wp:effectExtent l="0" t="0" r="19050" b="19050"/>
                <wp:wrapNone/>
                <wp:docPr id="47" name="Dreptungh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12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DEB010" id="Dreptunghi 47" o:spid="_x0000_s1026" style="position:absolute;margin-left:341.3pt;margin-top:1.2pt;width:57pt;height:27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" fillcolor="#4f81bd" strokecolor="#385d8a" strokeweight="2pt">
                <v:fill opacity="7967f"/>
              </v:rect>
            </w:pict>
          </mc:Fallback>
        </mc:AlternateConten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</w:p>
    <w:p w14:paraId="3F4A2C7F" w14:textId="77777777" w:rsidR="00970AF3" w:rsidRPr="00C46675" w:rsidRDefault="0049142A" w:rsidP="0049142A">
      <w:pPr>
        <w:tabs>
          <w:tab w:val="left" w:pos="696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</w:p>
    <w:p w14:paraId="1B99E685" w14:textId="77777777" w:rsidR="00970AF3" w:rsidRPr="00C46675" w:rsidRDefault="00970AF3" w:rsidP="0049142A">
      <w:pPr>
        <w:tabs>
          <w:tab w:val="left" w:pos="4253"/>
          <w:tab w:val="left" w:pos="5245"/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A2D42BF" w14:textId="77777777" w:rsidR="00970AF3" w:rsidRPr="00C46675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5668FB3" w14:textId="3C0DADF2" w:rsidR="00970AF3" w:rsidRPr="00C46675" w:rsidRDefault="001F695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</w:t>
      </w:r>
      <w:r w:rsidR="0049142A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2087C1CC" wp14:editId="1C8AAFCA">
            <wp:extent cx="2017183" cy="1276327"/>
            <wp:effectExtent l="0" t="0" r="2540" b="635"/>
            <wp:docPr id="38" name="I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60" cy="12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42A" w:rsidRPr="00C46675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        </w:t>
      </w:r>
      <w:r w:rsidRPr="00C46675">
        <w:rPr>
          <w:rFonts w:ascii="Open Sans" w:hAnsi="Open Sans" w:cs="Open Sans"/>
          <w:b/>
          <w:sz w:val="22"/>
          <w:szCs w:val="22"/>
          <w:lang w:val="it-IT" w:eastAsia="ro-RO"/>
        </w:rPr>
        <w:tab/>
      </w:r>
      <w:r w:rsidR="0049142A" w:rsidRPr="00C46675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</w:t>
      </w:r>
      <w:r w:rsidR="0049142A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2D37B79C" wp14:editId="4C8DF628">
            <wp:extent cx="2041200" cy="1249200"/>
            <wp:effectExtent l="0" t="0" r="0" b="8255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12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398AD" w14:textId="77777777" w:rsidR="00970AF3" w:rsidRPr="00C46675" w:rsidRDefault="0049142A" w:rsidP="00FF323B">
      <w:pPr>
        <w:tabs>
          <w:tab w:val="left" w:pos="4111"/>
          <w:tab w:val="left" w:pos="4253"/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FD12186" wp14:editId="15000200">
                <wp:simplePos x="0" y="0"/>
                <wp:positionH relativeFrom="column">
                  <wp:posOffset>4334510</wp:posOffset>
                </wp:positionH>
                <wp:positionV relativeFrom="paragraph">
                  <wp:posOffset>143510</wp:posOffset>
                </wp:positionV>
                <wp:extent cx="723900" cy="342900"/>
                <wp:effectExtent l="0" t="0" r="19050" b="19050"/>
                <wp:wrapNone/>
                <wp:docPr id="49" name="Dreptunghi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12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89B42F" id="Dreptunghi 49" o:spid="_x0000_s1026" style="position:absolute;margin-left:341.3pt;margin-top:11.3pt;width:57pt;height:27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" fillcolor="#4f81bd" strokecolor="#385d8a" strokeweight="2pt">
                <v:fill opacity="7967f"/>
              </v:rect>
            </w:pict>
          </mc:Fallback>
        </mc:AlternateContent>
      </w: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C597844" wp14:editId="4F67A05E">
                <wp:simplePos x="0" y="0"/>
                <wp:positionH relativeFrom="column">
                  <wp:posOffset>981710</wp:posOffset>
                </wp:positionH>
                <wp:positionV relativeFrom="paragraph">
                  <wp:posOffset>143510</wp:posOffset>
                </wp:positionV>
                <wp:extent cx="723900" cy="342900"/>
                <wp:effectExtent l="0" t="0" r="19050" b="19050"/>
                <wp:wrapNone/>
                <wp:docPr id="48" name="Dreptunghi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12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E816C9" id="Dreptunghi 48" o:spid="_x0000_s1026" style="position:absolute;margin-left:77.3pt;margin-top:11.3pt;width:57pt;height:27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" fillcolor="#4f81bd" strokecolor="#385d8a" strokeweight="2pt">
                <v:fill opacity="7967f"/>
              </v:rect>
            </w:pict>
          </mc:Fallback>
        </mc:AlternateConten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   </w:t>
      </w:r>
    </w:p>
    <w:p w14:paraId="3A2490A6" w14:textId="77777777" w:rsidR="001F6951" w:rsidRPr="00C46675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4069A88" w14:textId="77777777" w:rsidR="001F6951" w:rsidRPr="00C46675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26CEB55" w14:textId="77777777" w:rsidR="001F6951" w:rsidRPr="00C46675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C051D2B" w14:textId="77777777" w:rsidR="001F6951" w:rsidRPr="00C46675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124E5BD" w14:textId="7F0A911D" w:rsidR="00D52FE4" w:rsidRPr="00C46675" w:rsidRDefault="00735DAF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8023EB" wp14:editId="2FEECC2F">
                <wp:simplePos x="0" y="0"/>
                <wp:positionH relativeFrom="column">
                  <wp:posOffset>4664710</wp:posOffset>
                </wp:positionH>
                <wp:positionV relativeFrom="paragraph">
                  <wp:posOffset>464820</wp:posOffset>
                </wp:positionV>
                <wp:extent cx="127000" cy="190500"/>
                <wp:effectExtent l="38100" t="38100" r="25400" b="19050"/>
                <wp:wrapNone/>
                <wp:docPr id="41" name="Conector drept cu săgeată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0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105FE8" id="Conector drept cu săgeată 41" o:spid="_x0000_s1026" type="#_x0000_t32" style="position:absolute;margin-left:367.3pt;margin-top:36.6pt;width:10pt;height:15pt;flip:x 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" strokecolor="#4579b8 [3044]">
                <v:stroke endarrow="open"/>
              </v:shape>
            </w:pict>
          </mc:Fallback>
        </mc:AlternateContent>
      </w:r>
      <w:r w:rsidR="00D52FE4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6. </w:t>
      </w:r>
      <w:r w:rsidR="00F417E7">
        <w:rPr>
          <w:rFonts w:ascii="Open Sans" w:hAnsi="Open Sans" w:cs="Open Sans"/>
          <w:b/>
          <w:sz w:val="22"/>
          <w:szCs w:val="22"/>
          <w:lang w:val="it-IT"/>
        </w:rPr>
        <w:t xml:space="preserve">Taglia le immagini e fai il </w:t>
      </w:r>
      <w:r w:rsidR="00D52FE4" w:rsidRPr="00C46675">
        <w:rPr>
          <w:rFonts w:ascii="Open Sans" w:hAnsi="Open Sans" w:cs="Open Sans"/>
          <w:b/>
          <w:sz w:val="22"/>
          <w:szCs w:val="22"/>
          <w:lang w:val="it-IT"/>
        </w:rPr>
        <w:t>puzzle.</w:t>
      </w:r>
      <w:r w:rsidR="00355FFC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</w:t>
      </w:r>
      <w:r w:rsidR="00A76445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355FFC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771BEA6F" wp14:editId="04FD897B">
            <wp:extent cx="660400" cy="482600"/>
            <wp:effectExtent l="0" t="0" r="6350" b="0"/>
            <wp:docPr id="23" name="I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FFC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</w:t>
      </w:r>
      <w:r w:rsidR="00355FFC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0D8FEF8E" wp14:editId="65E5D314">
            <wp:extent cx="1304925" cy="762000"/>
            <wp:effectExtent l="0" t="0" r="9525" b="0"/>
            <wp:docPr id="36" name="I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E42AC" w14:textId="77777777" w:rsidR="00D52FE4" w:rsidRPr="00C46675" w:rsidRDefault="00D52FE4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FA0B779" w14:textId="77777777" w:rsidR="00D52FE4" w:rsidRPr="00C46675" w:rsidRDefault="00D52FE4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3AB6185" w14:textId="77777777" w:rsidR="00D52FE4" w:rsidRPr="00C46675" w:rsidRDefault="00D52FE4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3CDFA4D2" wp14:editId="36623405">
            <wp:extent cx="4476750" cy="2981515"/>
            <wp:effectExtent l="0" t="0" r="0" b="9525"/>
            <wp:docPr id="1" name="Imagine 1" descr="C:\Users\Admin\Desktop\Imagini pt fişe OPEN SIGN\photo-1539768942893-daf53e44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ini pt fişe OPEN SIGN\photo-1539768942893-daf53e44837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49" cy="298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8E683" w14:textId="55E102D5" w:rsidR="00D52FE4" w:rsidRPr="00C46675" w:rsidRDefault="00D52FE4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436934D" w14:textId="77777777" w:rsidR="00DF21B3" w:rsidRPr="00C46675" w:rsidRDefault="00DF21B3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63FF619" w14:textId="77777777" w:rsidR="00E01A0E" w:rsidRPr="00C46675" w:rsidRDefault="0009562A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50CFBF7F" wp14:editId="38701718">
            <wp:extent cx="4560064" cy="3067050"/>
            <wp:effectExtent l="0" t="0" r="0" b="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02" cy="307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7A72E" w14:textId="77777777" w:rsidR="001F6951" w:rsidRPr="00C46675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15E624D" w14:textId="77777777" w:rsidR="001F6951" w:rsidRPr="00C46675" w:rsidRDefault="001F6951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ED0F3FF" w14:textId="3381FC43" w:rsidR="00112C39" w:rsidRPr="00C46675" w:rsidRDefault="005F2717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>7</w:t>
      </w:r>
      <w:r w:rsidR="0090563C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. </w:t>
      </w:r>
      <w:r w:rsidR="00F417E7">
        <w:rPr>
          <w:rFonts w:ascii="Open Sans" w:hAnsi="Open Sans" w:cs="Open Sans"/>
          <w:b/>
          <w:sz w:val="22"/>
          <w:szCs w:val="22"/>
          <w:lang w:val="it-IT"/>
        </w:rPr>
        <w:t>Collega le immagini con le parole corrette</w:t>
      </w:r>
      <w:r w:rsidR="0090563C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.  </w:t>
      </w:r>
      <w:r w:rsidR="0090563C" w:rsidRPr="00C46675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</w:t>
      </w:r>
      <w:r w:rsidR="0090563C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0812FC8D" wp14:editId="5B6F7228">
            <wp:extent cx="1193800" cy="495300"/>
            <wp:effectExtent l="0" t="0" r="6350" b="0"/>
            <wp:docPr id="67" name="I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D7273" w14:textId="77777777" w:rsidR="00112C39" w:rsidRPr="00C46675" w:rsidRDefault="0090563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ro-RO"/>
        </w:rPr>
        <w:t xml:space="preserve">                                                                                    </w:t>
      </w:r>
    </w:p>
    <w:p w14:paraId="378C8683" w14:textId="77777777" w:rsidR="00112C39" w:rsidRPr="00C46675" w:rsidRDefault="00112C39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2511162D" w14:textId="77777777" w:rsidR="00112C39" w:rsidRPr="00C46675" w:rsidRDefault="00112C39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1B8C73DF" w14:textId="03F65011" w:rsidR="00112C39" w:rsidRPr="00C46675" w:rsidRDefault="00BB3596" w:rsidP="00E7222D">
      <w:pPr>
        <w:tabs>
          <w:tab w:val="left" w:pos="650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7B4691" wp14:editId="5D4F00F1">
                <wp:simplePos x="0" y="0"/>
                <wp:positionH relativeFrom="column">
                  <wp:posOffset>397510</wp:posOffset>
                </wp:positionH>
                <wp:positionV relativeFrom="paragraph">
                  <wp:posOffset>107950</wp:posOffset>
                </wp:positionV>
                <wp:extent cx="4102100" cy="2857500"/>
                <wp:effectExtent l="0" t="0" r="69850" b="57150"/>
                <wp:wrapNone/>
                <wp:docPr id="77" name="Conector drept cu săgeată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2100" cy="2857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283511" id="Conector drept cu săgeată 77" o:spid="_x0000_s1026" type="#_x0000_t32" style="position:absolute;margin-left:31.3pt;margin-top:8.5pt;width:323pt;height:2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" strokecolor="#4579b8 [3044]">
                <v:stroke endarrow="open"/>
              </v:shape>
            </w:pict>
          </mc:Fallback>
        </mc:AlternateConten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>Eg</w:t>
      </w:r>
      <w:r w:rsidR="00F417E7">
        <w:rPr>
          <w:rFonts w:ascii="Open Sans" w:hAnsi="Open Sans" w:cs="Open Sans"/>
          <w:b/>
          <w:sz w:val="22"/>
          <w:szCs w:val="22"/>
          <w:lang w:val="it-IT"/>
        </w:rPr>
        <w:t>itto</w:t>
      </w:r>
    </w:p>
    <w:p w14:paraId="7645FC56" w14:textId="77777777" w:rsidR="00BB3596" w:rsidRPr="00C46675" w:rsidRDefault="00E7222D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</w:t>
      </w:r>
    </w:p>
    <w:p w14:paraId="75EE76A2" w14:textId="05C130E7" w:rsidR="00BB3596" w:rsidRPr="00C46675" w:rsidRDefault="00BB3596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</w:t>
      </w:r>
      <w:r w:rsidR="00E7222D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         </w:t>
      </w:r>
      <w:r w:rsidR="00594AAF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</w:t>
      </w:r>
      <w:r w:rsidR="00E7222D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2B2738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DF21B3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4144AC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465E7D14" wp14:editId="31F13212">
            <wp:extent cx="1206500" cy="799657"/>
            <wp:effectExtent l="0" t="0" r="0" b="635"/>
            <wp:docPr id="50" name="Imagine 50" descr="C:\Users\Admin\Desktop\Foto joc memory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Foto joc memory\IMG_22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32" cy="79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B3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E7222D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</w:t>
      </w:r>
    </w:p>
    <w:p w14:paraId="584A2DBF" w14:textId="6F90FF0A" w:rsidR="00112C39" w:rsidRPr="00C46675" w:rsidRDefault="00F417E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 xml:space="preserve">Tappi </w:t>
      </w:r>
    </w:p>
    <w:p w14:paraId="30C9CCD5" w14:textId="77777777" w:rsidR="00BB3596" w:rsidRPr="00C46675" w:rsidRDefault="00E7222D" w:rsidP="00BB3596">
      <w:pPr>
        <w:tabs>
          <w:tab w:val="left" w:pos="818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</w:t>
      </w:r>
    </w:p>
    <w:p w14:paraId="48C3D60E" w14:textId="126D8726" w:rsidR="00112C39" w:rsidRPr="00C46675" w:rsidRDefault="00E7222D" w:rsidP="00BB3596">
      <w:pPr>
        <w:tabs>
          <w:tab w:val="left" w:pos="818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                                  </w:t>
      </w:r>
      <w:r w:rsidR="00BB3596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</w:t>
      </w:r>
      <w:r w:rsidR="002B2738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</w: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</w:t>
      </w:r>
      <w:r w:rsidR="004144AC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6F5ABA2A" wp14:editId="06A4CC61">
            <wp:extent cx="800100" cy="876300"/>
            <wp:effectExtent l="0" t="0" r="0" b="0"/>
            <wp:docPr id="69" name="I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DF21B3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</w: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</w:t>
      </w:r>
    </w:p>
    <w:p w14:paraId="1BF7A64A" w14:textId="4E8D3D8F" w:rsidR="00112C39" w:rsidRPr="00C46675" w:rsidRDefault="00F417E7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 xml:space="preserve">Gioco </w:t>
      </w:r>
      <w:proofErr w:type="spellStart"/>
      <w:r>
        <w:rPr>
          <w:rFonts w:ascii="Open Sans" w:hAnsi="Open Sans" w:cs="Open Sans"/>
          <w:b/>
          <w:sz w:val="22"/>
          <w:szCs w:val="22"/>
          <w:lang w:val="it-IT"/>
        </w:rPr>
        <w:t>memo</w:t>
      </w:r>
      <w:r w:rsidR="00E7222D" w:rsidRPr="00C46675">
        <w:rPr>
          <w:rFonts w:ascii="Open Sans" w:hAnsi="Open Sans" w:cs="Open Sans"/>
          <w:b/>
          <w:sz w:val="22"/>
          <w:szCs w:val="22"/>
          <w:lang w:val="it-IT"/>
        </w:rPr>
        <w:t>ry</w:t>
      </w:r>
      <w:proofErr w:type="spellEnd"/>
      <w:r w:rsidR="00E7222D" w:rsidRPr="00C46675">
        <w:rPr>
          <w:rFonts w:ascii="Open Sans" w:hAnsi="Open Sans" w:cs="Open Sans"/>
          <w:b/>
          <w:sz w:val="22"/>
          <w:szCs w:val="22"/>
          <w:lang w:val="it-IT"/>
        </w:rPr>
        <w:tab/>
        <w:t xml:space="preserve">                                      </w:t>
      </w:r>
      <w:r w:rsidR="00E7222D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BB3596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</w:t>
      </w:r>
      <w:r w:rsidR="00BB3596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BB3596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BB3596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BB3596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0EAEBC2D" wp14:editId="6075C3F7">
            <wp:extent cx="1485900" cy="595314"/>
            <wp:effectExtent l="0" t="0" r="0" b="0"/>
            <wp:docPr id="71" name="I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862" cy="59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31823" w14:textId="77777777" w:rsidR="00112C39" w:rsidRPr="00C46675" w:rsidRDefault="00BB3596" w:rsidP="00BB3596">
      <w:pPr>
        <w:tabs>
          <w:tab w:val="left" w:pos="696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</w:p>
    <w:p w14:paraId="1FB1B37C" w14:textId="77777777" w:rsidR="00594AAF" w:rsidRPr="00C46675" w:rsidRDefault="00594AAF" w:rsidP="00BB3596">
      <w:pPr>
        <w:tabs>
          <w:tab w:val="left" w:pos="696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7F3F5B6F" w14:textId="77777777" w:rsidR="00594AAF" w:rsidRPr="00C46675" w:rsidRDefault="00594AAF" w:rsidP="00BB3596">
      <w:pPr>
        <w:tabs>
          <w:tab w:val="left" w:pos="696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3CA3A4CA" w14:textId="03D19EA7" w:rsidR="00594AAF" w:rsidRPr="00C46675" w:rsidRDefault="00F417E7" w:rsidP="00594AAF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Bottiglia</w:t>
      </w:r>
      <w:r w:rsidR="00594AAF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594AAF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594AAF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594AAF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594AAF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20EBCEB9" wp14:editId="11664994">
            <wp:extent cx="1244600" cy="700690"/>
            <wp:effectExtent l="0" t="0" r="0" b="4445"/>
            <wp:docPr id="75" name="Imagine 75" descr="C:\Users\Admin\Desktop\OPEN SIGN poze memory şi nasture\20181213_13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OPEN SIGN poze memory şi nasture\20181213_13255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761" cy="70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5AFC6" w14:textId="77777777" w:rsidR="00594AAF" w:rsidRPr="00C46675" w:rsidRDefault="00BB3596" w:rsidP="00594AAF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                                                                                                            </w: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ab/>
        <w:t xml:space="preserve">    </w: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ab/>
        <w:t xml:space="preserve">                          </w:t>
      </w:r>
    </w:p>
    <w:p w14:paraId="28652954" w14:textId="77777777" w:rsidR="00594AAF" w:rsidRPr="00C46675" w:rsidRDefault="00594AAF" w:rsidP="00594AAF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4BEF52A8" w14:textId="34A69CBA" w:rsidR="00594AAF" w:rsidRPr="00C46675" w:rsidRDefault="00F417E7" w:rsidP="00594AAF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>
        <w:rPr>
          <w:rFonts w:ascii="Open Sans" w:hAnsi="Open Sans" w:cs="Open Sans"/>
          <w:b/>
          <w:sz w:val="22"/>
          <w:szCs w:val="22"/>
          <w:lang w:val="it-IT"/>
        </w:rPr>
        <w:t>Forbici</w:t>
      </w:r>
      <w:r w:rsidR="00594AAF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594AAF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594AAF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594AAF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594AAF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594AAF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1C21795A" wp14:editId="4B392938">
            <wp:extent cx="340874" cy="1027050"/>
            <wp:effectExtent l="0" t="0" r="2540" b="1905"/>
            <wp:docPr id="68" name="I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6" cy="103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2DA63" w14:textId="77777777" w:rsidR="00BB3596" w:rsidRPr="00C46675" w:rsidRDefault="00594AAF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ab/>
        <w:t xml:space="preserve">    </w:t>
      </w:r>
    </w:p>
    <w:p w14:paraId="1AC0DC43" w14:textId="265550E7" w:rsidR="00D86F10" w:rsidRPr="00C46675" w:rsidRDefault="005F271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lastRenderedPageBreak/>
        <w:t>8</w:t>
      </w:r>
      <w:r w:rsidR="004A4B4C" w:rsidRPr="00C46675">
        <w:rPr>
          <w:rFonts w:ascii="Open Sans" w:hAnsi="Open Sans" w:cs="Open Sans"/>
          <w:b/>
          <w:sz w:val="22"/>
          <w:szCs w:val="22"/>
          <w:lang w:val="it-IT"/>
        </w:rPr>
        <w:t>.</w:t>
      </w:r>
      <w:r w:rsidR="00D86F10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C</w:t>
      </w:r>
      <w:r w:rsidR="007D7CED">
        <w:rPr>
          <w:rFonts w:ascii="Open Sans" w:hAnsi="Open Sans" w:cs="Open Sans"/>
          <w:b/>
          <w:sz w:val="22"/>
          <w:szCs w:val="22"/>
          <w:lang w:val="it-IT"/>
        </w:rPr>
        <w:t>erchia i simboli Egizi e la bandiera Egiziana</w:t>
      </w:r>
      <w:r w:rsidR="00D86F10" w:rsidRPr="00C46675">
        <w:rPr>
          <w:rFonts w:ascii="Open Sans" w:hAnsi="Open Sans" w:cs="Open Sans"/>
          <w:b/>
          <w:sz w:val="22"/>
          <w:szCs w:val="22"/>
          <w:lang w:val="it-IT"/>
        </w:rPr>
        <w:t>:</w:t>
      </w:r>
      <w:r w:rsidR="00D86F10" w:rsidRPr="00C46675">
        <w:rPr>
          <w:rFonts w:ascii="Open Sans" w:hAnsi="Open Sans" w:cs="Open Sans"/>
          <w:b/>
          <w:sz w:val="22"/>
          <w:szCs w:val="22"/>
          <w:lang w:val="it-IT"/>
        </w:rPr>
        <w:tab/>
      </w:r>
      <w:r w:rsidR="00D86F10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6AEF13AC" wp14:editId="70D28E84">
            <wp:extent cx="1193800" cy="901700"/>
            <wp:effectExtent l="0" t="0" r="6350" b="0"/>
            <wp:docPr id="17" name="I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B713" w14:textId="77777777" w:rsidR="00D86F10" w:rsidRPr="00C46675" w:rsidRDefault="00D86F10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C5251B5" w14:textId="77777777" w:rsidR="00D86F10" w:rsidRPr="00C46675" w:rsidRDefault="00D86F10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  <w:lang w:val="it-IT"/>
        </w:rPr>
      </w:pPr>
    </w:p>
    <w:p w14:paraId="5D1565B1" w14:textId="77777777" w:rsidR="004A4B4C" w:rsidRPr="00C46675" w:rsidRDefault="004A4B4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8EB2872" w14:textId="49196019" w:rsidR="000C21A2" w:rsidRPr="00C46675" w:rsidRDefault="001F6951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653632" behindDoc="0" locked="0" layoutInCell="1" allowOverlap="1" wp14:anchorId="1C531573" wp14:editId="004B519A">
            <wp:simplePos x="0" y="0"/>
            <wp:positionH relativeFrom="column">
              <wp:posOffset>3166110</wp:posOffset>
            </wp:positionH>
            <wp:positionV relativeFrom="paragraph">
              <wp:posOffset>8890</wp:posOffset>
            </wp:positionV>
            <wp:extent cx="1917700" cy="1714500"/>
            <wp:effectExtent l="0" t="0" r="6350" b="0"/>
            <wp:wrapSquare wrapText="bothSides"/>
            <wp:docPr id="19" name="Imagine 19" descr="C:\Users\Admin\Desktop\Imagini pt fişe OPEN SIGN\elegant-egyptian-flag-with-flat-design_23-214788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agini pt fişe OPEN SIGN\elegant-egyptian-flag-with-flat-design_23-214788645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10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58B2407C" wp14:editId="76751F9F">
            <wp:extent cx="1993900" cy="1752600"/>
            <wp:effectExtent l="0" t="0" r="6350" b="0"/>
            <wp:docPr id="18" name="I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63" cy="175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B5B88" w14:textId="77777777" w:rsidR="00D0701C" w:rsidRPr="00C46675" w:rsidRDefault="00D0701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7733A22" w14:textId="77777777" w:rsidR="00D0701C" w:rsidRPr="00C46675" w:rsidRDefault="00D0701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A8A205D" w14:textId="77777777" w:rsidR="00D0701C" w:rsidRPr="00C46675" w:rsidRDefault="00D0701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0086CD9" w14:textId="5B02E445" w:rsidR="00D0701C" w:rsidRPr="00C46675" w:rsidRDefault="001F6951" w:rsidP="004A4B4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 w:eastAsia="x-none" w:bidi="x-none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anchor distT="0" distB="0" distL="114300" distR="114300" simplePos="0" relativeHeight="251655680" behindDoc="0" locked="0" layoutInCell="1" allowOverlap="1" wp14:anchorId="70D3BFE4" wp14:editId="0A46D267">
            <wp:simplePos x="0" y="0"/>
            <wp:positionH relativeFrom="column">
              <wp:posOffset>3166110</wp:posOffset>
            </wp:positionH>
            <wp:positionV relativeFrom="paragraph">
              <wp:posOffset>19050</wp:posOffset>
            </wp:positionV>
            <wp:extent cx="1905000" cy="1587500"/>
            <wp:effectExtent l="0" t="0" r="0" b="0"/>
            <wp:wrapSquare wrapText="bothSides"/>
            <wp:docPr id="21" name="Imagine 21" descr="C:\Users\Admin\Desktop\Imagini pt fişe OPEN SIGN\illustration-spain-flag_53876-1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agini pt fişe OPEN SIGN\illustration-spain-flag_53876-1816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01C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29546F70" wp14:editId="2743D875">
            <wp:extent cx="1993900" cy="1587500"/>
            <wp:effectExtent l="0" t="0" r="6350" b="0"/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01C" w:rsidRPr="00C466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 w:eastAsia="x-none" w:bidi="x-none"/>
        </w:rPr>
        <w:t xml:space="preserve"> </w:t>
      </w:r>
    </w:p>
    <w:p w14:paraId="4E448B3C" w14:textId="77777777" w:rsidR="00D0701C" w:rsidRPr="00C46675" w:rsidRDefault="00D0701C" w:rsidP="004A4B4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 w:eastAsia="x-none" w:bidi="x-none"/>
        </w:rPr>
      </w:pPr>
    </w:p>
    <w:p w14:paraId="369E64CC" w14:textId="77777777" w:rsidR="00D0701C" w:rsidRPr="00C46675" w:rsidRDefault="00D0701C" w:rsidP="004A4B4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 w:eastAsia="x-none" w:bidi="x-none"/>
        </w:rPr>
      </w:pPr>
    </w:p>
    <w:p w14:paraId="758DC471" w14:textId="77777777" w:rsidR="00D0701C" w:rsidRPr="00C46675" w:rsidRDefault="00D0701C" w:rsidP="004A4B4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 w:eastAsia="x-none" w:bidi="x-none"/>
        </w:rPr>
      </w:pPr>
    </w:p>
    <w:p w14:paraId="5AB61730" w14:textId="77777777" w:rsidR="00D0701C" w:rsidRPr="00C46675" w:rsidRDefault="00D0701C" w:rsidP="004A4B4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 w:eastAsia="x-none" w:bidi="x-none"/>
        </w:rPr>
      </w:pPr>
    </w:p>
    <w:p w14:paraId="16A47B42" w14:textId="77777777" w:rsidR="00D0701C" w:rsidRPr="00C46675" w:rsidRDefault="00D0701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3F195F41" w14:textId="77777777" w:rsidR="00D86F10" w:rsidRPr="00C46675" w:rsidRDefault="00D86F10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B681701" w14:textId="77777777" w:rsidR="00D86F10" w:rsidRPr="00C46675" w:rsidRDefault="00D86F10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3476BC2" w14:textId="6234141A" w:rsidR="00D0701C" w:rsidRPr="00C46675" w:rsidRDefault="001F6951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lang w:val="it-IT" w:eastAsia="it-IT" w:bidi="as-IN"/>
        </w:rPr>
        <w:drawing>
          <wp:anchor distT="0" distB="0" distL="114300" distR="114300" simplePos="0" relativeHeight="251657728" behindDoc="0" locked="0" layoutInCell="1" allowOverlap="1" wp14:anchorId="7BA0692C" wp14:editId="55506459">
            <wp:simplePos x="0" y="0"/>
            <wp:positionH relativeFrom="column">
              <wp:posOffset>3166110</wp:posOffset>
            </wp:positionH>
            <wp:positionV relativeFrom="paragraph">
              <wp:posOffset>50800</wp:posOffset>
            </wp:positionV>
            <wp:extent cx="1879600" cy="1522095"/>
            <wp:effectExtent l="0" t="0" r="6350" b="1905"/>
            <wp:wrapSquare wrapText="bothSides"/>
            <wp:docPr id="24" name="Imagine 24" descr="Illustration of france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 of france fla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BAB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64EDF0A3" wp14:editId="1735879E">
            <wp:extent cx="1993900" cy="1587500"/>
            <wp:effectExtent l="0" t="0" r="6350" b="0"/>
            <wp:docPr id="22" name="I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627" w:rsidRPr="00C46675">
        <w:rPr>
          <w:lang w:val="it-IT" w:eastAsia="ro-RO"/>
        </w:rPr>
        <w:t xml:space="preserve"> </w:t>
      </w:r>
    </w:p>
    <w:p w14:paraId="15FDEEFC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AE80696" w14:textId="06940767" w:rsidR="000C21A2" w:rsidRPr="00C46675" w:rsidRDefault="005F2717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/>
        </w:rPr>
        <w:lastRenderedPageBreak/>
        <w:t>9. D</w:t>
      </w:r>
      <w:r w:rsidR="007D7CED">
        <w:rPr>
          <w:rFonts w:ascii="Open Sans" w:hAnsi="Open Sans" w:cs="Open Sans"/>
          <w:b/>
          <w:sz w:val="22"/>
          <w:szCs w:val="22"/>
          <w:lang w:val="it-IT"/>
        </w:rPr>
        <w:t>isegna il tua simbolo Egizio preferito</w:t>
      </w:r>
      <w:bookmarkStart w:id="1" w:name="_GoBack"/>
      <w:bookmarkEnd w:id="1"/>
      <w:r w:rsidR="00B8548A"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          </w:t>
      </w:r>
      <w:r w:rsidRPr="00C46675">
        <w:rPr>
          <w:rFonts w:ascii="Open Sans" w:hAnsi="Open Sans" w:cs="Open Sans"/>
          <w:b/>
          <w:sz w:val="22"/>
          <w:szCs w:val="22"/>
          <w:lang w:val="it-IT"/>
        </w:rPr>
        <w:t xml:space="preserve"> </w:t>
      </w:r>
      <w:r w:rsidR="00B8548A"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w:drawing>
          <wp:inline distT="0" distB="0" distL="0" distR="0" wp14:anchorId="30A6BBD6" wp14:editId="0780CF6C">
            <wp:extent cx="889000" cy="711200"/>
            <wp:effectExtent l="0" t="0" r="6350" b="0"/>
            <wp:docPr id="43" name="I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1A6AC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173E9D5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6DE3F95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73A219B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C27FA84" w14:textId="77777777" w:rsidR="000C21A2" w:rsidRPr="00C46675" w:rsidRDefault="00B8548A" w:rsidP="004A4B4C">
      <w:pPr>
        <w:rPr>
          <w:rFonts w:ascii="Open Sans" w:hAnsi="Open Sans" w:cs="Open Sans"/>
          <w:b/>
          <w:sz w:val="22"/>
          <w:szCs w:val="22"/>
          <w:lang w:val="it-IT"/>
        </w:rPr>
      </w:pPr>
      <w:r w:rsidRPr="00C46675">
        <w:rPr>
          <w:rFonts w:ascii="Open Sans" w:hAnsi="Open Sans" w:cs="Open Sans"/>
          <w:b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A20B11" wp14:editId="2A8F8B28">
                <wp:simplePos x="0" y="0"/>
                <wp:positionH relativeFrom="column">
                  <wp:posOffset>473710</wp:posOffset>
                </wp:positionH>
                <wp:positionV relativeFrom="paragraph">
                  <wp:posOffset>37465</wp:posOffset>
                </wp:positionV>
                <wp:extent cx="5257800" cy="4318000"/>
                <wp:effectExtent l="0" t="0" r="19050" b="25400"/>
                <wp:wrapNone/>
                <wp:docPr id="44" name="Dreptunghi rotunj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4318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1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A1EA98" id="Dreptunghi rotunjit 44" o:spid="_x0000_s1026" style="position:absolute;margin-left:37.3pt;margin-top:2.95pt;width:414pt;height:340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" fillcolor="#4f81bd [3204]" strokecolor="#243f60 [1604]" strokeweight="2pt">
                <v:fill opacity="771f"/>
              </v:roundrect>
            </w:pict>
          </mc:Fallback>
        </mc:AlternateContent>
      </w:r>
    </w:p>
    <w:p w14:paraId="24C29789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83C26BA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6A6A41C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1F2874A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03CCF71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7EEE64F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30650C0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24548661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9B40CA8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B567C91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6FF5CA52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35FB189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92AB773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06CC9916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219A074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C2D7C92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5810E5BF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B4AC221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E063B7D" w14:textId="77777777" w:rsidR="000C21A2" w:rsidRPr="00C46675" w:rsidRDefault="000C21A2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024F988" w14:textId="77777777" w:rsidR="004A4B4C" w:rsidRPr="00C46675" w:rsidRDefault="004A4B4C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5585CF6A" w14:textId="77777777" w:rsidR="004A4B4C" w:rsidRPr="00C46675" w:rsidRDefault="004A4B4C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0972FCD6" w14:textId="77777777" w:rsidR="004A4B4C" w:rsidRPr="00C46675" w:rsidRDefault="004A4B4C" w:rsidP="004A4B4C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1B5A63BA" w14:textId="77777777" w:rsidR="004A4B4C" w:rsidRPr="00C46675" w:rsidRDefault="004A4B4C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75B0A312" w14:textId="77777777" w:rsidR="004A4B4C" w:rsidRPr="00C46675" w:rsidRDefault="004A4B4C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146CD4D7" w14:textId="77777777" w:rsidR="004A4B4C" w:rsidRPr="00C46675" w:rsidRDefault="004A4B4C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2E2DF3C7" w14:textId="77777777" w:rsidR="004A4B4C" w:rsidRPr="00C46675" w:rsidRDefault="004A4B4C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33EDF18F" w14:textId="77777777" w:rsidR="004A4B4C" w:rsidRPr="00C46675" w:rsidRDefault="004A4B4C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4A58D3BD" w14:textId="77777777" w:rsidR="004A4B4C" w:rsidRPr="00C46675" w:rsidRDefault="004A4B4C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4CBFDCDD" w14:textId="77777777" w:rsidR="00B8548A" w:rsidRPr="00C46675" w:rsidRDefault="00B8548A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7788F701" w14:textId="77777777" w:rsidR="00B8548A" w:rsidRPr="00C46675" w:rsidRDefault="00B8548A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07A12376" w14:textId="77777777" w:rsidR="00B8548A" w:rsidRPr="00C46675" w:rsidRDefault="00B8548A" w:rsidP="001F6951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4BDA2508" w14:textId="77777777" w:rsidR="00B8548A" w:rsidRPr="00C46675" w:rsidRDefault="00B8548A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5E9463BA" w14:textId="77777777" w:rsidR="004144AC" w:rsidRPr="00C46675" w:rsidRDefault="004144AC" w:rsidP="002B2738">
      <w:pPr>
        <w:rPr>
          <w:rFonts w:ascii="Open Sans" w:hAnsi="Open Sans" w:cs="Open Sans"/>
          <w:b/>
          <w:sz w:val="22"/>
          <w:szCs w:val="22"/>
          <w:lang w:val="it-IT"/>
        </w:rPr>
      </w:pPr>
    </w:p>
    <w:p w14:paraId="7DC2B61A" w14:textId="77777777" w:rsidR="004144AC" w:rsidRPr="00C46675" w:rsidRDefault="004144AC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3C58F1E9" w14:textId="77777777" w:rsidR="004A4B4C" w:rsidRPr="00C46675" w:rsidRDefault="004A4B4C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3B4559F3" w14:textId="64F0FD25" w:rsidR="004A4B4C" w:rsidRPr="00C46675" w:rsidRDefault="00D02043" w:rsidP="00D02043">
      <w:pPr>
        <w:pStyle w:val="Paragrafoelenco"/>
        <w:numPr>
          <w:ilvl w:val="0"/>
          <w:numId w:val="2"/>
        </w:numPr>
        <w:rPr>
          <w:rFonts w:ascii="Open Sans" w:hAnsi="Open Sans" w:cs="Open Sans"/>
          <w:b/>
          <w:sz w:val="22"/>
          <w:szCs w:val="22"/>
          <w:lang w:val="it-IT"/>
        </w:rPr>
      </w:pPr>
      <w:r w:rsidRPr="00D02043">
        <w:rPr>
          <w:rFonts w:ascii="Open Sans" w:hAnsi="Open Sans" w:cs="Open Sans"/>
          <w:b/>
          <w:bCs/>
          <w:sz w:val="22"/>
          <w:szCs w:val="22"/>
          <w:lang w:val="it-IT"/>
        </w:rPr>
        <w:t>Estensione / Arricchimento / Prolungamenti Collegamenti Web con altri strumenti digitali</w:t>
      </w:r>
      <w:r w:rsidR="004A4B4C" w:rsidRPr="00C46675">
        <w:rPr>
          <w:rFonts w:ascii="Open Sans" w:hAnsi="Open Sans" w:cs="Open Sans"/>
          <w:b/>
          <w:bCs/>
          <w:sz w:val="22"/>
          <w:szCs w:val="22"/>
          <w:lang w:val="it-IT"/>
        </w:rPr>
        <w:t>:</w:t>
      </w:r>
    </w:p>
    <w:p w14:paraId="62398971" w14:textId="37E5276C" w:rsidR="004A4B4C" w:rsidRPr="00C46675" w:rsidRDefault="004A4B4C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6D2631D3" w14:textId="77777777" w:rsidR="00DF21B3" w:rsidRPr="00C46675" w:rsidRDefault="00DF21B3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7B083D55" w14:textId="6378273A" w:rsidR="00DF21B3" w:rsidRPr="00C46675" w:rsidRDefault="00D02043" w:rsidP="00DF21B3">
      <w:pPr>
        <w:pStyle w:val="Paragrafoelenco"/>
        <w:numPr>
          <w:ilvl w:val="0"/>
          <w:numId w:val="10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>
        <w:rPr>
          <w:rFonts w:ascii="Open Sans" w:hAnsi="Open Sans" w:cs="Open Sans"/>
          <w:b/>
          <w:bCs/>
          <w:sz w:val="22"/>
          <w:szCs w:val="22"/>
          <w:lang w:val="it-IT"/>
        </w:rPr>
        <w:t xml:space="preserve">Come costruire le carte di un gioco </w:t>
      </w:r>
      <w:proofErr w:type="spellStart"/>
      <w:r>
        <w:rPr>
          <w:rFonts w:ascii="Open Sans" w:hAnsi="Open Sans" w:cs="Open Sans"/>
          <w:b/>
          <w:bCs/>
          <w:sz w:val="22"/>
          <w:szCs w:val="22"/>
          <w:lang w:val="it-IT"/>
        </w:rPr>
        <w:t>memory</w:t>
      </w:r>
      <w:proofErr w:type="spellEnd"/>
    </w:p>
    <w:p w14:paraId="497125DB" w14:textId="21512334" w:rsidR="00DF21B3" w:rsidRPr="00C46675" w:rsidRDefault="00936EEB" w:rsidP="00DF21B3">
      <w:pPr>
        <w:pStyle w:val="Paragrafoelenco"/>
        <w:rPr>
          <w:rFonts w:ascii="Open Sans" w:hAnsi="Open Sans" w:cs="Open Sans"/>
          <w:b/>
          <w:bCs/>
          <w:sz w:val="22"/>
          <w:szCs w:val="22"/>
          <w:lang w:val="it-IT"/>
        </w:rPr>
      </w:pPr>
      <w:hyperlink r:id="rId57" w:history="1">
        <w:r w:rsidR="00DF21B3" w:rsidRPr="00C46675">
          <w:rPr>
            <w:rStyle w:val="Collegamentoipertestuale"/>
            <w:rFonts w:ascii="Open Sans" w:hAnsi="Open Sans" w:cs="Open Sans"/>
            <w:b/>
            <w:bCs/>
            <w:sz w:val="22"/>
            <w:szCs w:val="22"/>
            <w:lang w:val="it-IT"/>
          </w:rPr>
          <w:t>https://www.youtube.com/watch?v=AvwTszkuw4s</w:t>
        </w:r>
      </w:hyperlink>
    </w:p>
    <w:p w14:paraId="7C5324A6" w14:textId="401DC1E1" w:rsidR="00DF21B3" w:rsidRPr="00C46675" w:rsidRDefault="00936EEB" w:rsidP="00DF21B3">
      <w:pPr>
        <w:pStyle w:val="Paragrafoelenco"/>
        <w:numPr>
          <w:ilvl w:val="0"/>
          <w:numId w:val="10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hyperlink r:id="rId58" w:history="1">
        <w:r w:rsidR="00EA28D5" w:rsidRPr="00C46675">
          <w:rPr>
            <w:rStyle w:val="Collegamentoipertestuale"/>
            <w:rFonts w:ascii="Open Sans" w:hAnsi="Open Sans" w:cs="Open Sans"/>
            <w:b/>
            <w:bCs/>
            <w:sz w:val="22"/>
            <w:szCs w:val="22"/>
            <w:lang w:val="it-IT"/>
          </w:rPr>
          <w:t>www.freepik.com</w:t>
        </w:r>
      </w:hyperlink>
    </w:p>
    <w:p w14:paraId="3CD2C43F" w14:textId="58C7506B" w:rsidR="00DF21B3" w:rsidRPr="00C46675" w:rsidRDefault="00936EEB" w:rsidP="00DF21B3">
      <w:pPr>
        <w:pStyle w:val="Paragrafoelenco"/>
        <w:numPr>
          <w:ilvl w:val="0"/>
          <w:numId w:val="10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hyperlink r:id="rId59" w:history="1">
        <w:r w:rsidR="00EA28D5" w:rsidRPr="00C46675">
          <w:rPr>
            <w:rStyle w:val="Collegamentoipertestuale"/>
            <w:rFonts w:ascii="Open Sans" w:hAnsi="Open Sans" w:cs="Open Sans"/>
            <w:b/>
            <w:bCs/>
            <w:sz w:val="22"/>
            <w:szCs w:val="22"/>
            <w:lang w:val="it-IT"/>
          </w:rPr>
          <w:t>www.pixabay.com</w:t>
        </w:r>
      </w:hyperlink>
    </w:p>
    <w:p w14:paraId="30620CFA" w14:textId="77777777" w:rsidR="00EA28D5" w:rsidRPr="00C46675" w:rsidRDefault="00EA28D5" w:rsidP="00EA28D5">
      <w:pPr>
        <w:pStyle w:val="Paragrafoelenco"/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45AB0E1" w14:textId="77777777" w:rsidR="004A4B4C" w:rsidRPr="00C46675" w:rsidRDefault="004A4B4C" w:rsidP="004A4B4C">
      <w:pPr>
        <w:ind w:left="1800"/>
        <w:rPr>
          <w:rFonts w:ascii="Open Sans" w:hAnsi="Open Sans" w:cs="Open Sans"/>
          <w:b/>
          <w:sz w:val="22"/>
          <w:szCs w:val="22"/>
          <w:lang w:val="it-IT"/>
        </w:rPr>
      </w:pPr>
    </w:p>
    <w:p w14:paraId="3640991B" w14:textId="77777777" w:rsidR="004A4B4C" w:rsidRPr="00C46675" w:rsidRDefault="004A4B4C" w:rsidP="004A4B4C">
      <w:pPr>
        <w:jc w:val="both"/>
        <w:rPr>
          <w:lang w:val="it-IT"/>
        </w:rPr>
      </w:pPr>
    </w:p>
    <w:p w14:paraId="673E73D4" w14:textId="77777777" w:rsidR="004A4B4C" w:rsidRPr="00C46675" w:rsidRDefault="004A4B4C" w:rsidP="004A4B4C">
      <w:pPr>
        <w:rPr>
          <w:rFonts w:ascii="Open Sans" w:hAnsi="Open Sans" w:cs="Open Sans"/>
          <w:sz w:val="22"/>
          <w:szCs w:val="22"/>
          <w:lang w:val="it-IT"/>
        </w:rPr>
      </w:pPr>
    </w:p>
    <w:p w14:paraId="61EE6FBE" w14:textId="77777777" w:rsidR="004A4B4C" w:rsidRPr="00C46675" w:rsidRDefault="004A4B4C" w:rsidP="004A4B4C">
      <w:pPr>
        <w:rPr>
          <w:rFonts w:ascii="Open Sans" w:hAnsi="Open Sans" w:cs="Open Sans"/>
          <w:sz w:val="22"/>
          <w:szCs w:val="22"/>
          <w:lang w:val="it-IT"/>
        </w:rPr>
      </w:pPr>
    </w:p>
    <w:p w14:paraId="1341C32A" w14:textId="77777777" w:rsidR="004A4B4C" w:rsidRPr="00C46675" w:rsidRDefault="004A4B4C" w:rsidP="004A4B4C">
      <w:pPr>
        <w:rPr>
          <w:lang w:val="it-IT"/>
        </w:rPr>
      </w:pPr>
    </w:p>
    <w:p w14:paraId="5CE8CE64" w14:textId="77777777" w:rsidR="004A4B4C" w:rsidRPr="00C46675" w:rsidRDefault="004A4B4C" w:rsidP="004A4B4C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  <w:r w:rsidRPr="00C46675">
        <w:rPr>
          <w:rFonts w:ascii="Open Sans" w:hAnsi="Open Sans" w:cs="Open Sans"/>
          <w:sz w:val="22"/>
          <w:szCs w:val="22"/>
          <w:lang w:val="it-IT"/>
        </w:rPr>
        <w:tab/>
      </w:r>
    </w:p>
    <w:p w14:paraId="6A42ABA4" w14:textId="77777777" w:rsidR="00AC25C9" w:rsidRPr="00C46675" w:rsidRDefault="00AC25C9">
      <w:pPr>
        <w:rPr>
          <w:lang w:val="it-IT"/>
        </w:rPr>
      </w:pPr>
    </w:p>
    <w:sectPr w:rsidR="00AC25C9" w:rsidRPr="00C46675" w:rsidSect="004C6442">
      <w:headerReference w:type="default" r:id="rId60"/>
      <w:footerReference w:type="default" r:id="rId61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708C73" w14:textId="77777777" w:rsidR="00936EEB" w:rsidRDefault="00936EEB" w:rsidP="006916B5">
      <w:r>
        <w:separator/>
      </w:r>
    </w:p>
  </w:endnote>
  <w:endnote w:type="continuationSeparator" w:id="0">
    <w:p w14:paraId="11D1324C" w14:textId="77777777" w:rsidR="00936EEB" w:rsidRDefault="00936EEB" w:rsidP="00691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bin">
    <w:altName w:val="Courier New"/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5D828A" w14:textId="77777777" w:rsidR="002628DD" w:rsidRDefault="00936EEB" w:rsidP="002628DD">
    <w:pPr>
      <w:pStyle w:val="Pidipagina"/>
      <w:jc w:val="center"/>
    </w:pPr>
  </w:p>
  <w:p w14:paraId="5C65CBB6" w14:textId="77777777" w:rsidR="00BB5B33" w:rsidRPr="004C6442" w:rsidRDefault="00B8604F" w:rsidP="00397386">
    <w:pPr>
      <w:pStyle w:val="Pidipagina"/>
      <w:jc w:val="both"/>
      <w:rPr>
        <w:sz w:val="20"/>
        <w:szCs w:val="20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6FB6B7F7" wp14:editId="4FBC69F4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C6442">
      <w:rPr>
        <w:sz w:val="20"/>
        <w:szCs w:val="20"/>
        <w:lang w:val="fr-FR"/>
      </w:rPr>
      <w:t xml:space="preserve">This </w:t>
    </w:r>
    <w:proofErr w:type="spellStart"/>
    <w:r w:rsidRPr="004C6442">
      <w:rPr>
        <w:sz w:val="20"/>
        <w:szCs w:val="20"/>
        <w:lang w:val="fr-FR"/>
      </w:rPr>
      <w:t>project</w:t>
    </w:r>
    <w:proofErr w:type="spellEnd"/>
    <w:r w:rsidRPr="004C6442">
      <w:rPr>
        <w:sz w:val="20"/>
        <w:szCs w:val="20"/>
        <w:lang w:val="fr-FR"/>
      </w:rPr>
      <w:t xml:space="preserve"> </w:t>
    </w:r>
    <w:r w:rsidRPr="004C6442">
      <w:rPr>
        <w:iCs/>
        <w:sz w:val="20"/>
        <w:szCs w:val="20"/>
        <w:lang w:val="fr-FR"/>
      </w:rPr>
      <w:t>n° 2017-1-FR01-KA201-037433</w:t>
    </w:r>
    <w:r w:rsidRPr="004C6442">
      <w:rPr>
        <w:i/>
        <w:iCs/>
        <w:sz w:val="20"/>
        <w:szCs w:val="20"/>
        <w:lang w:val="fr-FR"/>
      </w:rPr>
      <w:t xml:space="preserve"> </w:t>
    </w:r>
    <w:r w:rsidRPr="004C6442">
      <w:rPr>
        <w:sz w:val="20"/>
        <w:szCs w:val="20"/>
        <w:lang w:val="fr-FR"/>
      </w:rPr>
      <w:t xml:space="preserve">has been </w:t>
    </w:r>
    <w:proofErr w:type="spellStart"/>
    <w:r w:rsidRPr="004C6442">
      <w:rPr>
        <w:sz w:val="20"/>
        <w:szCs w:val="20"/>
        <w:lang w:val="fr-FR"/>
      </w:rPr>
      <w:t>funded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with</w:t>
    </w:r>
    <w:proofErr w:type="spellEnd"/>
    <w:r w:rsidRPr="004C6442">
      <w:rPr>
        <w:sz w:val="20"/>
        <w:szCs w:val="20"/>
        <w:lang w:val="fr-FR"/>
      </w:rPr>
      <w:t xml:space="preserve"> support </w:t>
    </w:r>
    <w:proofErr w:type="spellStart"/>
    <w:r w:rsidRPr="004C6442">
      <w:rPr>
        <w:sz w:val="20"/>
        <w:szCs w:val="20"/>
        <w:lang w:val="fr-FR"/>
      </w:rPr>
      <w:t>from</w:t>
    </w:r>
    <w:proofErr w:type="spellEnd"/>
    <w:r w:rsidRPr="004C6442">
      <w:rPr>
        <w:sz w:val="20"/>
        <w:szCs w:val="20"/>
        <w:lang w:val="fr-FR"/>
      </w:rPr>
      <w:t xml:space="preserve"> the </w:t>
    </w:r>
    <w:proofErr w:type="spellStart"/>
    <w:r w:rsidRPr="004C6442">
      <w:rPr>
        <w:sz w:val="20"/>
        <w:szCs w:val="20"/>
        <w:lang w:val="fr-FR"/>
      </w:rPr>
      <w:t>European</w:t>
    </w:r>
    <w:proofErr w:type="spellEnd"/>
    <w:r w:rsidRPr="004C6442">
      <w:rPr>
        <w:sz w:val="20"/>
        <w:szCs w:val="20"/>
        <w:lang w:val="fr-FR"/>
      </w:rPr>
      <w:t xml:space="preserve"> Commission. This publication </w:t>
    </w:r>
    <w:proofErr w:type="spellStart"/>
    <w:r w:rsidRPr="004C6442">
      <w:rPr>
        <w:sz w:val="20"/>
        <w:szCs w:val="20"/>
        <w:lang w:val="fr-FR"/>
      </w:rPr>
      <w:t>reflects</w:t>
    </w:r>
    <w:proofErr w:type="spellEnd"/>
    <w:r w:rsidRPr="004C6442">
      <w:rPr>
        <w:sz w:val="20"/>
        <w:szCs w:val="20"/>
        <w:lang w:val="fr-FR"/>
      </w:rPr>
      <w:t xml:space="preserve"> the </w:t>
    </w:r>
    <w:proofErr w:type="spellStart"/>
    <w:r w:rsidRPr="004C6442">
      <w:rPr>
        <w:sz w:val="20"/>
        <w:szCs w:val="20"/>
        <w:lang w:val="fr-FR"/>
      </w:rPr>
      <w:t>views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only</w:t>
    </w:r>
    <w:proofErr w:type="spellEnd"/>
    <w:r w:rsidRPr="004C6442">
      <w:rPr>
        <w:sz w:val="20"/>
        <w:szCs w:val="20"/>
        <w:lang w:val="fr-FR"/>
      </w:rPr>
      <w:t xml:space="preserve"> of the </w:t>
    </w:r>
    <w:proofErr w:type="spellStart"/>
    <w:r w:rsidRPr="004C6442">
      <w:rPr>
        <w:sz w:val="20"/>
        <w:szCs w:val="20"/>
        <w:lang w:val="fr-FR"/>
      </w:rPr>
      <w:t>author</w:t>
    </w:r>
    <w:proofErr w:type="spellEnd"/>
    <w:r w:rsidRPr="004C6442">
      <w:rPr>
        <w:sz w:val="20"/>
        <w:szCs w:val="20"/>
        <w:lang w:val="fr-FR"/>
      </w:rPr>
      <w:t xml:space="preserve">, and the Commission </w:t>
    </w:r>
    <w:proofErr w:type="spellStart"/>
    <w:r w:rsidRPr="004C6442">
      <w:rPr>
        <w:sz w:val="20"/>
        <w:szCs w:val="20"/>
        <w:lang w:val="fr-FR"/>
      </w:rPr>
      <w:t>cannot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be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held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responsible</w:t>
    </w:r>
    <w:proofErr w:type="spellEnd"/>
    <w:r w:rsidRPr="004C6442">
      <w:rPr>
        <w:sz w:val="20"/>
        <w:szCs w:val="20"/>
        <w:lang w:val="fr-FR"/>
      </w:rPr>
      <w:t xml:space="preserve"> for </w:t>
    </w:r>
    <w:proofErr w:type="spellStart"/>
    <w:r w:rsidRPr="004C6442">
      <w:rPr>
        <w:sz w:val="20"/>
        <w:szCs w:val="20"/>
        <w:lang w:val="fr-FR"/>
      </w:rPr>
      <w:t>any</w:t>
    </w:r>
    <w:proofErr w:type="spellEnd"/>
    <w:r w:rsidRPr="004C6442">
      <w:rPr>
        <w:sz w:val="20"/>
        <w:szCs w:val="20"/>
        <w:lang w:val="fr-FR"/>
      </w:rPr>
      <w:t xml:space="preserve"> use </w:t>
    </w:r>
    <w:proofErr w:type="spellStart"/>
    <w:r w:rsidRPr="004C6442">
      <w:rPr>
        <w:sz w:val="20"/>
        <w:szCs w:val="20"/>
        <w:lang w:val="fr-FR"/>
      </w:rPr>
      <w:t>which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may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be</w:t>
    </w:r>
    <w:proofErr w:type="spellEnd"/>
    <w:r w:rsidRPr="004C6442">
      <w:rPr>
        <w:sz w:val="20"/>
        <w:szCs w:val="20"/>
        <w:lang w:val="fr-FR"/>
      </w:rPr>
      <w:t xml:space="preserve"> made of the information </w:t>
    </w:r>
    <w:proofErr w:type="spellStart"/>
    <w:r w:rsidRPr="004C6442">
      <w:rPr>
        <w:sz w:val="20"/>
        <w:szCs w:val="20"/>
        <w:lang w:val="fr-FR"/>
      </w:rPr>
      <w:t>contained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therein</w:t>
    </w:r>
    <w:proofErr w:type="spellEnd"/>
    <w:r w:rsidRPr="004C6442">
      <w:rPr>
        <w:sz w:val="20"/>
        <w:szCs w:val="20"/>
        <w:lang w:val="fr-FR"/>
      </w:rPr>
      <w:t>.</w:t>
    </w:r>
  </w:p>
  <w:p w14:paraId="4844EE51" w14:textId="77777777" w:rsidR="00397386" w:rsidRPr="00BB5B33" w:rsidRDefault="00936EEB" w:rsidP="00BB5B33">
    <w:pPr>
      <w:pStyle w:val="Pidipagina"/>
      <w:jc w:val="center"/>
      <w:rPr>
        <w:lang w:val="fr-FR"/>
      </w:rPr>
    </w:pPr>
  </w:p>
  <w:p w14:paraId="1777742B" w14:textId="77777777" w:rsidR="002628DD" w:rsidRPr="004C6442" w:rsidRDefault="00B8604F" w:rsidP="002628DD">
    <w:pPr>
      <w:pStyle w:val="Pidipagina"/>
      <w:jc w:val="center"/>
      <w:rPr>
        <w:i/>
      </w:rPr>
    </w:pPr>
    <w:r w:rsidRPr="004C6442">
      <w:rPr>
        <w:i/>
        <w:lang w:val="en"/>
      </w:rPr>
      <w:t>You may find other resources for deaf learners on</w:t>
    </w:r>
    <w:r w:rsidRPr="004C6442">
      <w:rPr>
        <w:i/>
      </w:rPr>
      <w:t xml:space="preserve"> </w:t>
    </w:r>
    <w:hyperlink r:id="rId2" w:history="1">
      <w:r w:rsidRPr="004C6442">
        <w:rPr>
          <w:rStyle w:val="Collegamentoipertestuale"/>
          <w:i/>
        </w:rPr>
        <w:t>www.opensign.eu</w:t>
      </w:r>
    </w:hyperlink>
  </w:p>
  <w:p w14:paraId="5CB047D2" w14:textId="77777777" w:rsidR="002628DD" w:rsidRDefault="00936EEB" w:rsidP="002628DD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524F0B" w14:textId="77777777" w:rsidR="00936EEB" w:rsidRDefault="00936EEB" w:rsidP="006916B5">
      <w:r>
        <w:separator/>
      </w:r>
    </w:p>
  </w:footnote>
  <w:footnote w:type="continuationSeparator" w:id="0">
    <w:p w14:paraId="7E62E946" w14:textId="77777777" w:rsidR="00936EEB" w:rsidRDefault="00936EEB" w:rsidP="006916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E959C" w14:textId="77777777" w:rsidR="002628DD" w:rsidRDefault="00B8604F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9264" behindDoc="0" locked="0" layoutInCell="1" allowOverlap="1" wp14:anchorId="1243DDA5" wp14:editId="509ABDE9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0288" behindDoc="0" locked="0" layoutInCell="1" allowOverlap="1" wp14:anchorId="5B746B9C" wp14:editId="1C5122F4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CE7D9B" w14:textId="77777777" w:rsidR="002628DD" w:rsidRPr="00DF21B3" w:rsidRDefault="00B8604F" w:rsidP="002628DD">
    <w:pPr>
      <w:pStyle w:val="Intestazione"/>
      <w:jc w:val="center"/>
      <w:rPr>
        <w:rFonts w:ascii="Open Sans" w:hAnsi="Open Sans" w:cs="Open Sans"/>
      </w:rPr>
    </w:pPr>
    <w:r w:rsidRPr="00DF21B3">
      <w:rPr>
        <w:rFonts w:ascii="Open Sans" w:hAnsi="Open Sans" w:cs="Open Sans"/>
        <w:b/>
        <w:i/>
      </w:rPr>
      <w:t>2017-1-FR01-KA201-037433</w:t>
    </w:r>
    <w:r w:rsidRPr="00DF21B3">
      <w:rPr>
        <w:rFonts w:ascii="Open Sans" w:hAnsi="Open Sans" w:cs="Open Sans"/>
      </w:rPr>
      <w:t xml:space="preserve"> </w:t>
    </w:r>
  </w:p>
  <w:p w14:paraId="4DB5676B" w14:textId="77777777" w:rsidR="002628DD" w:rsidRDefault="00936EEB">
    <w:pPr>
      <w:pStyle w:val="Intestazione"/>
    </w:pPr>
  </w:p>
  <w:p w14:paraId="434D51FB" w14:textId="77777777" w:rsidR="00D93B26" w:rsidRDefault="00936EE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6E32"/>
    <w:multiLevelType w:val="hybridMultilevel"/>
    <w:tmpl w:val="86922B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85208"/>
    <w:multiLevelType w:val="hybridMultilevel"/>
    <w:tmpl w:val="78DAADA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837740B"/>
    <w:multiLevelType w:val="hybridMultilevel"/>
    <w:tmpl w:val="351825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75CDD"/>
    <w:multiLevelType w:val="hybridMultilevel"/>
    <w:tmpl w:val="A59E4C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2A758E"/>
    <w:multiLevelType w:val="hybridMultilevel"/>
    <w:tmpl w:val="28E092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0"/>
  </w:num>
  <w:num w:numId="8">
    <w:abstractNumId w:val="7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527"/>
    <w:rsid w:val="00010101"/>
    <w:rsid w:val="00013111"/>
    <w:rsid w:val="0009562A"/>
    <w:rsid w:val="000C21A2"/>
    <w:rsid w:val="0010493C"/>
    <w:rsid w:val="00112C39"/>
    <w:rsid w:val="001162FA"/>
    <w:rsid w:val="0015608E"/>
    <w:rsid w:val="001F6951"/>
    <w:rsid w:val="00225AD6"/>
    <w:rsid w:val="00230EEA"/>
    <w:rsid w:val="00284316"/>
    <w:rsid w:val="002A5BB7"/>
    <w:rsid w:val="002B2738"/>
    <w:rsid w:val="002D3D58"/>
    <w:rsid w:val="002F5CAE"/>
    <w:rsid w:val="00310A72"/>
    <w:rsid w:val="00355FFC"/>
    <w:rsid w:val="00363CB8"/>
    <w:rsid w:val="003C27F9"/>
    <w:rsid w:val="003E3255"/>
    <w:rsid w:val="004144AC"/>
    <w:rsid w:val="00431576"/>
    <w:rsid w:val="00441C63"/>
    <w:rsid w:val="0049142A"/>
    <w:rsid w:val="004A4B4C"/>
    <w:rsid w:val="004E73D1"/>
    <w:rsid w:val="00594AAF"/>
    <w:rsid w:val="005A00F0"/>
    <w:rsid w:val="005F2717"/>
    <w:rsid w:val="0068677D"/>
    <w:rsid w:val="006916B5"/>
    <w:rsid w:val="006E07F4"/>
    <w:rsid w:val="00735DAF"/>
    <w:rsid w:val="00780D23"/>
    <w:rsid w:val="00782192"/>
    <w:rsid w:val="007B51E7"/>
    <w:rsid w:val="007D7CED"/>
    <w:rsid w:val="00827ED6"/>
    <w:rsid w:val="00834574"/>
    <w:rsid w:val="00843B05"/>
    <w:rsid w:val="0090563C"/>
    <w:rsid w:val="00931D78"/>
    <w:rsid w:val="00936EEB"/>
    <w:rsid w:val="00970AF3"/>
    <w:rsid w:val="00995EDD"/>
    <w:rsid w:val="009C0C60"/>
    <w:rsid w:val="00A76445"/>
    <w:rsid w:val="00A81199"/>
    <w:rsid w:val="00AC25C9"/>
    <w:rsid w:val="00B16B6C"/>
    <w:rsid w:val="00B17CA3"/>
    <w:rsid w:val="00B8548A"/>
    <w:rsid w:val="00B8604F"/>
    <w:rsid w:val="00B96627"/>
    <w:rsid w:val="00BB3596"/>
    <w:rsid w:val="00C06C5D"/>
    <w:rsid w:val="00C46675"/>
    <w:rsid w:val="00C76B41"/>
    <w:rsid w:val="00C84CF4"/>
    <w:rsid w:val="00D02043"/>
    <w:rsid w:val="00D0701C"/>
    <w:rsid w:val="00D52FE4"/>
    <w:rsid w:val="00D57352"/>
    <w:rsid w:val="00D86F10"/>
    <w:rsid w:val="00DD41B5"/>
    <w:rsid w:val="00DF21B3"/>
    <w:rsid w:val="00E01A0E"/>
    <w:rsid w:val="00E41B27"/>
    <w:rsid w:val="00E7222D"/>
    <w:rsid w:val="00EA28D5"/>
    <w:rsid w:val="00EC6527"/>
    <w:rsid w:val="00F17BAB"/>
    <w:rsid w:val="00F417E7"/>
    <w:rsid w:val="00F62160"/>
    <w:rsid w:val="00FF323B"/>
    <w:rsid w:val="00FF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AB8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A4B4C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dipagina">
    <w:name w:val="footer"/>
    <w:basedOn w:val="Normale"/>
    <w:link w:val="PidipaginaCarattere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agrafoelenco">
    <w:name w:val="List Paragraph"/>
    <w:basedOn w:val="Normale"/>
    <w:uiPriority w:val="34"/>
    <w:qFormat/>
    <w:rsid w:val="004A4B4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4B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4B4C"/>
    <w:rPr>
      <w:rFonts w:ascii="Tahoma" w:eastAsia="Times New Roman" w:hAnsi="Tahoma" w:cs="Tahoma"/>
      <w:sz w:val="16"/>
      <w:szCs w:val="16"/>
      <w:lang w:val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16B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16B6C"/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F21B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A4B4C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dipagina">
    <w:name w:val="footer"/>
    <w:basedOn w:val="Normale"/>
    <w:link w:val="PidipaginaCarattere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agrafoelenco">
    <w:name w:val="List Paragraph"/>
    <w:basedOn w:val="Normale"/>
    <w:uiPriority w:val="34"/>
    <w:qFormat/>
    <w:rsid w:val="004A4B4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4B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4B4C"/>
    <w:rPr>
      <w:rFonts w:ascii="Tahoma" w:eastAsia="Times New Roman" w:hAnsi="Tahoma" w:cs="Tahoma"/>
      <w:sz w:val="16"/>
      <w:szCs w:val="16"/>
      <w:lang w:val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16B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16B6C"/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F21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yperlink" Target="http://www.freepik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yperlink" Target="https://www.youtube.com/watch?v=AvwTszkuw4s" TargetMode="External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8" Type="http://schemas.openxmlformats.org/officeDocument/2006/relationships/hyperlink" Target="http://eur-lex.europa.eu/legal-content/EN/TXT/?uri=LEGISSUM%3Ac11090" TargetMode="External"/><Relationship Id="rId51" Type="http://schemas.openxmlformats.org/officeDocument/2006/relationships/image" Target="media/image43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http://www.pixabay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772</Words>
  <Characters>4401</Characters>
  <Application>Microsoft Office Word</Application>
  <DocSecurity>0</DocSecurity>
  <Lines>36</Lines>
  <Paragraphs>10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Unitate Scolara</Company>
  <LinksUpToDate>false</LinksUpToDate>
  <CharactersWithSpaces>5163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Carolina</cp:lastModifiedBy>
  <cp:revision>2</cp:revision>
  <cp:lastPrinted>2019-05-12T07:53:00Z</cp:lastPrinted>
  <dcterms:created xsi:type="dcterms:W3CDTF">2019-10-11T17:51:00Z</dcterms:created>
  <dcterms:modified xsi:type="dcterms:W3CDTF">2019-10-11T17:51:00Z</dcterms:modified>
</cp:coreProperties>
</file>