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ind w:left="1800" w:firstLine="0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  <w:r>
        <w:rPr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margin">
                  <wp:posOffset>1795819</wp:posOffset>
                </wp:positionH>
                <wp:positionV relativeFrom="page">
                  <wp:posOffset>832484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4pt;margin-top:65.6pt;width:358.0pt;height:45.2pt;z-index:25169408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Body"/>
        <w:jc w:val="right"/>
        <w:rPr>
          <w:rStyle w:val="None"/>
          <w:rFonts w:ascii="Cabin Bold" w:cs="Cabin Bold" w:hAnsi="Cabin Bold" w:eastAsia="Cabin Bold"/>
          <w:color w:val="1f4e79"/>
          <w:sz w:val="32"/>
          <w:szCs w:val="32"/>
          <w:u w:color="1f4e79"/>
        </w:rPr>
      </w:pPr>
      <w:bookmarkStart w:name="_Hlk534824738" w:id="0"/>
      <w:r>
        <w:rPr>
          <w:rStyle w:val="None"/>
          <w:rFonts w:ascii="Cabin Bold" w:cs="Cabin Bold" w:hAnsi="Cabin Bold" w:eastAsia="Cabin Bold"/>
          <w:color w:val="1f4e79"/>
          <w:sz w:val="32"/>
          <w:szCs w:val="32"/>
          <w:u w:color="1f4e79"/>
          <w:lang w:val="en-US"/>
        </w:rPr>
        <w:tab/>
        <w:tab/>
      </w:r>
    </w:p>
    <w:p>
      <w:pPr>
        <w:pStyle w:val="Body"/>
        <w:jc w:val="center"/>
        <w:rPr>
          <w:rStyle w:val="None"/>
          <w:rFonts w:ascii="Cabin Bold" w:cs="Cabin Bold" w:hAnsi="Cabin Bold" w:eastAsia="Cabin Bold"/>
          <w:color w:val="1f497d"/>
          <w:sz w:val="32"/>
          <w:szCs w:val="32"/>
          <w:u w:color="1f497d"/>
          <w:lang w:val="en-US"/>
        </w:rPr>
      </w:pP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WISSENSCHAFT MACHT SPASS.</w:t>
      </w: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28"/>
          <w:szCs w:val="28"/>
          <w:u w:color="1f497d"/>
          <w:lang w:val="en-US"/>
        </w:rPr>
      </w:pP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EIGENSCHAFTEN DER LUFT</w:t>
      </w:r>
    </w:p>
    <w:p>
      <w:pPr>
        <w:pStyle w:val="Body"/>
        <w:jc w:val="center"/>
        <w:rPr>
          <w:rStyle w:val="None"/>
          <w:b w:val="1"/>
          <w:bCs w:val="1"/>
          <w:i w:val="1"/>
          <w:iCs w:val="1"/>
          <w:color w:val="000000"/>
          <w:u w:color="000000"/>
          <w:lang w:val="en-US"/>
        </w:rPr>
      </w:pPr>
    </w:p>
    <w:p>
      <w:pPr>
        <w:pStyle w:val="Body"/>
        <w:rPr>
          <w:rStyle w:val="None"/>
          <w:color w:val="000000"/>
          <w:u w:color="000000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Alterskategorie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pt-PT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9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bis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12 J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ahre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â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nc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 xml:space="preserve">ă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Ramona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verstehen, dass Luft eine geringere Dichte als Wasser hat und dass diese spezielle Eigenschaft </w:t>
      </w:r>
      <w:r>
        <w:rPr>
          <w:rFonts w:ascii="Open Sans" w:hAnsi="Open Sans"/>
          <w:sz w:val="22"/>
          <w:szCs w:val="22"/>
          <w:rtl w:val="0"/>
          <w:lang w:val="de-DE"/>
        </w:rPr>
        <w:t>daf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r sorgt, dass einige Gegenst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nde schwimmen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</w:t>
      </w:r>
      <w:bookmarkEnd w:id="0"/>
      <w:r>
        <w:rPr>
          <w:rFonts w:ascii="Open Sans" w:hAnsi="Open Sans"/>
          <w:sz w:val="22"/>
          <w:szCs w:val="22"/>
          <w:rtl w:val="0"/>
          <w:lang w:val="en-US"/>
        </w:rPr>
        <w:t xml:space="preserve">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 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dass die </w:t>
      </w:r>
      <w:r>
        <w:rPr>
          <w:rFonts w:ascii="Open Sans" w:hAnsi="Open Sans"/>
          <w:sz w:val="22"/>
          <w:szCs w:val="22"/>
          <w:rtl w:val="0"/>
          <w:lang w:val="de-DE"/>
        </w:rPr>
        <w:t>ungesch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lte </w:t>
      </w:r>
      <w:r>
        <w:rPr>
          <w:rFonts w:ascii="Open Sans" w:hAnsi="Open Sans"/>
          <w:sz w:val="22"/>
          <w:szCs w:val="22"/>
          <w:rtl w:val="0"/>
          <w:lang w:val="en-US"/>
        </w:rPr>
        <w:t>Orange und der Apfel schw</w:t>
      </w:r>
      <w:r>
        <w:rPr>
          <w:rFonts w:ascii="Open Sans" w:hAnsi="Open Sans"/>
          <w:sz w:val="22"/>
          <w:szCs w:val="22"/>
          <w:rtl w:val="0"/>
          <w:lang w:val="de-DE"/>
        </w:rPr>
        <w:t>immen</w:t>
      </w:r>
      <w:r>
        <w:rPr>
          <w:rFonts w:ascii="Open Sans" w:hAnsi="Open Sans"/>
          <w:sz w:val="22"/>
          <w:szCs w:val="22"/>
          <w:rtl w:val="0"/>
          <w:lang w:val="en-US"/>
        </w:rPr>
        <w:t>, weil sie in ihrer Zusammensetzung eine gr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öß</w:t>
      </w:r>
      <w:r>
        <w:rPr>
          <w:rFonts w:ascii="Open Sans" w:hAnsi="Open Sans"/>
          <w:sz w:val="22"/>
          <w:szCs w:val="22"/>
          <w:rtl w:val="0"/>
          <w:lang w:val="en-US"/>
        </w:rPr>
        <w:t>ere Menge Luft haben.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werden ermutigt,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mit den </w:t>
      </w:r>
      <w:r>
        <w:rPr>
          <w:rFonts w:ascii="Open Sans" w:hAnsi="Open Sans"/>
          <w:sz w:val="22"/>
          <w:szCs w:val="22"/>
          <w:rtl w:val="0"/>
          <w:lang w:val="en-US"/>
        </w:rPr>
        <w:t>Gesetze</w:t>
      </w:r>
      <w:r>
        <w:rPr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der Physik zu experimentieren.</w:t>
      </w:r>
    </w:p>
    <w:p>
      <w:pPr>
        <w:pStyle w:val="List Paragraph"/>
        <w:rPr>
          <w:rFonts w:ascii="Open Sans" w:cs="Open Sans" w:hAnsi="Open Sans" w:eastAsia="Open Sans"/>
          <w:sz w:val="22"/>
          <w:szCs w:val="22"/>
          <w:u w:color="1f497d"/>
          <w:lang w:val="en-US"/>
        </w:rPr>
      </w:pPr>
    </w:p>
    <w:p>
      <w:pPr>
        <w:pStyle w:val="Body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en Umriss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der Fr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cht</w:t>
      </w:r>
      <w:r>
        <w:rPr>
          <w:rFonts w:ascii="Open Sans" w:hAnsi="Open Sans"/>
          <w:sz w:val="22"/>
          <w:szCs w:val="22"/>
          <w:rtl w:val="0"/>
          <w:lang w:val="de-DE"/>
        </w:rPr>
        <w:t>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zeichnen.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Schwimmende </w:t>
      </w:r>
      <w:r>
        <w:rPr>
          <w:rFonts w:ascii="Open Sans" w:hAnsi="Open Sans"/>
          <w:sz w:val="22"/>
          <w:szCs w:val="22"/>
          <w:rtl w:val="0"/>
          <w:lang w:val="de-DE"/>
        </w:rPr>
        <w:t>Gegenst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nde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identifizieren.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Ordnen </w:t>
      </w:r>
      <w:r>
        <w:rPr>
          <w:rFonts w:ascii="Open Sans" w:hAnsi="Open Sans"/>
          <w:sz w:val="22"/>
          <w:szCs w:val="22"/>
          <w:rtl w:val="0"/>
          <w:lang w:val="de-DE"/>
        </w:rPr>
        <w:t>der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Schritte des Experiments in der richtigen Reihenfolge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He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rstellen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eines Zusammenhangs zwischen </w:t>
      </w:r>
      <w:r>
        <w:rPr>
          <w:rFonts w:ascii="Open Sans" w:hAnsi="Open Sans"/>
          <w:sz w:val="22"/>
          <w:szCs w:val="22"/>
          <w:rtl w:val="0"/>
          <w:lang w:val="en-US"/>
        </w:rPr>
        <w:t>Bild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W</w:t>
      </w:r>
      <w:r>
        <w:rPr>
          <w:rFonts w:ascii="Open Sans" w:hAnsi="Open Sans"/>
          <w:sz w:val="22"/>
          <w:szCs w:val="22"/>
          <w:rtl w:val="0"/>
          <w:lang w:val="en-US"/>
        </w:rPr>
        <w:t>ort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sowie </w:t>
      </w:r>
      <w:r>
        <w:rPr>
          <w:rFonts w:ascii="Open Sans" w:hAnsi="Open Sans"/>
          <w:sz w:val="22"/>
          <w:szCs w:val="22"/>
          <w:rtl w:val="0"/>
          <w:lang w:val="en-US"/>
        </w:rPr>
        <w:t>Bild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O</w:t>
      </w:r>
      <w:r>
        <w:rPr>
          <w:rFonts w:ascii="Open Sans" w:hAnsi="Open Sans"/>
          <w:sz w:val="22"/>
          <w:szCs w:val="22"/>
          <w:rtl w:val="0"/>
          <w:lang w:val="en-US"/>
        </w:rPr>
        <w:t>bjekt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Einige Objekte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schwimmen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aufgrund </w:t>
      </w:r>
      <w:r>
        <w:rPr>
          <w:rFonts w:ascii="Open Sans" w:hAnsi="Open Sans"/>
          <w:sz w:val="22"/>
          <w:szCs w:val="22"/>
          <w:rtl w:val="0"/>
          <w:lang w:val="de-DE"/>
        </w:rPr>
        <w:t>eine bestimmten Eigenschaft von Luft.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Spezifische Vokabelliste / Stichw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Eigenschaften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Luftblasen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Experiment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Dichte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Wissenschaft / Physik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Kurze Beschreibung des Bildungskontexts / -szenarios: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en-US"/>
        </w:rPr>
        <w:t xml:space="preserve"> 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Die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Sch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ler*innen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sehen sich das Video mit dem Experiment an, bei dem die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ungesch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lte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Orange schwimmt und die gesch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lte Orange sinkt.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raten nun welche Gegenst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nde schwimmen und welche nicht aufgrund ihres Luftgehalts.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J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ngere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malen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, benennen und zeichnen die beiden Fr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chte des Experiments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,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indem sie die Zahlen verbinden (siehe unten: Arbeitsblatt)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 Die schw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immend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Gegenst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nde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werden ausgew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hlt. Dann werden die ben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tigten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Gegenst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nde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zusammengetragen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stellen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Assoziationen zwischen Bildern und den geschriebenen W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rtern her. Die S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tze, die das Experiment widerspiegeln, werden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rdet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gelesen.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tigte Materialien / Technische Voraussetzungen: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s-ES_tradnl"/>
        </w:rPr>
        <w:t xml:space="preserve">transparente </w:t>
      </w:r>
      <w:r>
        <w:rPr>
          <w:rFonts w:ascii="Open Sans" w:hAnsi="Open Sans"/>
          <w:sz w:val="22"/>
          <w:szCs w:val="22"/>
          <w:rtl w:val="0"/>
          <w:lang w:val="de-DE"/>
        </w:rPr>
        <w:t>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ssel</w:t>
      </w:r>
      <w:r>
        <w:rPr>
          <w:rFonts w:ascii="Open Sans" w:hAnsi="Open Sans"/>
          <w:sz w:val="22"/>
          <w:szCs w:val="22"/>
          <w:rtl w:val="0"/>
          <w:lang w:val="de-DE"/>
        </w:rPr>
        <w:t>, Wasser, Orangen, Apfel, Buntstifte.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4415790</wp:posOffset>
            </wp:positionH>
            <wp:positionV relativeFrom="line">
              <wp:posOffset>20320</wp:posOffset>
            </wp:positionV>
            <wp:extent cx="1004570" cy="667385"/>
            <wp:effectExtent l="0" t="0" r="0" b="0"/>
            <wp:wrapSquare wrapText="bothSides" distL="57150" distR="57150" distT="57150" distB="57150"/>
            <wp:docPr id="1073741829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40" descr="Picture 40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3662467</wp:posOffset>
                </wp:positionH>
                <wp:positionV relativeFrom="line">
                  <wp:posOffset>485703</wp:posOffset>
                </wp:positionV>
                <wp:extent cx="476250" cy="304800"/>
                <wp:effectExtent l="0" t="0" r="0" b="0"/>
                <wp:wrapNone/>
                <wp:docPr id="1073741830" name="officeArt object" descr="Explosio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0800" y="5800"/>
                              </a:moveTo>
                              <a:lnTo>
                                <a:pt x="14522" y="0"/>
                              </a:lnTo>
                              <a:lnTo>
                                <a:pt x="14155" y="5325"/>
                              </a:lnTo>
                              <a:lnTo>
                                <a:pt x="18380" y="4457"/>
                              </a:lnTo>
                              <a:lnTo>
                                <a:pt x="16702" y="7315"/>
                              </a:lnTo>
                              <a:lnTo>
                                <a:pt x="21097" y="8137"/>
                              </a:lnTo>
                              <a:lnTo>
                                <a:pt x="17607" y="10475"/>
                              </a:lnTo>
                              <a:lnTo>
                                <a:pt x="21600" y="13290"/>
                              </a:lnTo>
                              <a:lnTo>
                                <a:pt x="16837" y="12942"/>
                              </a:lnTo>
                              <a:lnTo>
                                <a:pt x="18145" y="18095"/>
                              </a:lnTo>
                              <a:lnTo>
                                <a:pt x="14020" y="14457"/>
                              </a:lnTo>
                              <a:lnTo>
                                <a:pt x="13247" y="19737"/>
                              </a:lnTo>
                              <a:lnTo>
                                <a:pt x="10532" y="14935"/>
                              </a:lnTo>
                              <a:lnTo>
                                <a:pt x="8485" y="21600"/>
                              </a:lnTo>
                              <a:lnTo>
                                <a:pt x="7715" y="15627"/>
                              </a:lnTo>
                              <a:lnTo>
                                <a:pt x="4762" y="17617"/>
                              </a:lnTo>
                              <a:lnTo>
                                <a:pt x="5667" y="13937"/>
                              </a:lnTo>
                              <a:lnTo>
                                <a:pt x="135" y="14587"/>
                              </a:lnTo>
                              <a:lnTo>
                                <a:pt x="3722" y="11775"/>
                              </a:lnTo>
                              <a:lnTo>
                                <a:pt x="0" y="8615"/>
                              </a:lnTo>
                              <a:lnTo>
                                <a:pt x="4627" y="7617"/>
                              </a:lnTo>
                              <a:lnTo>
                                <a:pt x="370" y="2295"/>
                              </a:lnTo>
                              <a:lnTo>
                                <a:pt x="7312" y="6320"/>
                              </a:lnTo>
                              <a:lnTo>
                                <a:pt x="8352" y="2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288.4pt;margin-top:38.2pt;width:37.5pt;height:24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10800,5800 L 14522,0 L 14155,5325 L 18380,4457 L 16702,7315 L 21097,8137 L 17607,10475 L 21600,13290 L 16837,12942 L 18145,18095 L 14020,14457 L 13247,19737 L 10532,14935 L 8485,21600 L 7715,15627 L 4762,17617 L 5667,13937 L 135,14587 L 3722,11775 L 0,8615 L 4627,7617 L 370,2295 L 7312,6320 L 8352,2295 X E">
                <v:fill color="#FFFF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Male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die Fr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chte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aus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.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447276" cy="894551"/>
            <wp:effectExtent l="37489" t="90512" r="37489" b="90512"/>
            <wp:docPr id="1073741831" name="officeArt object" descr="D:\Proiect Open Sing\Imagini pt Inmultire\crayons-151723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:\Proiect Open Sing\Imagini pt Inmultire\crayons-151723_960_720.png" descr="D:\Proiect Open Sing\Imagini pt Inmultire\crayons-151723_960_72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rot="6141196">
                      <a:off x="0" y="0"/>
                      <a:ext cx="447276" cy="894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4371974" cy="4263019"/>
            <wp:effectExtent l="0" t="0" r="0" b="0"/>
            <wp:docPr id="1073741832" name="officeArt object" descr="C:\Users\Ramona\Desktop\citrus-32020_960_72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Ramona\Desktop\citrus-32020_960_720 (1).png" descr="C:\Users\Ramona\Desktop\citrus-32020_960_720 (1)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4263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color w:val="ffc000"/>
          <w:sz w:val="56"/>
          <w:szCs w:val="56"/>
          <w:u w:color="ffc000"/>
        </w:rPr>
      </w:pPr>
      <w:r>
        <w:rPr>
          <w:rStyle w:val="None"/>
          <w:rFonts w:ascii="Open Sans" w:hAnsi="Open Sans"/>
          <w:b w:val="1"/>
          <w:bCs w:val="1"/>
          <w:color w:val="ffc000"/>
          <w:sz w:val="56"/>
          <w:szCs w:val="56"/>
          <w:u w:color="ffc000"/>
          <w:rtl w:val="0"/>
          <w:lang w:val="de-DE"/>
        </w:rPr>
        <w:t>ORANGE</w:t>
      </w: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734050" cy="5476338"/>
            <wp:effectExtent l="0" t="0" r="0" b="0"/>
            <wp:docPr id="1073741833" name="officeArt object" descr="C:\Users\Ramona\Desktop\figure-1442406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Ramona\Desktop\figure-1442406__340.png" descr="C:\Users\Ramona\Desktop\figure-1442406__34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76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jc w:val="center"/>
        <w:rPr>
          <w:rStyle w:val="None"/>
          <w:rFonts w:ascii="Open Sans" w:cs="Open Sans" w:hAnsi="Open Sans" w:eastAsia="Open Sans"/>
          <w:b w:val="1"/>
          <w:bCs w:val="1"/>
          <w:color w:val="ff0000"/>
          <w:sz w:val="56"/>
          <w:szCs w:val="56"/>
          <w:u w:color="ff0000"/>
        </w:rPr>
      </w:pPr>
      <w:r>
        <w:rPr>
          <w:rStyle w:val="None"/>
          <w:rFonts w:ascii="Open Sans" w:hAnsi="Open Sans"/>
          <w:b w:val="1"/>
          <w:bCs w:val="1"/>
          <w:color w:val="ff0000"/>
          <w:sz w:val="56"/>
          <w:szCs w:val="56"/>
          <w:u w:color="ff0000"/>
          <w:rtl w:val="0"/>
          <w:lang w:val="en-US"/>
        </w:rPr>
        <w:t>APFEL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2914649</wp:posOffset>
            </wp:positionH>
            <wp:positionV relativeFrom="line">
              <wp:posOffset>-177800</wp:posOffset>
            </wp:positionV>
            <wp:extent cx="499745" cy="862965"/>
            <wp:effectExtent l="51148" t="231057" r="51148" b="231057"/>
            <wp:wrapSquare wrapText="bothSides" distL="57150" distR="57150" distT="57150" distB="57150"/>
            <wp:docPr id="1073741834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2 . Verbinde die Punkte.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line">
                  <wp:posOffset>57150</wp:posOffset>
                </wp:positionV>
                <wp:extent cx="2333625" cy="260763"/>
                <wp:effectExtent l="0" t="0" r="0" b="0"/>
                <wp:wrapNone/>
                <wp:docPr id="1073741835" name="officeArt object" descr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607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871" fill="norm" stroke="1" extrusionOk="0">
                              <a:moveTo>
                                <a:pt x="0" y="17534"/>
                              </a:moveTo>
                              <a:cubicBezTo>
                                <a:pt x="1499" y="11308"/>
                                <a:pt x="2998" y="5082"/>
                                <a:pt x="4937" y="5336"/>
                              </a:cubicBezTo>
                              <a:cubicBezTo>
                                <a:pt x="6877" y="5591"/>
                                <a:pt x="9830" y="16772"/>
                                <a:pt x="11638" y="19059"/>
                              </a:cubicBezTo>
                              <a:cubicBezTo>
                                <a:pt x="13445" y="21346"/>
                                <a:pt x="14856" y="21600"/>
                                <a:pt x="15781" y="19059"/>
                              </a:cubicBezTo>
                              <a:cubicBezTo>
                                <a:pt x="16707" y="16518"/>
                                <a:pt x="16222" y="6988"/>
                                <a:pt x="17192" y="3812"/>
                              </a:cubicBezTo>
                              <a:cubicBezTo>
                                <a:pt x="18162" y="635"/>
                                <a:pt x="21600" y="0"/>
                                <a:pt x="21600" y="0"/>
                              </a:cubicBez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90.3pt;margin-top:4.5pt;width:183.8pt;height:20.5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0871" path="M 0,17534 C 1499,11308 2998,5082 4937,5336 C 6877,5591 9830,16772 11638,19059 C 13445,21346 14856,21600 15781,19059 C 16707,16518 16222,6988 17192,3812 C 18162,635 21600,0 21600,0 E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3432809</wp:posOffset>
                </wp:positionH>
                <wp:positionV relativeFrom="line">
                  <wp:posOffset>15239</wp:posOffset>
                </wp:positionV>
                <wp:extent cx="66676" cy="45721"/>
                <wp:effectExtent l="0" t="0" r="0" b="0"/>
                <wp:wrapNone/>
                <wp:docPr id="1073741836" name="officeArt object" descr="Ova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6" cy="4572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9" style="visibility:visible;position:absolute;margin-left:270.3pt;margin-top:1.2pt;width:5.3pt;height:3.6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line">
                  <wp:posOffset>73659</wp:posOffset>
                </wp:positionV>
                <wp:extent cx="66676" cy="45721"/>
                <wp:effectExtent l="0" t="0" r="0" b="0"/>
                <wp:wrapNone/>
                <wp:docPr id="1073741837" name="officeArt object" descr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6" cy="4572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0" style="visibility:visible;position:absolute;margin-left:235.8pt;margin-top:5.8pt;width:5.3pt;height:3.6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line">
                  <wp:posOffset>76200</wp:posOffset>
                </wp:positionV>
                <wp:extent cx="66676" cy="45721"/>
                <wp:effectExtent l="0" t="0" r="0" b="0"/>
                <wp:wrapNone/>
                <wp:docPr id="1073741838" name="officeArt object" descr="Oval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6" cy="4572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127.1pt;margin-top:6.0pt;width:5.3pt;height:3.6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line">
                  <wp:posOffset>128269</wp:posOffset>
                </wp:positionV>
                <wp:extent cx="45721" cy="45721"/>
                <wp:effectExtent l="0" t="0" r="0" b="0"/>
                <wp:wrapNone/>
                <wp:docPr id="1073741839" name="officeArt object" descr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1" cy="4572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219.3pt;margin-top:10.1pt;width:3.6pt;height:3.6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line">
                  <wp:posOffset>69213</wp:posOffset>
                </wp:positionV>
                <wp:extent cx="66675" cy="64135"/>
                <wp:effectExtent l="0" t="0" r="0" b="0"/>
                <wp:wrapNone/>
                <wp:docPr id="1073741840" name="officeArt object" descr="Oval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413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3" style="visibility:visible;position:absolute;margin-left:83.6pt;margin-top:5.4pt;width:5.2pt;height:5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shd w:val="clear" w:color="auto" w:fill="ffff0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line">
                  <wp:posOffset>78739</wp:posOffset>
                </wp:positionV>
                <wp:extent cx="66676" cy="45721"/>
                <wp:effectExtent l="0" t="0" r="0" b="0"/>
                <wp:wrapNone/>
                <wp:docPr id="1073741841" name="officeArt object" descr="Oval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6" cy="4572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4" style="visibility:visible;position:absolute;margin-left:184.8pt;margin-top:6.2pt;width:5.3pt;height:3.6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Beispiel:                 2                                5        6</w:t>
      </w:r>
    </w:p>
    <w:p>
      <w:pPr>
        <w:pStyle w:val="Body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rtl w:val="0"/>
          <w:lang w:val="en-US"/>
        </w:rPr>
        <w:t xml:space="preserve">               </w:t>
      </w:r>
      <w:r>
        <w:rPr>
          <w:rFonts w:cs="Arial Unicode MS" w:eastAsia="Arial Unicode MS"/>
          <w:rtl w:val="0"/>
        </w:rPr>
        <w:t xml:space="preserve">             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</w:rPr>
        <w:t xml:space="preserve">1                          3         4  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00700" cy="5600700"/>
            <wp:effectExtent l="0" t="0" r="0" b="0"/>
            <wp:docPr id="1073741842" name="officeArt object" descr="C:\Users\Ramona\Desktop\IMG_1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Ramona\Desktop\IMG_1834.jpg" descr="C:\Users\Ramona\Desktop\IMG_183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6116320" cy="5256873"/>
            <wp:effectExtent l="0" t="0" r="0" b="0"/>
            <wp:docPr id="1073741843" name="officeArt object" descr="C:\Users\Ramona\Desktop\IMG_183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Ramona\Desktop\IMG_1833 (1).jpg" descr="C:\Users\Ramona\Desktop\IMG_1833 (1)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256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3.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pt-PT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Kreisen Sie die schw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immen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den Objekte ein.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923925" cy="595290"/>
            <wp:effectExtent l="0" t="0" r="0" b="0"/>
            <wp:docPr id="1073741844" name="officeArt object" descr="C:\Users\Ramona\Desktop\IMG_18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Ramona\Desktop\IMG_1838.jpg" descr="C:\Users\Ramona\Desktop\IMG_1838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95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800100" cy="800100"/>
            <wp:effectExtent l="0" t="0" r="0" b="0"/>
            <wp:docPr id="1073741845" name="officeArt object" descr="C:\Users\Ramona\Desktop\rafting-311946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Ramona\Desktop\rafting-311946__340.png" descr="C:\Users\Ramona\Desktop\rafting-311946__34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tabs>
          <w:tab w:val="left" w:pos="7110"/>
        </w:tabs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1273</wp:posOffset>
                </wp:positionH>
                <wp:positionV relativeFrom="line">
                  <wp:posOffset>13864</wp:posOffset>
                </wp:positionV>
                <wp:extent cx="1996541" cy="1554599"/>
                <wp:effectExtent l="0" t="0" r="0" b="0"/>
                <wp:wrapNone/>
                <wp:docPr id="1073741846" name="officeArt object" descr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541" cy="155459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61" h="21152" fill="norm" stroke="1" extrusionOk="0">
                              <a:moveTo>
                                <a:pt x="2127" y="1168"/>
                              </a:moveTo>
                              <a:cubicBezTo>
                                <a:pt x="4085" y="606"/>
                                <a:pt x="6043" y="44"/>
                                <a:pt x="7627" y="1"/>
                              </a:cubicBezTo>
                              <a:cubicBezTo>
                                <a:pt x="9210" y="-42"/>
                                <a:pt x="11627" y="908"/>
                                <a:pt x="11627" y="908"/>
                              </a:cubicBezTo>
                              <a:cubicBezTo>
                                <a:pt x="13243" y="1254"/>
                                <a:pt x="15827" y="1708"/>
                                <a:pt x="17327" y="2075"/>
                              </a:cubicBezTo>
                              <a:cubicBezTo>
                                <a:pt x="18827" y="2442"/>
                                <a:pt x="20043" y="2507"/>
                                <a:pt x="20627" y="3112"/>
                              </a:cubicBezTo>
                              <a:cubicBezTo>
                                <a:pt x="21210" y="3716"/>
                                <a:pt x="20860" y="4472"/>
                                <a:pt x="20827" y="5704"/>
                              </a:cubicBezTo>
                              <a:cubicBezTo>
                                <a:pt x="20793" y="6935"/>
                                <a:pt x="20627" y="8728"/>
                                <a:pt x="20427" y="10499"/>
                              </a:cubicBezTo>
                              <a:cubicBezTo>
                                <a:pt x="20227" y="12270"/>
                                <a:pt x="20460" y="14581"/>
                                <a:pt x="19627" y="16331"/>
                              </a:cubicBezTo>
                              <a:cubicBezTo>
                                <a:pt x="18793" y="18080"/>
                                <a:pt x="17727" y="20435"/>
                                <a:pt x="15427" y="20996"/>
                              </a:cubicBezTo>
                              <a:cubicBezTo>
                                <a:pt x="13127" y="21558"/>
                                <a:pt x="8310" y="20478"/>
                                <a:pt x="5827" y="19700"/>
                              </a:cubicBezTo>
                              <a:cubicBezTo>
                                <a:pt x="3343" y="18923"/>
                                <a:pt x="1443" y="17929"/>
                                <a:pt x="527" y="16331"/>
                              </a:cubicBezTo>
                              <a:cubicBezTo>
                                <a:pt x="-390" y="14732"/>
                                <a:pt x="127" y="12292"/>
                                <a:pt x="327" y="10110"/>
                              </a:cubicBezTo>
                              <a:cubicBezTo>
                                <a:pt x="527" y="7928"/>
                                <a:pt x="1727" y="3241"/>
                                <a:pt x="1727" y="3241"/>
                              </a:cubicBez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style="visibility:visible;position:absolute;margin-left:0.1pt;margin-top:1.1pt;width:157.2pt;height:122.4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390,42" coordsize="20961,21152" path="M 2517,1210 C 4475,648 6433,86 8017,43 C 9600,0 12017,950 12017,950 C 13633,1296 16217,1750 17717,2117 C 19217,2484 20433,2549 21017,3154 C 21600,3758 21250,4514 21217,5746 C 21183,6977 21017,8770 20817,10541 C 20617,12312 20850,14623 20017,16373 C 19183,18122 18117,20477 15817,21038 C 13517,21600 8700,20520 6217,19742 C 3733,18965 1833,17971 917,16373 C 0,14774 517,12334 717,10152 C 917,7970 2117,3283 2117,3283 E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tab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52575" cy="1038225"/>
            <wp:effectExtent l="46971" t="73306" r="46971" b="73306"/>
            <wp:docPr id="1073741847" name="officeArt object" descr="C:\Users\Ramona\Desktop\hot-air-balloon-3542903__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Ramona\Desktop\hot-air-balloon-3542903__340.jpg" descr="C:\Users\Ramona\Desktop\hot-air-balloon-3542903__340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336149">
                      <a:off x="0" y="0"/>
                      <a:ext cx="1552575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171574" cy="648755"/>
            <wp:effectExtent l="0" t="0" r="0" b="0"/>
            <wp:docPr id="1073741848" name="officeArt object" descr="C:\Users\Ramona\Desktop\unicorn-4127192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Ramona\Desktop\unicorn-4127192__340.png" descr="C:\Users\Ramona\Desktop\unicorn-4127192__34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4" cy="648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810237" cy="1019007"/>
            <wp:effectExtent l="0" t="0" r="0" b="0"/>
            <wp:docPr id="1073741849" name="officeArt object" descr="C:\Users\Ramona\Desktop\boat-2183992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Ramona\Desktop\boat-2183992__340.png" descr="C:\Users\Ramona\Desktop\boat-2183992__34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237" cy="1019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81150" cy="1094890"/>
            <wp:effectExtent l="0" t="0" r="0" b="0"/>
            <wp:docPr id="1073741850" name="officeArt object" descr="C:\Users\Ramona\Desktop\zeppelin-311328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:\Users\Ramona\Desktop\zeppelin-311328__340.png" descr="C:\Users\Ramona\Desktop\zeppelin-311328__34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81150" cy="1094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657225" cy="506705"/>
            <wp:effectExtent l="0" t="0" r="0" b="0"/>
            <wp:docPr id="1073741851" name="officeArt object" descr="C:\Users\Ramona\Desktop\rubber-47244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Ramona\Desktop\rubber-47244__340.png" descr="C:\Users\Ramona\Desktop\rubber-47244__34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06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304925" cy="899948"/>
            <wp:effectExtent l="0" t="0" r="0" b="0"/>
            <wp:docPr id="1073741852" name="officeArt object" descr="C:\Users\Ramona\Desktop\house-163526__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:\Users\Ramona\Desktop\house-163526__340.jpg" descr="C:\Users\Ramona\Desktop\house-163526__340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99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309859" cy="1062986"/>
            <wp:effectExtent l="200603" t="147713" r="200603" b="147713"/>
            <wp:docPr id="1073741853" name="officeArt object" descr="C:\Users\Ramona\Desktop\dinghy-159624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:\Users\Ramona\Desktop\dinghy-159624_960_720.png" descr="C:\Users\Ramona\Desktop\dinghy-159624_960_720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 rot="17469814">
                      <a:off x="0" y="0"/>
                      <a:ext cx="1309859" cy="1062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057275" cy="793540"/>
            <wp:effectExtent l="0" t="0" r="0" b="0"/>
            <wp:docPr id="1073741854" name="officeArt object" descr="C:\Users\Ramona\Desktop\apple-336015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:\Users\Ramona\Desktop\apple-336015__340.png" descr="C:\Users\Ramona\Desktop\apple-336015__340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451442" cy="1571625"/>
            <wp:effectExtent l="0" t="0" r="0" b="0"/>
            <wp:docPr id="1073741855" name="officeArt object" descr="C:\Users\Ramona\Desktop\tree-576847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:\Users\Ramona\Desktop\tree-576847__340.png" descr="C:\Users\Ramona\Desktop\tree-576847__340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442" cy="1571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222870" cy="1132904"/>
            <wp:effectExtent l="128650" t="142237" r="128650" b="142237"/>
            <wp:docPr id="1073741856" name="officeArt object" descr="C:\Users\Ramona\Desktop\boat-1299188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:\Users\Ramona\Desktop\boat-1299188__340.png" descr="C:\Users\Ramona\Desktop\boat-1299188__34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 rot="925604">
                      <a:off x="0" y="0"/>
                      <a:ext cx="1222870" cy="1132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</w:t>
        <w:tab/>
        <w:tab/>
        <w:tab/>
        <w:tab/>
        <w:tab/>
        <w:t xml:space="preserve">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009650" cy="1151950"/>
            <wp:effectExtent l="170454" t="140851" r="170454" b="140851"/>
            <wp:docPr id="1073741857" name="officeArt object" descr="C:\Users\Ramona\Desktop\balloons-25737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:\Users\Ramona\Desktop\balloons-25737__340.png" descr="C:\Users\Ramona\Desktop\balloons-25737__34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 rot="1236771">
                      <a:off x="0" y="0"/>
                      <a:ext cx="1009650" cy="115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4. 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hle die Objekte aus, die 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r das Experiment 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tigt werden.</w:t>
        <w:tab/>
      </w:r>
      <w:r>
        <w:drawing>
          <wp:inline distT="0" distB="0" distL="0" distR="0">
            <wp:extent cx="887101" cy="581025"/>
            <wp:effectExtent l="0" t="0" r="0" b="0"/>
            <wp:docPr id="107374185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1" descr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01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98424</wp:posOffset>
            </wp:positionH>
            <wp:positionV relativeFrom="line">
              <wp:posOffset>479847</wp:posOffset>
            </wp:positionV>
            <wp:extent cx="1202056" cy="790575"/>
            <wp:effectExtent l="0" t="0" r="0" b="0"/>
            <wp:wrapSquare wrapText="bothSides" distL="57150" distR="57150" distT="57150" distB="57150"/>
            <wp:docPr id="1073741859" name="officeArt object" descr="C:\Users\Ramona\Desktop\tape-measure-1224958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:\Users\Ramona\Desktop\tape-measure-1224958__340.png" descr="C:\Users\Ramona\Desktop\tape-measure-1224958__340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6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81150" cy="1054100"/>
            <wp:effectExtent l="0" t="0" r="0" b="0"/>
            <wp:docPr id="1073741860" name="officeArt object" descr="C:\Users\Ramona\Desktop\desk-2906792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:\Users\Ramona\Desktop\desk-2906792__340.png" descr="C:\Users\Ramona\Desktop\desk-2906792__340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819275" cy="1209817"/>
            <wp:effectExtent l="0" t="0" r="0" b="0"/>
            <wp:docPr id="1073741861" name="officeArt object" descr="C:\Users\Ramona\Desktop\close-up-view-single-red-apple-isolated-white-background_69593-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C:\Users\Ramona\Desktop\close-up-view-single-red-apple-isolated-white-background_69593-1575.jpg" descr="C:\Users\Ramona\Desktop\close-up-view-single-red-apple-isolated-white-background_69593-1575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939164</wp:posOffset>
                </wp:positionH>
                <wp:positionV relativeFrom="line">
                  <wp:posOffset>6350</wp:posOffset>
                </wp:positionV>
                <wp:extent cx="552450" cy="314325"/>
                <wp:effectExtent l="0" t="0" r="0" b="0"/>
                <wp:wrapNone/>
                <wp:docPr id="1073741862" name="officeArt object" descr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73.9pt;margin-top:0.5pt;width:43.5pt;height:24.8pt;z-index:25167564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3152775</wp:posOffset>
                </wp:positionH>
                <wp:positionV relativeFrom="line">
                  <wp:posOffset>6985</wp:posOffset>
                </wp:positionV>
                <wp:extent cx="552450" cy="314325"/>
                <wp:effectExtent l="0" t="0" r="0" b="0"/>
                <wp:wrapNone/>
                <wp:docPr id="1073741863" name="officeArt object" descr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248.2pt;margin-top:0.6pt;width:43.5pt;height:24.8pt;z-index:25167667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line">
                  <wp:posOffset>6985</wp:posOffset>
                </wp:positionV>
                <wp:extent cx="552450" cy="314325"/>
                <wp:effectExtent l="0" t="0" r="0" b="0"/>
                <wp:wrapNone/>
                <wp:docPr id="1073741864" name="officeArt object" descr="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41.0pt;margin-top:0.6pt;width:43.5pt;height:24.8pt;z-index:2516807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167205" cy="1417320"/>
            <wp:effectExtent l="0" t="0" r="0" b="0"/>
            <wp:docPr id="1073741865" name="officeArt object" descr="C:\Users\Ramona\Desktop\beaker-159175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C:\Users\Ramona\Desktop\beaker-159175__340.png" descr="C:\Users\Ramona\Desktop\beaker-159175__340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205" cy="1417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038225" cy="1038225"/>
            <wp:effectExtent l="0" t="0" r="0" b="0"/>
            <wp:docPr id="1073741866" name="officeArt object" descr="C:\Users\Ramona\Desktop\time-800399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:\Users\Ramona\Desktop\time-800399__340.png" descr="C:\Users\Ramona\Desktop\time-800399__340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937578" cy="533071"/>
            <wp:effectExtent l="0" t="0" r="0" b="0"/>
            <wp:docPr id="1073741867" name="officeArt object" descr="C:\Users\Ramona\Desktop\banana-310449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C:\Users\Ramona\Desktop\banana-310449__340.png" descr="C:\Users\Ramona\Desktop\banana-310449__340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78" cy="533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5509259</wp:posOffset>
                </wp:positionH>
                <wp:positionV relativeFrom="line">
                  <wp:posOffset>127000</wp:posOffset>
                </wp:positionV>
                <wp:extent cx="552450" cy="314325"/>
                <wp:effectExtent l="0" t="0" r="0" b="0"/>
                <wp:wrapNone/>
                <wp:docPr id="1073741868" name="officeArt object" descr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433.8pt;margin-top:10.0pt;width:43.5pt;height:24.8pt;z-index:2516787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3181350</wp:posOffset>
                </wp:positionH>
                <wp:positionV relativeFrom="line">
                  <wp:posOffset>146050</wp:posOffset>
                </wp:positionV>
                <wp:extent cx="552450" cy="314325"/>
                <wp:effectExtent l="0" t="0" r="0" b="0"/>
                <wp:wrapNone/>
                <wp:docPr id="1073741869" name="officeArt object" descr="Rectangl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250.5pt;margin-top:11.5pt;width:43.5pt;height:24.8pt;z-index:2516797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line">
                  <wp:posOffset>6350</wp:posOffset>
                </wp:positionV>
                <wp:extent cx="552450" cy="314325"/>
                <wp:effectExtent l="0" t="0" r="0" b="0"/>
                <wp:wrapNone/>
                <wp:docPr id="1073741870" name="officeArt object" descr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76.5pt;margin-top:0.5pt;width:43.5pt;height:24.8pt;z-index:2516776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907860" cy="952446"/>
            <wp:effectExtent l="0" t="0" r="0" b="0"/>
            <wp:docPr id="1073741871" name="officeArt object" descr="C:\Users\Ramona\Desktop\thermometer-154281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:\Users\Ramona\Desktop\thermometer-154281__340.png" descr="C:\Users\Ramona\Desktop\thermometer-154281__340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860" cy="952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076325" cy="1232157"/>
            <wp:effectExtent l="0" t="0" r="0" b="0"/>
            <wp:docPr id="1073741872" name="officeArt object" descr="C:\Users\Ramona\Desktop\scale-154924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C:\Users\Ramona\Desktop\scale-154924__340.png" descr="C:\Users\Ramona\Desktop\scale-154924__340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21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744468" cy="1162050"/>
            <wp:effectExtent l="0" t="0" r="0" b="0"/>
            <wp:docPr id="1073741873" name="officeArt object" descr="C:\Users\Ramona\Desktop\orange-isolated-white-background_38045-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:\Users\Ramona\Desktop\orange-isolated-white-background_38045-470.jpg" descr="C:\Users\Ramona\Desktop\orange-isolated-white-background_38045-470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68" cy="1162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5657850</wp:posOffset>
                </wp:positionH>
                <wp:positionV relativeFrom="line">
                  <wp:posOffset>5714</wp:posOffset>
                </wp:positionV>
                <wp:extent cx="552450" cy="314325"/>
                <wp:effectExtent l="0" t="0" r="0" b="0"/>
                <wp:wrapNone/>
                <wp:docPr id="1073741874" name="officeArt object" descr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445.5pt;margin-top:0.4pt;width:43.5pt;height:24.8pt;z-index:2516828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line">
                  <wp:posOffset>5714</wp:posOffset>
                </wp:positionV>
                <wp:extent cx="552450" cy="314325"/>
                <wp:effectExtent l="0" t="0" r="0" b="0"/>
                <wp:wrapNone/>
                <wp:docPr id="1073741875" name="officeArt object" descr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252.0pt;margin-top:0.4pt;width:43.5pt;height:24.8pt;z-index:2516838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line">
                  <wp:posOffset>5714</wp:posOffset>
                </wp:positionV>
                <wp:extent cx="552450" cy="314325"/>
                <wp:effectExtent l="0" t="0" r="0" b="0"/>
                <wp:wrapNone/>
                <wp:docPr id="1073741876" name="officeArt object" descr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84.8pt;margin-top:0.4pt;width:43.5pt;height:24.8pt;z-index:2516817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5. Ordne die Bilder in der richtigen Reihenfolge entsprechend dem Video an.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2581274" cy="595060"/>
            <wp:effectExtent l="0" t="0" r="0" b="0"/>
            <wp:docPr id="1073741877" name="officeArt object" descr="C:\Users\Ramona\Desktop\Footprints-PNG-Fi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C:\Users\Ramona\Desktop\Footprints-PNG-File.png" descr="C:\Users\Ramona\Desktop\Footprints-PNG-Fil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4" cy="595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       </w:t>
      </w:r>
      <w:r>
        <w:drawing>
          <wp:inline distT="0" distB="0" distL="0" distR="0">
            <wp:extent cx="1885950" cy="555308"/>
            <wp:effectExtent l="0" t="0" r="0" b="0"/>
            <wp:docPr id="107374187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3" descr="Picture 3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55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84864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93345</wp:posOffset>
            </wp:positionV>
            <wp:extent cx="2133474" cy="1316355"/>
            <wp:effectExtent l="0" t="0" r="0" b="0"/>
            <wp:wrapSquare wrapText="bothSides" distL="57150" distR="57150" distT="57150" distB="57150"/>
            <wp:docPr id="1073741879" name="officeArt object" descr="D:\Actual\Ramona\Proiect Open Sing\Poze experiment\experiment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D:\Actual\Ramona\Proiect Open Sing\Poze experiment\experiment 1.jpg" descr="D:\Actual\Ramona\Proiect Open Sing\Poze experiment\experiment 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74" cy="1316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048248" cy="1295400"/>
            <wp:effectExtent l="0" t="0" r="0" b="0"/>
            <wp:docPr id="1073741880" name="officeArt object" descr="D:\Actual\Ramona\Proiect Open Sing\Poze experiment\experiment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D:\Actual\Ramona\Proiect Open Sing\Poze experiment\experiment 4.jpg" descr="D:\Actual\Ramona\Proiect Open Sing\Poze experiment\experiment 4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8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839816" cy="1218416"/>
            <wp:effectExtent l="0" t="0" r="0" b="0"/>
            <wp:docPr id="1073741881" name="officeArt object" descr="D:\Actual\Ramona\Proiect Open Sing\Poze experiment\experiment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D:\Actual\Ramona\Proiect Open Sing\Poze experiment\experiment 2.jpg" descr="D:\Actual\Ramona\Proiect Open Sing\Poze experiment\experiment 2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16" cy="1218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4766309</wp:posOffset>
                </wp:positionH>
                <wp:positionV relativeFrom="line">
                  <wp:posOffset>13335</wp:posOffset>
                </wp:positionV>
                <wp:extent cx="581025" cy="266700"/>
                <wp:effectExtent l="0" t="0" r="0" b="0"/>
                <wp:wrapNone/>
                <wp:docPr id="1073741882" name="officeArt object" descr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375.3pt;margin-top:1.0pt;width:45.8pt;height:21.0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line">
                  <wp:posOffset>13335</wp:posOffset>
                </wp:positionV>
                <wp:extent cx="581025" cy="266700"/>
                <wp:effectExtent l="0" t="0" r="0" b="0"/>
                <wp:wrapNone/>
                <wp:docPr id="1073741883" name="officeArt object" descr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237.3pt;margin-top:1.0pt;width:45.8pt;height:21.0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680084</wp:posOffset>
                </wp:positionH>
                <wp:positionV relativeFrom="line">
                  <wp:posOffset>60959</wp:posOffset>
                </wp:positionV>
                <wp:extent cx="581025" cy="266700"/>
                <wp:effectExtent l="0" t="0" r="0" b="0"/>
                <wp:wrapNone/>
                <wp:docPr id="1073741884" name="officeArt object" descr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53.5pt;margin-top:4.8pt;width:45.8pt;height:21.0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638300" cy="1303194"/>
            <wp:effectExtent l="0" t="0" r="0" b="0"/>
            <wp:docPr id="1073741885" name="officeArt object" descr="C:\Users\Ramona\Desktop\thumbnail_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C:\Users\Ramona\Desktop\thumbnail_large.jpg" descr="C:\Users\Ramona\Desktop\thumbnail_large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03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914525" cy="1159254"/>
            <wp:effectExtent l="0" t="0" r="0" b="0"/>
            <wp:docPr id="1073741886" name="officeArt object" descr="D:\Actual\Ramona\Proiect Open Sing\Poze experiment\experiment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D:\Actual\Ramona\Proiect Open Sing\Poze experiment\experiment 7.jpg" descr="D:\Actual\Ramona\Proiect Open Sing\Poze experiment\experiment 7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59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</w:t>
      </w:r>
      <w:r>
        <w:drawing>
          <wp:inline distT="0" distB="0" distL="0" distR="0">
            <wp:extent cx="1808653" cy="1170305"/>
            <wp:effectExtent l="0" t="0" r="0" b="0"/>
            <wp:docPr id="1073741887" name="officeArt object" descr="D:\Actual\Ramona\Proiect Open Sing\Poze experiment\experiment 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D:\Actual\Ramona\Proiect Open Sing\Poze experiment\experiment 9.jpg" descr="D:\Actual\Ramona\Proiect Open Sing\Poze experiment\experiment 9.jp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8653" cy="1170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603884</wp:posOffset>
                </wp:positionH>
                <wp:positionV relativeFrom="line">
                  <wp:posOffset>67308</wp:posOffset>
                </wp:positionV>
                <wp:extent cx="581025" cy="339983"/>
                <wp:effectExtent l="0" t="0" r="0" b="0"/>
                <wp:wrapNone/>
                <wp:docPr id="1073741888" name="officeArt object" descr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9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None"/>
                                <w:sz w:val="32"/>
                                <w:szCs w:val="32"/>
                                <w:rtl w:val="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47.5pt;margin-top:5.3pt;width:45.8pt;height:26.8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None"/>
                          <w:sz w:val="32"/>
                          <w:szCs w:val="32"/>
                          <w:rtl w:val="0"/>
                        </w:rPr>
                        <w:t>1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4499609</wp:posOffset>
                </wp:positionH>
                <wp:positionV relativeFrom="line">
                  <wp:posOffset>67310</wp:posOffset>
                </wp:positionV>
                <wp:extent cx="581025" cy="266700"/>
                <wp:effectExtent l="0" t="0" r="0" b="0"/>
                <wp:wrapNone/>
                <wp:docPr id="1073741889" name="officeArt object" descr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54.3pt;margin-top:5.3pt;width:45.8pt;height:21.0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line">
                  <wp:posOffset>57784</wp:posOffset>
                </wp:positionV>
                <wp:extent cx="581025" cy="266700"/>
                <wp:effectExtent l="0" t="0" r="0" b="0"/>
                <wp:wrapNone/>
                <wp:docPr id="1073741890" name="officeArt object" descr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93.8pt;margin-top:4.6pt;width:45.8pt;height:21.0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3813809</wp:posOffset>
            </wp:positionH>
            <wp:positionV relativeFrom="line">
              <wp:posOffset>30480</wp:posOffset>
            </wp:positionV>
            <wp:extent cx="1276350" cy="1180465"/>
            <wp:effectExtent l="0" t="0" r="0" b="0"/>
            <wp:wrapSquare wrapText="bothSides" distL="57150" distR="57150" distT="57150" distB="57150"/>
            <wp:docPr id="1073741891" name="officeArt object" descr="D:\Actual\Ramona\Proiect Open Sing\Poze experiment\experiment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D:\Actual\Ramona\Proiect Open Sing\Poze experiment\experiment 6.jpg" descr="D:\Actual\Ramona\Proiect Open Sing\Poze experiment\experiment 6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80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934085</wp:posOffset>
                </wp:positionH>
                <wp:positionV relativeFrom="line">
                  <wp:posOffset>15875</wp:posOffset>
                </wp:positionV>
                <wp:extent cx="2847975" cy="1266825"/>
                <wp:effectExtent l="0" t="0" r="0" b="0"/>
                <wp:wrapNone/>
                <wp:docPr id="1073741892" name="officeArt object" descr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1"/>
                                <w:bCs w:val="1"/>
                                <w:sz w:val="72"/>
                                <w:szCs w:val="72"/>
                                <w:rtl w:val="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73.6pt;margin-top:1.2pt;width:224.2pt;height:99.8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C0504D" opacity="100.0%" weight="2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ascii="Open Sans" w:hAnsi="Open Sans"/>
                          <w:b w:val="1"/>
                          <w:bCs w:val="1"/>
                          <w:sz w:val="72"/>
                          <w:szCs w:val="72"/>
                          <w:rtl w:val="0"/>
                        </w:rPr>
                        <w:t>+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</w:t>
      </w:r>
    </w:p>
    <w:p>
      <w:pPr>
        <w:pStyle w:val="Body"/>
        <w:ind w:left="5400" w:firstLine="36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line">
                  <wp:posOffset>194310</wp:posOffset>
                </wp:positionV>
                <wp:extent cx="581025" cy="266700"/>
                <wp:effectExtent l="0" t="0" r="0" b="0"/>
                <wp:wrapNone/>
                <wp:docPr id="1073741893" name="officeArt object" descr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76.8pt;margin-top:15.3pt;width:45.8pt;height:21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4099559</wp:posOffset>
                </wp:positionH>
                <wp:positionV relativeFrom="line">
                  <wp:posOffset>61594</wp:posOffset>
                </wp:positionV>
                <wp:extent cx="581025" cy="266700"/>
                <wp:effectExtent l="0" t="0" r="0" b="0"/>
                <wp:wrapNone/>
                <wp:docPr id="1073741894" name="officeArt object" descr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6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322.8pt;margin-top:4.8pt;width:45.8pt;height:21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7964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Verbinde jedes Bild mit dem dazugeh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rigen Wort.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92032" behindDoc="0" locked="0" layoutInCell="1" allowOverlap="1">
            <wp:simplePos x="0" y="0"/>
            <wp:positionH relativeFrom="column">
              <wp:posOffset>1897939</wp:posOffset>
            </wp:positionH>
            <wp:positionV relativeFrom="line">
              <wp:posOffset>576019</wp:posOffset>
            </wp:positionV>
            <wp:extent cx="1011556" cy="581025"/>
            <wp:effectExtent l="0" t="0" r="0" b="0"/>
            <wp:wrapSquare wrapText="bothSides" distL="57150" distR="57150" distT="57150" distB="57150"/>
            <wp:docPr id="107374189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icture 2" descr="Picture 2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6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793984" cy="1117878"/>
            <wp:effectExtent l="0" t="0" r="0" b="0"/>
            <wp:docPr id="1073741896" name="officeArt object" descr="C:\Users\Ramona\Desktop\IMG_1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C:\Users\Ramona\Desktop\IMG_1856.jpg" descr="C:\Users\Ramona\Desktop\IMG_1856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84" cy="1117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1000796</wp:posOffset>
                </wp:positionH>
                <wp:positionV relativeFrom="line">
                  <wp:posOffset>1648844</wp:posOffset>
                </wp:positionV>
                <wp:extent cx="1537447" cy="473336"/>
                <wp:effectExtent l="0" t="0" r="0" b="0"/>
                <wp:wrapNone/>
                <wp:docPr id="1073741897" name="officeArt object" descr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37447" cy="473336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4" style="visibility:visible;position:absolute;margin-left:78.8pt;margin-top:129.8pt;width:121.1pt;height:37.3pt;z-index:25169305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4A7EBB" opacity="100.0%" weight="1.5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1104416" cy="1656678"/>
            <wp:effectExtent l="0" t="0" r="0" b="0"/>
            <wp:docPr id="1073741898" name="officeArt object" descr="C:\Users\Ramona\Desktop\photo-1538300342682-cf57afb97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C:\Users\Ramona\Desktop\photo-1538300342682-cf57afb97285.jpg" descr="C:\Users\Ramona\Desktop\photo-1538300342682-cf57afb97285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16" cy="16566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819275" cy="1209817"/>
            <wp:effectExtent l="0" t="0" r="0" b="0"/>
            <wp:docPr id="1073741899" name="officeArt object" descr="C:\Users\Ramona\Desktop\close-up-view-single-red-apple-isolated-white-background_69593-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C:\Users\Ramona\Desktop\close-up-view-single-red-apple-isolated-white-background_69593-1575.jpg" descr="C:\Users\Ramona\Desktop\close-up-view-single-red-apple-isolated-white-background_69593-1575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    </w:t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       </w: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1183302" cy="1775012"/>
            <wp:effectExtent l="0" t="0" r="0" b="0"/>
            <wp:docPr id="1073741900" name="officeArt object" descr="C:\Users\Ramona\Desktop\photo-1558554142-0b016c857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C:\Users\Ramona\Desktop\photo-1558554142-0b016c857381.jpg" descr="C:\Users\Ramona\Desktop\photo-1558554142-0b016c857381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02" cy="1775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 xml:space="preserve">          APFEL                                          LUFT                                          WASSER      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1280160" cy="1280160"/>
            <wp:effectExtent l="0" t="0" r="0" b="0"/>
            <wp:docPr id="1073741901" name="officeArt object" descr="C:\Users\Ramona\Desktop\soap-bubbles-soaring-outdoor-sunny-summer-day_1284-1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C:\Users\Ramona\Desktop\soap-bubbles-soaring-outdoor-sunny-summer-day_1284-11223.jpg" descr="C:\Users\Ramona\Desktop\soap-bubbles-soaring-outdoor-sunny-summer-day_1284-11223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           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276350" cy="1180528"/>
            <wp:effectExtent l="0" t="0" r="0" b="0"/>
            <wp:docPr id="1073741902" name="officeArt object" descr="D:\Actual\Ramona\Proiect Open Sing\Poze experiment\experiment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D:\Actual\Ramona\Proiect Open Sing\Poze experiment\experiment 6.jpg" descr="D:\Actual\Ramona\Proiect Open Sing\Poze experiment\experiment 6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80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                 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386505" cy="1272204"/>
            <wp:effectExtent l="0" t="0" r="0" b="0"/>
            <wp:docPr id="1073741903" name="officeArt object" descr="C:\Users\Ramona\Desktop\photo-1551030797-46c120009b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C:\Users\Ramona\Desktop\photo-1551030797-46c120009b82.jpg" descr="C:\Users\Ramona\Desktop\photo-1551030797-46c120009b82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rcRect l="19284" t="2313" r="8983" b="239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6505" cy="1272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          ORANGE                       </w:t>
        <w:tab/>
        <w:tab/>
        <w:t>LUFTBLASEN</w:t>
        <w:tab/>
        <w:tab/>
        <w:t xml:space="preserve">SCHWIMMEN  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</w:t>
      </w: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7. 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</w:t>
      </w:r>
      <w:r>
        <w:rPr>
          <w:rStyle w:val="None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Lies die S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tze.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638175" cy="970259"/>
            <wp:effectExtent l="0" t="0" r="0" b="0"/>
            <wp:docPr id="1073741904" name="officeArt object" descr="C:\Users\Ramona\Desktop\IMG_87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C:\Users\Ramona\Desktop\IMG_8762.jpg" descr="C:\Users\Ramona\Desktop\IMG_8762.jp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70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419225" cy="947807"/>
            <wp:effectExtent l="0" t="0" r="0" b="0"/>
            <wp:docPr id="1073741905" name="officeArt object" descr="C:\Users\Ramona\Desktop\photo-1491309055486-24ae511c15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C:\Users\Ramona\Desktop\photo-1491309055486-24ae511c15c7.jpg" descr="C:\Users\Ramona\Desktop\photo-1491309055486-24ae511c15c7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7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Luft ist leichter als Wasser.                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Luft hat eine geringere Dichte als Wasser.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1663389" cy="1108038"/>
            <wp:effectExtent l="0" t="0" r="0" b="0"/>
            <wp:docPr id="1073741906" name="officeArt object" descr="C:\Users\Ramona\Desktop\photo-1546427106-74e694ffea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C:\Users\Ramona\Desktop\photo-1546427106-74e694ffeaee.jpg" descr="C:\Users\Ramona\Desktop\photo-1546427106-74e694ffeaee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389" cy="1108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Der Apfel enth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lt viel Wasser.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778423" cy="1000462"/>
            <wp:effectExtent l="0" t="0" r="0" b="0"/>
            <wp:docPr id="1073741907" name="officeArt object" descr="C:\Users\Ramona\Desktop\apple-756386__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C:\Users\Ramona\Desktop\apple-756386__340.jpg" descr="C:\Users\Ramona\Desktop\apple-756386__340.jp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23" cy="1000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Die Orangenschale enth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lt viel Luft.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1676831" cy="1086522"/>
            <wp:effectExtent l="0" t="0" r="0" b="0"/>
            <wp:docPr id="1073741908" name="officeArt object" descr="D:\Actual\Ramona\Proiect Open Sing\Poze experiment\experiment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D:\Actual\Ramona\Proiect Open Sing\Poze experiment\experiment 5.jpg" descr="D:\Actual\Ramona\Proiect Open Sing\Poze experiment\experiment 5.jp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rcRect l="10756" t="47482" r="26734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1676831" cy="1086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72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Die gesch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lte Orange kann nicht schwimmen.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pt-PT"/>
        </w:rPr>
        <w:t xml:space="preserve">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1489779" cy="1118870"/>
            <wp:effectExtent l="0" t="0" r="0" b="0"/>
            <wp:docPr id="1073741909" name="officeArt object" descr="C:\Users\Ramona\Desktop\descărc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C:\Users\Ramona\Desktop\descărcare.jpg" descr="C:\Users\Ramona\Desktop\descărcare.jp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79" cy="1118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Start w:name="_Hlk16163129" w:id="1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ngern von Weblinks mit anderen digitalen Tools: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bookmarkEnd w:id="1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1</w:t>
      </w:r>
      <w:bookmarkStart w:name="_Hlk16164406" w:id="2"/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3.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"http://www.pdclipart.org"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www.pdclipart.org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  <w:bookmarkEnd w:id="2"/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r>
    </w:p>
    <w:sectPr>
      <w:headerReference w:type="default" r:id="rId55"/>
      <w:footerReference w:type="default" r:id="rId56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omic Sans MS">
    <w:charset w:val="00"/>
    <w:family w:val="roman"/>
    <w:pitch w:val="default"/>
  </w:font>
  <w:font w:name="Helvetica Neue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4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4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5"/>
  </w:abstractNum>
  <w:abstractNum w:abstractNumId="7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6"/>
  </w:abstractNum>
  <w:abstractNum w:abstractNumId="9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7"/>
  </w:abstractNum>
  <w:abstractNum w:abstractNumId="11">
    <w:multiLevelType w:val="hybridMultilevel"/>
    <w:styleLink w:val="Imported Style 7"/>
    <w:lvl w:ilvl="0">
      <w:start w:val="1"/>
      <w:numFmt w:val="lowerLetter"/>
      <w:suff w:val="tab"/>
      <w:lvlText w:val="%1)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8"/>
    <w:lvlOverride w:ilvl="0">
      <w:startOverride w:val="6"/>
    </w:lvlOverride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color w:val="000000"/>
      <w:u w:color="000000"/>
      <w:lang w:val="en-US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5">
    <w:name w:val="Imported Style 5"/>
    <w:pPr>
      <w:numPr>
        <w:numId w:val="7"/>
      </w:numPr>
    </w:pPr>
  </w:style>
  <w:style w:type="numbering" w:styleId="Imported Style 6">
    <w:name w:val="Imported Style 6"/>
    <w:pPr>
      <w:numPr>
        <w:numId w:val="9"/>
      </w:numPr>
    </w:pPr>
  </w:style>
  <w:style w:type="numbering" w:styleId="Imported Style 7">
    <w:name w:val="Imported Style 7"/>
    <w:pPr>
      <w:numPr>
        <w:numId w:val="12"/>
      </w:numPr>
    </w:pPr>
  </w:style>
  <w:style w:type="character" w:styleId="Hyperlink.2">
    <w:name w:val="Hyperlink.2"/>
    <w:basedOn w:val="Link"/>
    <w:next w:val="Hyperlink.2"/>
    <w:rPr>
      <w:rFonts w:ascii="Open Sans" w:cs="Open Sans" w:hAnsi="Open Sans" w:eastAsia="Open Sans"/>
      <w:b w:val="1"/>
      <w:bCs w:val="1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6.jpe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7.jpe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8.jpe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9.jpeg"/><Relationship Id="rId34" Type="http://schemas.openxmlformats.org/officeDocument/2006/relationships/image" Target="media/image22.pn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image" Target="media/image14.jpeg"/><Relationship Id="rId40" Type="http://schemas.openxmlformats.org/officeDocument/2006/relationships/image" Target="media/image15.jpeg"/><Relationship Id="rId41" Type="http://schemas.openxmlformats.org/officeDocument/2006/relationships/image" Target="media/image16.jpeg"/><Relationship Id="rId42" Type="http://schemas.openxmlformats.org/officeDocument/2006/relationships/image" Target="media/image17.jpeg"/><Relationship Id="rId43" Type="http://schemas.openxmlformats.org/officeDocument/2006/relationships/image" Target="media/image23.png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image" Target="media/image20.jpeg"/><Relationship Id="rId47" Type="http://schemas.openxmlformats.org/officeDocument/2006/relationships/image" Target="media/image21.jpeg"/><Relationship Id="rId48" Type="http://schemas.openxmlformats.org/officeDocument/2006/relationships/image" Target="media/image22.jpeg"/><Relationship Id="rId49" Type="http://schemas.openxmlformats.org/officeDocument/2006/relationships/image" Target="media/image23.jpeg"/><Relationship Id="rId50" Type="http://schemas.openxmlformats.org/officeDocument/2006/relationships/image" Target="media/image24.jpeg"/><Relationship Id="rId51" Type="http://schemas.openxmlformats.org/officeDocument/2006/relationships/image" Target="media/image25.jpeg"/><Relationship Id="rId52" Type="http://schemas.openxmlformats.org/officeDocument/2006/relationships/image" Target="media/image26.jpeg"/><Relationship Id="rId53" Type="http://schemas.openxmlformats.org/officeDocument/2006/relationships/image" Target="media/image27.jpeg"/><Relationship Id="rId54" Type="http://schemas.openxmlformats.org/officeDocument/2006/relationships/image" Target="media/image28.jpe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numbering" Target="numbering.xml"/><Relationship Id="rId58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5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