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auto"/>
        <w:ind w:left="0" w:right="0" w:firstLine="0"/>
        <w:jc w:val="center"/>
        <w:outlineLvl w:val="9"/>
        <w:rPr>
          <w:rStyle w:val="None"/>
          <w:rFonts w:ascii="Cabin" w:cs="Cabin" w:hAnsi="Cabin" w:eastAsia="Cabin"/>
          <w:b w:val="1"/>
          <w:bCs w:val="1"/>
          <w:i w:val="1"/>
          <w:iCs w:val="1"/>
          <w:caps w:val="0"/>
          <w:smallCaps w:val="0"/>
          <w:strike w:val="0"/>
          <w:dstrike w:val="0"/>
          <w:color w:val="1f497d"/>
          <w:spacing w:val="0"/>
          <w:kern w:val="0"/>
          <w:position w:val="0"/>
          <w:sz w:val="36"/>
          <w:szCs w:val="36"/>
          <w:u w:val="none" w:color="1f497d"/>
          <w:vertAlign w:val="baseline"/>
          <w:rtl w:val="0"/>
        </w:rPr>
      </w:pPr>
      <w:r>
        <w:rPr>
          <w:rStyle w:val="None"/>
          <w:rFonts w:ascii="Cabin Bold" w:cs="Arial Unicode MS" w:hAnsi="Cabin Bol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color w:val="1f497d"/>
          <w:spacing w:val="0"/>
          <w:kern w:val="0"/>
          <w:position w:val="0"/>
          <w:sz w:val="36"/>
          <w:szCs w:val="36"/>
          <w:u w:val="none" w:color="1f497d"/>
          <w:vertAlign w:val="baseline"/>
          <w:rtl w:val="0"/>
          <w:lang w:val="fr-FR"/>
        </w:rPr>
        <w:t>GRIECHISCHER SALAT</w:t>
      </w:r>
      <w:r>
        <w:rPr>
          <w:rStyle w:val="None"/>
          <w:rFonts w:ascii="Cabin Bold" w:cs="Cabin Bold" w:hAnsi="Cabin Bold" w:eastAsia="Cabin Bold"/>
          <w:b w:val="0"/>
          <w:bCs w:val="0"/>
          <w:i w:val="0"/>
          <w:iCs w:val="0"/>
          <w:caps w:val="0"/>
          <w:smallCaps w:val="0"/>
          <w:strike w:val="0"/>
          <w:dstrike w:val="0"/>
          <w:color w:val="1f497d"/>
          <w:spacing w:val="0"/>
          <w:kern w:val="0"/>
          <w:position w:val="0"/>
          <w:sz w:val="36"/>
          <w:szCs w:val="36"/>
          <w:u w:val="none" w:color="1f497d"/>
          <w:vertAlign w:val="baseline"/>
          <w:rtl w:val="0"/>
          <w:lang w:val="fr-FR"/>
        </w:rPr>
        <mc:AlternateContent>
          <mc:Choice Requires="wps">
            <w:drawing>
              <wp:anchor distT="0" distB="0" distL="0" distR="0" simplePos="0" relativeHeight="251729920" behindDoc="0" locked="0" layoutInCell="1" allowOverlap="1">
                <wp:simplePos x="0" y="0"/>
                <wp:positionH relativeFrom="margin">
                  <wp:posOffset>1785659</wp:posOffset>
                </wp:positionH>
                <wp:positionV relativeFrom="page">
                  <wp:posOffset>832484</wp:posOffset>
                </wp:positionV>
                <wp:extent cx="4546521" cy="57439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743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clear" w:pos="1150"/>
                              </w:tabs>
                              <w:suppressAutoHyphens w:val="1"/>
                              <w:bidi w:val="0"/>
                              <w:ind w:left="0" w:right="0" w:firstLine="0"/>
                              <w:jc w:val="right"/>
                              <w:outlineLvl w:val="0"/>
                              <w:rPr>
                                <w:rStyle w:val="None"/>
                                <w:rFonts w:ascii="Open Sans" w:cs="Open Sans" w:hAnsi="Open Sans" w:eastAsia="Open Sans"/>
                                <w:b w:val="0"/>
                                <w:bCs w:val="0"/>
                                <w:caps w:val="0"/>
                                <w:smallCaps w:val="0"/>
                                <w:outline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outline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You can create your own resources,</w:t>
                            </w:r>
                            <w:r>
                              <w:rPr>
                                <w:rStyle w:val="None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br w:type="textWrapping"/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outline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clear" w:pos="1150"/>
                              </w:tabs>
                              <w:suppressAutoHyphens w:val="1"/>
                              <w:bidi w:val="0"/>
                              <w:ind w:left="0" w:right="0" w:firstLine="0"/>
                              <w:jc w:val="right"/>
                              <w:outlineLvl w:val="0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outline w:val="0"/>
                                <w:color w:val="3f6797"/>
                                <w:sz w:val="18"/>
                                <w:szCs w:val="18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0.6pt;margin-top:65.6pt;width:358.0pt;height:45.2pt;z-index:251729920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clear" w:pos="1150"/>
                        </w:tabs>
                        <w:suppressAutoHyphens w:val="1"/>
                        <w:bidi w:val="0"/>
                        <w:ind w:left="0" w:right="0" w:firstLine="0"/>
                        <w:jc w:val="right"/>
                        <w:outlineLvl w:val="0"/>
                        <w:rPr>
                          <w:rStyle w:val="None"/>
                          <w:rFonts w:ascii="Open Sans" w:cs="Open Sans" w:hAnsi="Open Sans" w:eastAsia="Open Sans"/>
                          <w:b w:val="0"/>
                          <w:bCs w:val="0"/>
                          <w:caps w:val="0"/>
                          <w:smallCaps w:val="0"/>
                          <w:outline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outline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You can create your own resources,</w:t>
                      </w:r>
                      <w:r>
                        <w:rPr>
                          <w:rStyle w:val="None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br w:type="textWrapping"/>
                      </w: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outline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clear" w:pos="1150"/>
                        </w:tabs>
                        <w:suppressAutoHyphens w:val="1"/>
                        <w:bidi w:val="0"/>
                        <w:ind w:left="0" w:right="0" w:firstLine="0"/>
                        <w:jc w:val="right"/>
                        <w:outlineLvl w:val="0"/>
                        <w:rPr>
                          <w:rtl w:val="0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outline w:val="0"/>
                          <w:color w:val="3f6797"/>
                          <w:sz w:val="18"/>
                          <w:szCs w:val="18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>
      <w:pPr>
        <w:pStyle w:val="Normal.0"/>
        <w:jc w:val="center"/>
        <w:rPr>
          <w:rStyle w:val="None"/>
          <w:color w:val="000000"/>
          <w:u w:color="000000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bookmarkStart w:name="_Hlk534824738" w:id="0"/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>Alterskategorie:</w:t>
      </w:r>
      <w:r>
        <w:rPr>
          <w:rStyle w:val="None"/>
          <w:rFonts w:ascii="Segoe UI Emoji" w:cs="Segoe UI Emoji" w:hAnsi="Segoe UI Emoji" w:eastAsia="Segoe UI Emoji"/>
          <w:i w:val="1"/>
          <w:iCs w:val="1"/>
          <w:sz w:val="22"/>
          <w:szCs w:val="22"/>
          <w:u w:color="1f497d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en-US"/>
        </w:rPr>
        <w:t>6 bis 12 Jahre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u w:color="1f497d"/>
          <w:rtl w:val="0"/>
          <w:lang w:val="de-DE"/>
        </w:rPr>
        <w:t>Entwickelt von: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 Istituto dei Sordi di Torino </w: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2"/>
          <w:szCs w:val="22"/>
        </w:rPr>
        <w:instrText xml:space="preserve"> HYPERLINK "http://www.istitutosorditorino.org"</w:instrTex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1"/>
          <w:rFonts w:ascii="Open Sans" w:hAnsi="Open Sans"/>
          <w:sz w:val="22"/>
          <w:szCs w:val="22"/>
          <w:rtl w:val="0"/>
          <w:lang w:val="en-US"/>
        </w:rPr>
        <w:t>www.istitutosorditorino.org</w:t>
      </w:r>
      <w:bookmarkEnd w:id="0"/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Kompetenzen: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ler*innen lernen, dass sie immer ihre Kreativit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 einsetzen und Spa</w:t>
      </w:r>
      <w:r>
        <w:rPr>
          <w:rFonts w:ascii="Open Sans" w:hAnsi="Open Sans" w:hint="default"/>
          <w:sz w:val="22"/>
          <w:szCs w:val="22"/>
          <w:rtl w:val="0"/>
          <w:lang w:val="en-US"/>
        </w:rPr>
        <w:t xml:space="preserve">ß </w:t>
      </w:r>
      <w:r>
        <w:rPr>
          <w:rFonts w:ascii="Open Sans" w:hAnsi="Open Sans"/>
          <w:sz w:val="22"/>
          <w:szCs w:val="22"/>
          <w:rtl w:val="0"/>
          <w:lang w:val="en-US"/>
        </w:rPr>
        <w:t>an jeder Aktivit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 haben k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nnen.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ler*innen lernen, wie man zu Hause ein gesundes Gericht zubereitet und warum gesunde Gewohnheiten wichtig sind.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ler*innen werden wissen, wie sie ihre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manuelle 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Geschicklichkeit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im Umgang mit Lebensmitteln </w:t>
      </w:r>
      <w:r>
        <w:rPr>
          <w:rFonts w:ascii="Open Sans" w:hAnsi="Open Sans"/>
          <w:sz w:val="22"/>
          <w:szCs w:val="22"/>
          <w:rtl w:val="0"/>
          <w:lang w:val="en-US"/>
        </w:rPr>
        <w:t>anwenden k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nnen.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lang w:val="en-US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Kompetenzen nach europ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ischem Lehrplan: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Hyperlink.2"/>
          <w:rFonts w:ascii="Open Sans" w:cs="Open Sans" w:hAnsi="Open Sans" w:eastAsia="Open Sans"/>
          <w:sz w:val="22"/>
          <w:szCs w:val="22"/>
          <w:lang w:val="en-US"/>
        </w:rPr>
        <w:fldChar w:fldCharType="begin" w:fldLock="0"/>
      </w:r>
      <w:r>
        <w:rPr>
          <w:rStyle w:val="Hyperlink.2"/>
          <w:rFonts w:ascii="Open Sans" w:cs="Open Sans" w:hAnsi="Open Sans" w:eastAsia="Open Sans"/>
          <w:sz w:val="22"/>
          <w:szCs w:val="22"/>
          <w:lang w:val="en-US"/>
        </w:rPr>
        <w:instrText xml:space="preserve"> HYPERLINK "http://eur-lex.europa.eu/legal-content/EN/TXT/?uri=LEGISSUM%253Ac11090"</w:instrText>
      </w:r>
      <w:r>
        <w:rPr>
          <w:rStyle w:val="Hyperlink.2"/>
          <w:rFonts w:ascii="Open Sans" w:cs="Open Sans" w:hAnsi="Open Sans" w:eastAsia="Open Sans"/>
          <w:sz w:val="22"/>
          <w:szCs w:val="22"/>
          <w:lang w:val="en-US"/>
        </w:rPr>
        <w:fldChar w:fldCharType="separate" w:fldLock="0"/>
      </w:r>
      <w:r>
        <w:rPr>
          <w:rStyle w:val="Hyperlink.2"/>
          <w:rFonts w:ascii="Open Sans" w:hAnsi="Open Sans"/>
          <w:sz w:val="22"/>
          <w:szCs w:val="22"/>
          <w:rtl w:val="0"/>
          <w:lang w:val="en-US"/>
        </w:rPr>
        <w:t>http://eur-lex.europa.eu/legal-content/EN/TXT/?uri=LEGISSUM%3Ac11090</w:t>
      </w:r>
      <w:r>
        <w:rPr>
          <w:rFonts w:ascii="Open Sans" w:cs="Open Sans" w:hAnsi="Open Sans" w:eastAsia="Open Sans"/>
          <w:sz w:val="22"/>
          <w:szCs w:val="22"/>
          <w:lang w:val="en-US"/>
        </w:rPr>
        <w:fldChar w:fldCharType="end" w:fldLock="0"/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Formative Einsch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tzung: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Stellen sie die Lebensmittel vor, die ben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ö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tigt werden.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Erl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utern Sie d</w:t>
      </w:r>
      <w:r>
        <w:rPr>
          <w:rFonts w:ascii="Open Sans" w:hAnsi="Open Sans"/>
          <w:sz w:val="22"/>
          <w:szCs w:val="22"/>
          <w:rtl w:val="0"/>
          <w:lang w:val="de-DE"/>
        </w:rPr>
        <w:t>en Umgang mit den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Lebensmittel</w:t>
      </w:r>
      <w:r>
        <w:rPr>
          <w:rFonts w:ascii="Open Sans" w:hAnsi="Open Sans"/>
          <w:sz w:val="22"/>
          <w:szCs w:val="22"/>
          <w:rtl w:val="0"/>
          <w:lang w:val="de-DE"/>
        </w:rPr>
        <w:t>n</w:t>
      </w:r>
      <w:r>
        <w:rPr>
          <w:rFonts w:ascii="Open Sans" w:hAnsi="Open Sans"/>
          <w:sz w:val="22"/>
          <w:szCs w:val="22"/>
          <w:rtl w:val="0"/>
          <w:lang w:val="en-US"/>
        </w:rPr>
        <w:t>: Wie ist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sind sie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zu handhaben?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Erkl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ren Sie, warum gesunde Gewohnheiten wichtig sind</w:t>
      </w:r>
      <w:r>
        <w:rPr>
          <w:rFonts w:ascii="Open Sans" w:hAnsi="Open Sans"/>
          <w:sz w:val="22"/>
          <w:szCs w:val="22"/>
          <w:rtl w:val="0"/>
          <w:lang w:val="de-DE"/>
        </w:rPr>
        <w:t>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Erkl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ren Sie, dass es in verschiedenen 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ndern unterschiedliche Lebensmittel und Kochtraditionen gibt</w:t>
      </w:r>
      <w:r>
        <w:rPr>
          <w:rFonts w:ascii="Open Sans" w:hAnsi="Open Sans"/>
          <w:sz w:val="22"/>
          <w:szCs w:val="22"/>
          <w:rtl w:val="0"/>
          <w:lang w:val="de-DE"/>
        </w:rPr>
        <w:t>.</w:t>
      </w:r>
    </w:p>
    <w:p>
      <w:pPr>
        <w:pStyle w:val="Normal.0"/>
        <w:ind w:left="720" w:firstLine="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en-US"/>
        </w:rPr>
        <w:t>Summative Bewertung: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Geben Sie Denkanst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öß</w:t>
      </w:r>
      <w:r>
        <w:rPr>
          <w:rFonts w:ascii="Open Sans" w:hAnsi="Open Sans"/>
          <w:sz w:val="22"/>
          <w:szCs w:val="22"/>
          <w:rtl w:val="0"/>
          <w:lang w:val="de-DE"/>
        </w:rPr>
        <w:t>e zu Themen wie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>t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glicher Umgang mit Lebensmitteln</w:t>
      </w:r>
      <w:r>
        <w:rPr>
          <w:rFonts w:ascii="Open Sans" w:hAnsi="Open Sans"/>
          <w:sz w:val="22"/>
          <w:szCs w:val="22"/>
          <w:rtl w:val="0"/>
          <w:lang w:val="en-US"/>
        </w:rPr>
        <w:t>, Eindr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cke, Lieblingsgeschmack und die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den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bekannten Esstraditionen.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Spezifische Vokabelliste/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Schlagw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de-DE"/>
        </w:rPr>
        <w:t>ö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rter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Gesunde Gewohnheiten, geografische Erzeugung von Lebensmitteln, Gem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se und Lebensmittel (Gurken, 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l, Feta, Salz, Tomaten, Oliven).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65f91"/>
        </w:rPr>
        <w:br w:type="page"/>
      </w: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Kurze Beschreibung des Bildungskontexts/szenarios: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schl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gt vor,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ein gesundes und frisches Gericht mit Gem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se und K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se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zuzubereiten, de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griechischen Salat. Es ist wichtig zu betonen, dass Kochen und Essen lustige Aktivit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ten sein k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nnen, und auch Gem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se gut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ist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erkl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rt, dass es wichtig ist, gesund zu essen, um einen starken K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rper zu haben, Krankheiten zu vermeiden und viele Dinge zu tun. 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kann auch erkl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ren, dass die Essgewohnheiten in den einzelnen L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ndern unterschiedlich sind, da dies vom Wetter und der Lebensmittelproduktion abh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ngt.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kann neue Vokabeln 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ber das Essen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einf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hren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und fragen, was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ler*innen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als Gericht bevorzug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und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was sie daf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r tun um gesund zu bleiben.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kann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den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ler*innen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in beiden Handlungen helfen, in der Theorie 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ber die richtige gesunde Gewohnheit und in der Praxis 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ber die Zubereitung des Gerichts.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u w:color="365f91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Lehrkraft unterst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tzt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die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ler*innen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bei der Durchf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hrung.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 </w:t>
      </w:r>
    </w:p>
    <w:p>
      <w:pPr>
        <w:pStyle w:val="Normal.0"/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en-US"/>
        </w:rPr>
        <w:t>Ben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e79"/>
          <w:rtl w:val="0"/>
          <w:lang w:val="en-US"/>
        </w:rPr>
        <w:t>ö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en-US"/>
        </w:rPr>
        <w:t>tigte Materialien/Technische Voraussetzungen: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hAnsi="Open Sans"/>
          <w:sz w:val="22"/>
          <w:szCs w:val="22"/>
          <w:rtl w:val="0"/>
          <w:lang w:val="en-US"/>
        </w:rPr>
        <w:t xml:space="preserve">Gurke, 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l, Feta, Salz, Tomaten, Oliven,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ssel, Messer.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u w:color="1f4e79"/>
        </w:rPr>
      </w:pP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1779904</wp:posOffset>
            </wp:positionH>
            <wp:positionV relativeFrom="line">
              <wp:posOffset>173989</wp:posOffset>
            </wp:positionV>
            <wp:extent cx="585470" cy="685800"/>
            <wp:effectExtent l="0" t="0" r="0" b="0"/>
            <wp:wrapNone/>
            <wp:docPr id="1073741829" name="officeArt object" descr="Hand drawn kind of cheese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Hand drawn kind of cheese set Free Vector" descr="Hand drawn kind of cheese set Free Vector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6869" t="67732" r="69808" b="4952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3147060</wp:posOffset>
            </wp:positionH>
            <wp:positionV relativeFrom="line">
              <wp:posOffset>175895</wp:posOffset>
            </wp:positionV>
            <wp:extent cx="644525" cy="635635"/>
            <wp:effectExtent l="0" t="0" r="0" b="0"/>
            <wp:wrapNone/>
            <wp:docPr id="1073741830" name="officeArt object" descr="Realistic vegetable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Realistic vegetables set Free Vector" descr="Realistic vegetables set Free Vector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7348" t="8104" r="57827" b="46055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35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u w:color="1f4e79"/>
        </w:rPr>
      </w:pP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-110490</wp:posOffset>
            </wp:positionH>
            <wp:positionV relativeFrom="line">
              <wp:posOffset>97789</wp:posOffset>
            </wp:positionV>
            <wp:extent cx="854075" cy="521970"/>
            <wp:effectExtent l="0" t="0" r="0" b="0"/>
            <wp:wrapNone/>
            <wp:docPr id="1073741831" name="officeArt object" descr="Realistic vegetable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Realistic vegetables set Free Vector" descr="Realistic vegetables set Free Vector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3674" t="56291" r="50320" b="6183"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521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889635</wp:posOffset>
            </wp:positionH>
            <wp:positionV relativeFrom="line">
              <wp:posOffset>21590</wp:posOffset>
            </wp:positionV>
            <wp:extent cx="647700" cy="647700"/>
            <wp:effectExtent l="0" t="0" r="0" b="0"/>
            <wp:wrapNone/>
            <wp:docPr id="1073741832" name="officeArt object" descr="Olio D'Oliva, Greco, Olio, Oliva, Bottiglia, Vet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lio D'Oliva, Greco, Olio, Oliva, Bottiglia, Vetro" descr="Olio D'Oliva, Greco, Olio, Oliva, Bottiglia, Vetro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2508885</wp:posOffset>
            </wp:positionH>
            <wp:positionV relativeFrom="line">
              <wp:posOffset>45720</wp:posOffset>
            </wp:positionV>
            <wp:extent cx="390525" cy="489585"/>
            <wp:effectExtent l="0" t="0" r="0" b="0"/>
            <wp:wrapNone/>
            <wp:docPr id="1073741833" name="officeArt object" descr="Vector set of salt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Vector set of salt Premium Vector" descr="Vector set of salt Premium Vector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118" t="27794" r="67572" b="3290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89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3923665</wp:posOffset>
            </wp:positionH>
            <wp:positionV relativeFrom="line">
              <wp:posOffset>116839</wp:posOffset>
            </wp:positionV>
            <wp:extent cx="809625" cy="457200"/>
            <wp:effectExtent l="0" t="0" r="0" b="0"/>
            <wp:wrapNone/>
            <wp:docPr id="1073741834" name="officeArt object" descr="Olive background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live background Premium Vector" descr="Olive background Premium Vector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9744" t="79179" r="53035" b="84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4849495</wp:posOffset>
            </wp:positionH>
            <wp:positionV relativeFrom="line">
              <wp:posOffset>164464</wp:posOffset>
            </wp:positionV>
            <wp:extent cx="958215" cy="390525"/>
            <wp:effectExtent l="0" t="0" r="0" b="0"/>
            <wp:wrapNone/>
            <wp:docPr id="1073741835" name="officeArt object" descr="3d realistic white porcelain tableware, glass dishes for different food.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3d realistic white porcelain tableware, glass dishes for different food. Free Vector" descr="3d realistic white porcelain tableware, glass dishes for different food. Free Vector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7669" t="15496" r="6869" b="49678"/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390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5511165</wp:posOffset>
            </wp:positionH>
            <wp:positionV relativeFrom="line">
              <wp:posOffset>69214</wp:posOffset>
            </wp:positionV>
            <wp:extent cx="1148081" cy="400050"/>
            <wp:effectExtent l="189816" t="33652" r="189816" b="33652"/>
            <wp:wrapNone/>
            <wp:docPr id="1073741836" name="officeArt object" descr="Isolated realistic knives icon set with sharp blades for pizza meat bread fish vector illustra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solated realistic knives icon set with sharp blades for pizza meat bread fish vector illustration Free Vector" descr="Isolated realistic knives icon set with sharp blades for pizza meat bread fish vector illustration Free Vector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7029" t="6250" r="53994" b="77148"/>
                    <a:stretch>
                      <a:fillRect/>
                    </a:stretch>
                  </pic:blipFill>
                  <pic:spPr>
                    <a:xfrm rot="4159325">
                      <a:off x="0" y="0"/>
                      <a:ext cx="1148081" cy="400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Schwerpunkt Geb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rdensprache: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Style w:val="None"/>
          <w:rFonts w:ascii="Open Sans" w:hAnsi="Open Sans"/>
          <w:sz w:val="22"/>
          <w:szCs w:val="22"/>
          <w:u w:color="365f91"/>
          <w:rtl w:val="0"/>
          <w:lang w:val="de-DE"/>
        </w:rPr>
        <w:t>Geb</w:t>
      </w:r>
      <w:r>
        <w:rPr>
          <w:rStyle w:val="None"/>
          <w:rFonts w:ascii="Open Sans" w:hAnsi="Open Sans" w:hint="default"/>
          <w:sz w:val="22"/>
          <w:szCs w:val="22"/>
          <w:u w:color="365f91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u w:color="365f91"/>
          <w:rtl w:val="0"/>
          <w:lang w:val="de-DE"/>
        </w:rPr>
        <w:t>rden Sie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d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ie </w:t>
      </w:r>
      <w:r>
        <w:rPr>
          <w:rFonts w:ascii="Open Sans" w:hAnsi="Open Sans"/>
          <w:sz w:val="22"/>
          <w:szCs w:val="22"/>
          <w:rtl w:val="0"/>
          <w:lang w:val="en-US"/>
        </w:rPr>
        <w:t>neue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Vokabeln und welche Lebensmittel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r die Zubereitung des Gerichts ben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tigt </w:t>
      </w:r>
      <w:r>
        <w:rPr>
          <w:rFonts w:ascii="Open Sans" w:hAnsi="Open Sans"/>
          <w:sz w:val="22"/>
          <w:szCs w:val="22"/>
          <w:rtl w:val="0"/>
          <w:lang w:val="de-DE"/>
        </w:rPr>
        <w:t>werden. 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rden Sie </w:t>
      </w:r>
      <w:r>
        <w:rPr>
          <w:rFonts w:ascii="Open Sans" w:hAnsi="Open Sans"/>
          <w:sz w:val="22"/>
          <w:szCs w:val="22"/>
          <w:rtl w:val="0"/>
          <w:lang w:val="en-US"/>
        </w:rPr>
        <w:t>die Schritte, die untern</w:t>
      </w:r>
      <w:r>
        <w:rPr>
          <w:rFonts w:ascii="Open Sans" w:hAnsi="Open Sans"/>
          <w:sz w:val="22"/>
          <w:szCs w:val="22"/>
          <w:rtl w:val="0"/>
          <w:lang w:val="de-DE"/>
        </w:rPr>
        <w:t>om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men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werden </w:t>
      </w:r>
      <w:r>
        <w:rPr>
          <w:rFonts w:ascii="Open Sans" w:hAnsi="Open Sans"/>
          <w:sz w:val="22"/>
          <w:szCs w:val="22"/>
          <w:rtl w:val="0"/>
          <w:lang w:val="en-US"/>
        </w:rPr>
        <w:t>m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ssen</w:t>
      </w:r>
      <w:r>
        <w:rPr>
          <w:rFonts w:ascii="Open Sans" w:hAnsi="Open Sans"/>
          <w:sz w:val="22"/>
          <w:szCs w:val="22"/>
          <w:rtl w:val="0"/>
          <w:lang w:val="en-US"/>
        </w:rPr>
        <w:t>. Erkl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ren Sie die Kultur hinter diesem Gericht.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8"/>
        </w:numPr>
        <w:bidi w:val="0"/>
        <w:spacing w:after="115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Welches Gem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se brauch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st du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, um den griechischen Salat zuzubereiten?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mc:AlternateContent>
          <mc:Choice Requires="wpg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margin">
                  <wp:posOffset>5103379</wp:posOffset>
                </wp:positionH>
                <wp:positionV relativeFrom="page">
                  <wp:posOffset>1300857</wp:posOffset>
                </wp:positionV>
                <wp:extent cx="1058856" cy="725325"/>
                <wp:effectExtent l="0" t="0" r="0" b="0"/>
                <wp:wrapNone/>
                <wp:docPr id="1073741839" name="officeArt object" descr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856" cy="725325"/>
                          <a:chOff x="0" y="0"/>
                          <a:chExt cx="1058855" cy="725324"/>
                        </a:xfrm>
                      </wpg:grpSpPr>
                      <pic:pic xmlns:pic="http://schemas.openxmlformats.org/drawingml/2006/picture">
                        <pic:nvPicPr>
                          <pic:cNvPr id="1073741837" name="Immagine 2" descr="Immagine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504592">
                            <a:off x="544285" y="58574"/>
                            <a:ext cx="408215" cy="5926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8" name="Ovale 6"/>
                        <wps:cNvSpPr/>
                        <wps:spPr>
                          <a:xfrm>
                            <a:off x="0" y="447512"/>
                            <a:ext cx="456241" cy="277813"/>
                          </a:xfrm>
                          <a:prstGeom prst="ellips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401.8pt;margin-top:102.4pt;width:83.4pt;height:57.1pt;z-index:251687936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1058856,725324">
                <w10:wrap type="none" side="bothSides" anchorx="margin" anchory="page"/>
                <v:shape id="_x0000_s1028" type="#_x0000_t75" style="position:absolute;left:544286;top:58575;width:408214;height:592667;rotation:1643416fd;">
                  <v:imagedata r:id="rId12" o:title="image9.png"/>
                </v:shape>
                <v:oval id="_x0000_s1029" style="position:absolute;left:0;top:447512;width:456240;height:277812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559434</wp:posOffset>
            </wp:positionH>
            <wp:positionV relativeFrom="line">
              <wp:posOffset>4355465</wp:posOffset>
            </wp:positionV>
            <wp:extent cx="1171575" cy="1412875"/>
            <wp:effectExtent l="0" t="0" r="0" b="0"/>
            <wp:wrapNone/>
            <wp:docPr id="1073741840" name="officeArt object" descr="Olive, Frutti, Olivo, Olio, Cucina, Cibo, Antipas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Olive, Frutti, Olivo, Olio, Cucina, Cibo, Antipasto" descr="Olive, Frutti, Olivo, Olio, Cucina, Cibo, Antipasto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412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2633345</wp:posOffset>
            </wp:positionH>
            <wp:positionV relativeFrom="line">
              <wp:posOffset>5159375</wp:posOffset>
            </wp:positionV>
            <wp:extent cx="904875" cy="942340"/>
            <wp:effectExtent l="0" t="0" r="0" b="0"/>
            <wp:wrapNone/>
            <wp:docPr id="1073741841" name="officeArt object" descr="Zucca, Winter Squash, Frutti, Ringraziamento, Vendemm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Zucca, Winter Squash, Frutti, Ringraziamento, Vendemmia" descr="Zucca, Winter Squash, Frutti, Ringraziamento, Vendemmia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42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4528820</wp:posOffset>
            </wp:positionH>
            <wp:positionV relativeFrom="line">
              <wp:posOffset>4521200</wp:posOffset>
            </wp:positionV>
            <wp:extent cx="1143000" cy="1314450"/>
            <wp:effectExtent l="0" t="0" r="0" b="0"/>
            <wp:wrapNone/>
            <wp:docPr id="1073741842" name="officeArt object" descr="Volare Agarico, Funghi, Fantasia, Fantas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Volare Agarico, Funghi, Fantasia, Fantasy" descr="Volare Agarico, Funghi, Fantasia, Fantasy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23369" t="0" r="11412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711834</wp:posOffset>
            </wp:positionH>
            <wp:positionV relativeFrom="line">
              <wp:posOffset>2178050</wp:posOffset>
            </wp:positionV>
            <wp:extent cx="1016000" cy="1095375"/>
            <wp:effectExtent l="0" t="0" r="0" b="0"/>
            <wp:wrapNone/>
            <wp:docPr id="1073741843" name="officeArt object" descr="Cipolla, Vegetale, Cibo, Sano, Fresco, Organic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ipolla, Vegetale, Cibo, Sano, Fresco, Organici" descr="Cipolla, Vegetale, Cibo, Sano, Fresco, Organici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95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711834</wp:posOffset>
            </wp:positionH>
            <wp:positionV relativeFrom="line">
              <wp:posOffset>300989</wp:posOffset>
            </wp:positionV>
            <wp:extent cx="1400175" cy="1174750"/>
            <wp:effectExtent l="172967" t="225481" r="172967" b="225481"/>
            <wp:wrapNone/>
            <wp:docPr id="1073741844" name="officeArt object" descr="Cetriolo, Taglio, Verde, Vegetale, Nutrizione, Fres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etriolo, Taglio, Verde, Vegetale, Nutrizione, Fresco" descr="Cetriolo, Taglio, Verde, Vegetale, Nutrizione, Fresco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 rot="1368669">
                      <a:off x="0" y="0"/>
                      <a:ext cx="1400175" cy="1174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5262245</wp:posOffset>
            </wp:positionH>
            <wp:positionV relativeFrom="line">
              <wp:posOffset>2435225</wp:posOffset>
            </wp:positionV>
            <wp:extent cx="728424" cy="1314450"/>
            <wp:effectExtent l="0" t="0" r="0" b="0"/>
            <wp:wrapNone/>
            <wp:docPr id="1073741845" name="officeArt object" descr="Melanzane, Disegno, Purple, Melanzana, Vegetale, Cib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Melanzane, Disegno, Purple, Melanzana, Vegetale, Cibo" descr="Melanzane, Disegno, Purple, Melanzana, Vegetale, Cibo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24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2595245</wp:posOffset>
            </wp:positionH>
            <wp:positionV relativeFrom="line">
              <wp:posOffset>2606675</wp:posOffset>
            </wp:positionV>
            <wp:extent cx="1809750" cy="1206500"/>
            <wp:effectExtent l="0" t="0" r="0" b="0"/>
            <wp:wrapNone/>
            <wp:docPr id="1073741846" name="officeArt object" descr="Patate, Brown, Close Up, Cibo, Fresco, Sano, Isola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tate, Brown, Close Up, Cibo, Fresco, Sano, Isolato" descr="Patate, Brown, Close Up, Cibo, Fresco, Sano, Isolato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0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4610100</wp:posOffset>
            </wp:positionH>
            <wp:positionV relativeFrom="line">
              <wp:posOffset>739775</wp:posOffset>
            </wp:positionV>
            <wp:extent cx="1438275" cy="1152525"/>
            <wp:effectExtent l="0" t="0" r="0" b="0"/>
            <wp:wrapNone/>
            <wp:docPr id="1073741847" name="officeArt object" descr="Pomodori, Verdure, Alimentari, Fresco, Ross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omodori, Verdure, Alimentari, Fresco, Rosso" descr="Pomodori, Verdure, Alimentari, Fresco, Rosso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rcRect l="23275" t="15573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52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2160269</wp:posOffset>
            </wp:positionH>
            <wp:positionV relativeFrom="line">
              <wp:posOffset>1043940</wp:posOffset>
            </wp:positionV>
            <wp:extent cx="1841500" cy="920750"/>
            <wp:effectExtent l="78367" t="190134" r="78367" b="190134"/>
            <wp:wrapNone/>
            <wp:docPr id="1073741848" name="officeArt object" descr="Carota, Root, Vegetale, Orange, Colorato, Foglie Verd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Carota, Root, Vegetale, Orange, Colorato, Foglie Verdi" descr="Carota, Root, Vegetale, Orange, Colorato, Foglie Verdi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 rot="20842425">
                      <a:off x="0" y="0"/>
                      <a:ext cx="1841500" cy="920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</w: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135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List Paragraph"/>
        <w:numPr>
          <w:ilvl w:val="0"/>
          <w:numId w:val="9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3462020</wp:posOffset>
            </wp:positionH>
            <wp:positionV relativeFrom="line">
              <wp:posOffset>2282189</wp:posOffset>
            </wp:positionV>
            <wp:extent cx="1073150" cy="714375"/>
            <wp:effectExtent l="0" t="0" r="0" b="0"/>
            <wp:wrapNone/>
            <wp:docPr id="1073741849" name="officeArt object" descr="Frullato Di Frutta, Cocktail Di Fragole, Kiwi Cockta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Frullato Di Frutta, Cocktail Di Fragole, Kiwi Cocktail" descr="Frullato Di Frutta, Cocktail Di Fragole, Kiwi Cocktail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714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3459479</wp:posOffset>
            </wp:positionH>
            <wp:positionV relativeFrom="line">
              <wp:posOffset>1226607</wp:posOffset>
            </wp:positionV>
            <wp:extent cx="983316" cy="742950"/>
            <wp:effectExtent l="0" t="0" r="0" b="0"/>
            <wp:wrapNone/>
            <wp:docPr id="1073741850" name="officeArt object" descr="Gelato, Frozen Yogurt, Dessert, Cibo, Sweet, Yogu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Gelato, Frozen Yogurt, Dessert, Cibo, Sweet, Yogurt" descr="Gelato, Frozen Yogurt, Dessert, Cibo, Sweet, Yogurt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rcRect l="14778" t="19526" r="1133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983316" cy="742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4366895</wp:posOffset>
            </wp:positionH>
            <wp:positionV relativeFrom="line">
              <wp:posOffset>377191</wp:posOffset>
            </wp:positionV>
            <wp:extent cx="962025" cy="641350"/>
            <wp:effectExtent l="0" t="0" r="0" b="0"/>
            <wp:wrapNone/>
            <wp:docPr id="1073741851" name="officeArt object" descr="Formaggio Tipo Gorgonzola, Cibo, Latte, France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Formaggio Tipo Gorgonzola, Cibo, Latte, Francese" descr="Formaggio Tipo Gorgonzola, Cibo, Latte, Francese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41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3414395</wp:posOffset>
            </wp:positionH>
            <wp:positionV relativeFrom="line">
              <wp:posOffset>374650</wp:posOffset>
            </wp:positionV>
            <wp:extent cx="838200" cy="628490"/>
            <wp:effectExtent l="0" t="0" r="0" b="0"/>
            <wp:wrapNone/>
            <wp:docPr id="1073741852" name="officeArt object" descr="Formaggio, Colazione, Cib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Formaggio, Colazione, Cibo" descr="Formaggio, Colazione, Cibo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28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2168040</wp:posOffset>
                </wp:positionH>
                <wp:positionV relativeFrom="line">
                  <wp:posOffset>1950624</wp:posOffset>
                </wp:positionV>
                <wp:extent cx="1114426" cy="523875"/>
                <wp:effectExtent l="0" t="0" r="0" b="0"/>
                <wp:wrapNone/>
                <wp:docPr id="1073741853" name="officeArt object" descr="Connettore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6" cy="5238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170.7pt;margin-top:153.6pt;width:87.8pt;height:41.2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3.0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line">
                  <wp:posOffset>1472561</wp:posOffset>
                </wp:positionV>
                <wp:extent cx="1123950" cy="0"/>
                <wp:effectExtent l="0" t="0" r="0" b="0"/>
                <wp:wrapNone/>
                <wp:docPr id="1073741854" name="officeArt object" descr="Connettore 2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175.9pt;margin-top:115.9pt;width:88.5pt;height:0.0pt;z-index:2516705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3.0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2168777</wp:posOffset>
                </wp:positionH>
                <wp:positionV relativeFrom="line">
                  <wp:posOffset>722262</wp:posOffset>
                </wp:positionV>
                <wp:extent cx="1181101" cy="495301"/>
                <wp:effectExtent l="0" t="0" r="0" b="0"/>
                <wp:wrapNone/>
                <wp:docPr id="1073741855" name="officeArt object" descr="Connettore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81101" cy="49530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170.8pt;margin-top:56.9pt;width:93.0pt;height:39.0pt;z-index:251669504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3.0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7784</wp:posOffset>
            </wp:positionH>
            <wp:positionV relativeFrom="line">
              <wp:posOffset>805815</wp:posOffset>
            </wp:positionV>
            <wp:extent cx="1730211" cy="1685925"/>
            <wp:effectExtent l="0" t="0" r="0" b="0"/>
            <wp:wrapNone/>
            <wp:docPr id="1073741856" name="officeArt object" descr="Latte, Prodotti Lattiero-Caseari, Brocca, Bottigl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Latte, Prodotti Lattiero-Caseari, Brocca, Bottiglia" descr="Latte, Prodotti Lattiero-Caseari, Brocca, Bottiglia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rcRect l="0" t="18732" r="0" b="11570"/>
                    <a:stretch>
                      <a:fillRect/>
                    </a:stretch>
                  </pic:blipFill>
                  <pic:spPr>
                    <a:xfrm>
                      <a:off x="0" y="0"/>
                      <a:ext cx="1730211" cy="1685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Was k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nnen wir aus Milch produzieren?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2161654</wp:posOffset>
                </wp:positionH>
                <wp:positionV relativeFrom="line">
                  <wp:posOffset>131706</wp:posOffset>
                </wp:positionV>
                <wp:extent cx="1114425" cy="1181101"/>
                <wp:effectExtent l="0" t="0" r="0" b="0"/>
                <wp:wrapNone/>
                <wp:docPr id="1073741857" name="officeArt object" descr="Connettore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8110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170.2pt;margin-top:10.4pt;width:87.8pt;height:93.0pt;z-index:2516766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3.0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1920008</wp:posOffset>
                </wp:positionH>
                <wp:positionV relativeFrom="line">
                  <wp:posOffset>13781</wp:posOffset>
                </wp:positionV>
                <wp:extent cx="676275" cy="1504951"/>
                <wp:effectExtent l="0" t="0" r="0" b="0"/>
                <wp:wrapNone/>
                <wp:docPr id="1073741858" name="officeArt object" descr="Connettore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50495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151.2pt;margin-top:1.1pt;width:53.2pt;height:118.5pt;z-index:2516776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3.0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</w: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3414395</wp:posOffset>
            </wp:positionH>
            <wp:positionV relativeFrom="line">
              <wp:posOffset>76835</wp:posOffset>
            </wp:positionV>
            <wp:extent cx="581026" cy="828675"/>
            <wp:effectExtent l="0" t="0" r="0" b="0"/>
            <wp:wrapNone/>
            <wp:docPr id="1073741859" name="officeArt object" descr="C:\Users\Carolina\AppData\Local\Microsoft\Windows\INetCache\IE\4NA8Q7P1\punto-di-domanda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C:\Users\Carolina\AppData\Local\Microsoft\Windows\INetCache\IE\4NA8Q7P1\punto-di-domanda[1].png" descr="C:\Users\Carolina\AppData\Local\Microsoft\Windows\INetCache\IE\4NA8Q7P1\punto-di-domanda[1]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rcRect l="24376" t="0" r="2251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6" cy="828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2595245</wp:posOffset>
            </wp:positionH>
            <wp:positionV relativeFrom="line">
              <wp:posOffset>30480</wp:posOffset>
            </wp:positionV>
            <wp:extent cx="581026" cy="828675"/>
            <wp:effectExtent l="0" t="0" r="0" b="0"/>
            <wp:wrapNone/>
            <wp:docPr id="1073741860" name="officeArt object" descr="C:\Users\Carolina\AppData\Local\Microsoft\Windows\INetCache\IE\4NA8Q7P1\punto-di-domanda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C:\Users\Carolina\AppData\Local\Microsoft\Windows\INetCache\IE\4NA8Q7P1\punto-di-domanda[1].png" descr="C:\Users\Carolina\AppData\Local\Microsoft\Windows\INetCache\IE\4NA8Q7P1\punto-di-domanda[1]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rcRect l="24376" t="0" r="2251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6" cy="828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Womit k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nnen wir 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l produzieren?</w:t>
      </w: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890269</wp:posOffset>
            </wp:positionH>
            <wp:positionV relativeFrom="line">
              <wp:posOffset>-1270</wp:posOffset>
            </wp:positionV>
            <wp:extent cx="914400" cy="650790"/>
            <wp:effectExtent l="0" t="0" r="0" b="0"/>
            <wp:wrapNone/>
            <wp:docPr id="1073741861" name="officeArt object" descr="Olive, Olio, Frutti, Olivo, Ramo, Natura, Piante, Cib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Olive, Olio, Frutti, Olivo, Ramo, Natura, Piante, Cibo" descr="Olive, Olio, Frutti, Olivo, Ramo, Natura, Piante, Cibo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50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4862195</wp:posOffset>
            </wp:positionH>
            <wp:positionV relativeFrom="line">
              <wp:posOffset>255904</wp:posOffset>
            </wp:positionV>
            <wp:extent cx="1085850" cy="1085850"/>
            <wp:effectExtent l="0" t="0" r="0" b="0"/>
            <wp:wrapNone/>
            <wp:docPr id="1073741862" name="officeArt object" descr="Olio D'Oliva, Greco, Olio, Oliva, Bottiglia, Vet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Olio D'Oliva, Greco, Olio, Oliva, Bottiglia, Vetro" descr="Olio D'Oliva, Greco, Olio, Oliva, Bottiglia, Vetro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1992129</wp:posOffset>
                </wp:positionH>
                <wp:positionV relativeFrom="line">
                  <wp:posOffset>44602</wp:posOffset>
                </wp:positionV>
                <wp:extent cx="2619375" cy="333376"/>
                <wp:effectExtent l="0" t="0" r="0" b="0"/>
                <wp:wrapNone/>
                <wp:docPr id="1073741863" name="officeArt object" descr="Connettore 2 47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33376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156.9pt;margin-top:3.5pt;width:206.2pt;height:26.3pt;z-index:2516817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3.0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Normal.0"/>
        <w:tabs>
          <w:tab w:val="left" w:pos="708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712469</wp:posOffset>
            </wp:positionH>
            <wp:positionV relativeFrom="line">
              <wp:posOffset>19050</wp:posOffset>
            </wp:positionV>
            <wp:extent cx="758825" cy="695325"/>
            <wp:effectExtent l="0" t="0" r="0" b="0"/>
            <wp:wrapNone/>
            <wp:docPr id="1073741864" name="officeArt object" descr="Girasole, Fiore, Giallo, Oran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Girasole, Fiore, Giallo, Orange" descr="Girasole, Fiore, Giallo, Orange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695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line">
                  <wp:posOffset>-12803</wp:posOffset>
                </wp:positionV>
                <wp:extent cx="2838450" cy="94615"/>
                <wp:effectExtent l="0" t="0" r="0" b="0"/>
                <wp:wrapNone/>
                <wp:docPr id="1073741865" name="officeArt object" descr="Connettore 2 47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38450" cy="9461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133.8pt;margin-top:-1.0pt;width:223.5pt;height:7.4pt;z-index:251682816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3.0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1156969</wp:posOffset>
            </wp:positionH>
            <wp:positionV relativeFrom="line">
              <wp:posOffset>83819</wp:posOffset>
            </wp:positionV>
            <wp:extent cx="581026" cy="828675"/>
            <wp:effectExtent l="0" t="0" r="0" b="0"/>
            <wp:wrapNone/>
            <wp:docPr id="1073741866" name="officeArt object" descr="C:\Users\Carolina\AppData\Local\Microsoft\Windows\INetCache\IE\4NA8Q7P1\punto-di-domanda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C:\Users\Carolina\AppData\Local\Microsoft\Windows\INetCache\IE\4NA8Q7P1\punto-di-domanda[1].png" descr="C:\Users\Carolina\AppData\Local\Microsoft\Windows\INetCache\IE\4NA8Q7P1\punto-di-domanda[1]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rcRect l="24376" t="0" r="2251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6" cy="828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1897284</wp:posOffset>
                </wp:positionH>
                <wp:positionV relativeFrom="line">
                  <wp:posOffset>-22345</wp:posOffset>
                </wp:positionV>
                <wp:extent cx="2590800" cy="361951"/>
                <wp:effectExtent l="0" t="0" r="0" b="0"/>
                <wp:wrapNone/>
                <wp:docPr id="1073741867" name="officeArt object" descr="Connettore 2 47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0800" cy="36195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149.4pt;margin-top:-1.8pt;width:204.0pt;height:28.5pt;z-index:251683840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3.0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Ordne di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e Bilder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dem richtigen Wort zu.</w:t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margin">
                  <wp:posOffset>4423728</wp:posOffset>
                </wp:positionH>
                <wp:positionV relativeFrom="line">
                  <wp:posOffset>0</wp:posOffset>
                </wp:positionV>
                <wp:extent cx="1143000" cy="315596"/>
                <wp:effectExtent l="0" t="0" r="0" b="0"/>
                <wp:wrapNone/>
                <wp:docPr id="1073741871" name="officeArt object" descr="Grup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6"/>
                          <a:chOff x="0" y="0"/>
                          <a:chExt cx="1142999" cy="315595"/>
                        </a:xfrm>
                      </wpg:grpSpPr>
                      <wps:wsp>
                        <wps:cNvPr id="1073741868" name="Connettore 2 22"/>
                        <wps:cNvSpPr/>
                        <wps:spPr>
                          <a:xfrm>
                            <a:off x="142875" y="56910"/>
                            <a:ext cx="887329" cy="206948"/>
                          </a:xfrm>
                          <a:prstGeom prst="line">
                            <a:avLst/>
                          </a:pr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69" name="Ovale 47235"/>
                        <wps:cNvSpPr/>
                        <wps:spPr>
                          <a:xfrm>
                            <a:off x="0" y="0"/>
                            <a:ext cx="105277" cy="8278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0" name="Ovale 47243"/>
                        <wps:cNvSpPr/>
                        <wps:spPr>
                          <a:xfrm>
                            <a:off x="1037723" y="232815"/>
                            <a:ext cx="105277" cy="8278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348.3pt;margin-top:-0.0pt;width:90.0pt;height:24.9pt;z-index:251697152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1143000,315596">
                <w10:wrap type="none" side="bothSides" anchorx="margin"/>
                <v:line id="_x0000_s1039" style="position:absolute;left:142875;top:56910;width:887328;height:206947;">
                  <v:fill on="f"/>
                  <v:stroke filltype="solid" color="#000000" opacity="100.0%" weight="4.5pt" dashstyle="solid" endcap="flat" joinstyle="round" linestyle="single" startarrow="none" startarrowwidth="medium" startarrowlength="medium" endarrow="block" endarrowwidth="medium" endarrowlength="medium"/>
                </v:line>
                <v:oval id="_x0000_s1040" style="position:absolute;left:0;top:0;width:105276;height:8278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  <v:oval id="_x0000_s1041" style="position:absolute;left:1037724;top:232816;width:105276;height:8278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4769806</wp:posOffset>
            </wp:positionH>
            <wp:positionV relativeFrom="line">
              <wp:posOffset>86994</wp:posOffset>
            </wp:positionV>
            <wp:extent cx="788670" cy="661670"/>
            <wp:effectExtent l="97421" t="127006" r="97421" b="127006"/>
            <wp:wrapNone/>
            <wp:docPr id="1073741872" name="officeArt object" descr="Cetriolo, Taglio, Verde, Vegetale, Nutrizione, Fres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Cetriolo, Taglio, Verde, Vegetale, Nutrizione, Fresco" descr="Cetriolo, Taglio, Verde, Vegetale, Nutrizione, Fresco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 rot="1368669">
                      <a:off x="0" y="0"/>
                      <a:ext cx="788670" cy="661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ind w:firstLine="72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TOMATE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4868867</wp:posOffset>
            </wp:positionH>
            <wp:positionV relativeFrom="line">
              <wp:posOffset>161925</wp:posOffset>
            </wp:positionV>
            <wp:extent cx="522605" cy="655320"/>
            <wp:effectExtent l="0" t="0" r="0" b="0"/>
            <wp:wrapNone/>
            <wp:docPr id="1073741873" name="officeArt object" descr="Vector set of salt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Vector set of salt Premium Vector" descr="Vector set of salt Premium Vector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rcRect l="1118" t="27794" r="67572" b="32908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655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ind w:firstLine="72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OLIVEN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4695511</wp:posOffset>
            </wp:positionH>
            <wp:positionV relativeFrom="line">
              <wp:posOffset>67944</wp:posOffset>
            </wp:positionV>
            <wp:extent cx="972820" cy="972820"/>
            <wp:effectExtent l="0" t="0" r="0" b="0"/>
            <wp:wrapNone/>
            <wp:docPr id="1073741874" name="officeArt object" descr="Olio D'Oliva, Greco, Olio, Oliva, Bottiglia, Vet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Olio D'Oliva, Greco, Olio, Oliva, Bottiglia, Vetro" descr="Olio D'Oliva, Greco, Olio, Oliva, Bottiglia, Vetro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ind w:firstLine="72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GRIECHISCHER SALAT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4780601</wp:posOffset>
            </wp:positionH>
            <wp:positionV relativeFrom="line">
              <wp:posOffset>79374</wp:posOffset>
            </wp:positionV>
            <wp:extent cx="798831" cy="788036"/>
            <wp:effectExtent l="0" t="0" r="0" b="0"/>
            <wp:wrapNone/>
            <wp:docPr id="1073741875" name="officeArt object" descr="Realistic vegetable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Realistic vegetables set Free Vector" descr="Realistic vegetables set Free Vector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rcRect l="7348" t="8104" r="57827" b="46055"/>
                    <a:stretch>
                      <a:fillRect/>
                    </a:stretch>
                  </pic:blipFill>
                  <pic:spPr>
                    <a:xfrm>
                      <a:off x="0" y="0"/>
                      <a:ext cx="798831" cy="788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ind w:firstLine="72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GURKE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4807906</wp:posOffset>
            </wp:positionH>
            <wp:positionV relativeFrom="line">
              <wp:posOffset>67944</wp:posOffset>
            </wp:positionV>
            <wp:extent cx="746768" cy="900752"/>
            <wp:effectExtent l="0" t="0" r="0" b="0"/>
            <wp:wrapNone/>
            <wp:docPr id="1073741876" name="officeArt object" descr="Olive, Frutti, Olivo, Olio, Cucina, Cibo, Antipas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Olive, Frutti, Olivo, Olio, Cucina, Cibo, Antipasto" descr="Olive, Frutti, Olivo, Olio, Cucina, Cibo, Antipasto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8" cy="9007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ind w:firstLine="72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L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4587561</wp:posOffset>
            </wp:positionH>
            <wp:positionV relativeFrom="line">
              <wp:posOffset>30479</wp:posOffset>
            </wp:positionV>
            <wp:extent cx="1077595" cy="996950"/>
            <wp:effectExtent l="0" t="0" r="0" b="0"/>
            <wp:wrapNone/>
            <wp:docPr id="1073741877" name="officeArt object" descr="Salad bar vector illustra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Salad bar vector illustration Free Vector" descr="Salad bar vector illustration Free Vector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rcRect l="19721" t="40637" r="19522" b="3177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996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ind w:firstLine="72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SALZ</w:t>
      </w:r>
    </w:p>
    <w:p>
      <w:pPr>
        <w:pStyle w:val="Normal.0"/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tab/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Jedes Land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hat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sein typisches Gericht.</w:t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margin">
                  <wp:posOffset>3316200</wp:posOffset>
                </wp:positionH>
                <wp:positionV relativeFrom="line">
                  <wp:posOffset>81279</wp:posOffset>
                </wp:positionV>
                <wp:extent cx="1143000" cy="315596"/>
                <wp:effectExtent l="0" t="0" r="0" b="0"/>
                <wp:wrapNone/>
                <wp:docPr id="1073741881" name="officeArt object" descr="Gruppo 47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6"/>
                          <a:chOff x="0" y="0"/>
                          <a:chExt cx="1142999" cy="315595"/>
                        </a:xfrm>
                      </wpg:grpSpPr>
                      <wps:wsp>
                        <wps:cNvPr id="1073741878" name="Connettore 2 47258"/>
                        <wps:cNvSpPr/>
                        <wps:spPr>
                          <a:xfrm>
                            <a:off x="142875" y="56910"/>
                            <a:ext cx="887329" cy="206948"/>
                          </a:xfrm>
                          <a:prstGeom prst="line">
                            <a:avLst/>
                          </a:pr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79" name="Ovale 47259"/>
                        <wps:cNvSpPr/>
                        <wps:spPr>
                          <a:xfrm>
                            <a:off x="0" y="0"/>
                            <a:ext cx="105277" cy="8278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80" name="Ovale 47260"/>
                        <wps:cNvSpPr/>
                        <wps:spPr>
                          <a:xfrm>
                            <a:off x="1037723" y="232815"/>
                            <a:ext cx="105277" cy="8278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2" style="visibility:visible;position:absolute;margin-left:261.1pt;margin-top:6.4pt;width:90.0pt;height:24.9pt;z-index:251707392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1143000,315596">
                <w10:wrap type="none" side="bothSides" anchorx="margin"/>
                <v:line id="_x0000_s1043" style="position:absolute;left:142875;top:56910;width:887328;height:206947;">
                  <v:fill on="f"/>
                  <v:stroke filltype="solid" color="#000000" opacity="100.0%" weight="4.5pt" dashstyle="solid" endcap="flat" joinstyle="round" linestyle="single" startarrow="none" startarrowwidth="medium" startarrowlength="medium" endarrow="block" endarrowwidth="medium" endarrowlength="medium"/>
                </v:line>
                <v:oval id="_x0000_s1044" style="position:absolute;left:0;top:0;width:105276;height:8278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  <v:oval id="_x0000_s1045" style="position:absolute;left:1037724;top:232816;width:105276;height:8278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398144</wp:posOffset>
            </wp:positionH>
            <wp:positionV relativeFrom="line">
              <wp:posOffset>151764</wp:posOffset>
            </wp:positionV>
            <wp:extent cx="1386206" cy="948056"/>
            <wp:effectExtent l="0" t="0" r="0" b="0"/>
            <wp:wrapNone/>
            <wp:docPr id="1073741882" name="officeArt object" descr="World food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World food set Free Vector" descr="World food set Free Vector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rcRect l="459" t="2747" r="69106" b="76425"/>
                    <a:stretch>
                      <a:fillRect/>
                    </a:stretch>
                  </pic:blipFill>
                  <pic:spPr>
                    <a:xfrm>
                      <a:off x="0" y="0"/>
                      <a:ext cx="1386206" cy="9480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1" allowOverlap="1">
            <wp:simplePos x="0" y="0"/>
            <wp:positionH relativeFrom="margin">
              <wp:posOffset>4416425</wp:posOffset>
            </wp:positionH>
            <wp:positionV relativeFrom="line">
              <wp:posOffset>225901</wp:posOffset>
            </wp:positionV>
            <wp:extent cx="1090930" cy="1013460"/>
            <wp:effectExtent l="0" t="0" r="0" b="0"/>
            <wp:wrapNone/>
            <wp:docPr id="1073741883" name="officeArt object" descr="Countries flags landmarks flat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Countries flags landmarks flat icons set Free Vector" descr="Countries flags landmarks flat icons set Free Vector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rcRect l="74143" t="36856" r="0" b="36083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013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4592954</wp:posOffset>
            </wp:positionH>
            <wp:positionV relativeFrom="line">
              <wp:posOffset>2434589</wp:posOffset>
            </wp:positionV>
            <wp:extent cx="927100" cy="1178561"/>
            <wp:effectExtent l="0" t="0" r="0" b="0"/>
            <wp:wrapNone/>
            <wp:docPr id="1073741884" name="officeArt object" descr="Countries flags landmarks flat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Countries flags landmarks flat icons set Free Vector" descr="Countries flags landmarks flat icons set Free Vector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rcRect l="28148" t="34281" r="49885" b="34272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785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4592954</wp:posOffset>
            </wp:positionH>
            <wp:positionV relativeFrom="line">
              <wp:posOffset>3709034</wp:posOffset>
            </wp:positionV>
            <wp:extent cx="940435" cy="1083945"/>
            <wp:effectExtent l="0" t="0" r="0" b="0"/>
            <wp:wrapNone/>
            <wp:docPr id="1073741885" name="officeArt object" descr="Countries flags landmarks flat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Countries flags landmarks flat icons set Free Vector" descr="Countries flags landmarks flat icons set Free Vector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rcRect l="26775" t="67533" r="50800" b="3338"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10839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4416425</wp:posOffset>
            </wp:positionH>
            <wp:positionV relativeFrom="line">
              <wp:posOffset>96520</wp:posOffset>
            </wp:positionV>
            <wp:extent cx="1090295" cy="1128395"/>
            <wp:effectExtent l="0" t="0" r="0" b="0"/>
            <wp:wrapNone/>
            <wp:docPr id="1073741886" name="officeArt object" descr="Countries flags landmarks flat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Countries flags landmarks flat icons set Free Vector" descr="Countries flags landmarks flat icons set Free Vector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rcRect l="74143" t="2578" r="0" b="67268"/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128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4547234</wp:posOffset>
            </wp:positionH>
            <wp:positionV relativeFrom="line">
              <wp:posOffset>1228725</wp:posOffset>
            </wp:positionV>
            <wp:extent cx="965200" cy="1125220"/>
            <wp:effectExtent l="0" t="0" r="0" b="0"/>
            <wp:wrapNone/>
            <wp:docPr id="1073741887" name="officeArt object" descr="Countries flags landmarks flat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Countries flags landmarks flat icons set Free Vector" descr="Countries flags landmarks flat icons set Free Vector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rcRect l="26089" t="2578" r="50944" b="67268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125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573726</wp:posOffset>
            </wp:positionH>
            <wp:positionV relativeFrom="line">
              <wp:posOffset>150494</wp:posOffset>
            </wp:positionV>
            <wp:extent cx="1146175" cy="1060450"/>
            <wp:effectExtent l="0" t="0" r="0" b="0"/>
            <wp:wrapNone/>
            <wp:docPr id="1073741888" name="officeArt object" descr="Salad bar vector illustra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Salad bar vector illustration Free Vector" descr="Salad bar vector illustration Free Vector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rcRect l="19721" t="40637" r="19522" b="3177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060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</w:pPr>
      <w:r>
        <mc:AlternateContent>
          <mc:Choice Requires="wpg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column">
                  <wp:posOffset>4459200</wp:posOffset>
                </wp:positionH>
                <wp:positionV relativeFrom="line">
                  <wp:posOffset>3723670</wp:posOffset>
                </wp:positionV>
                <wp:extent cx="1204687" cy="934690"/>
                <wp:effectExtent l="0" t="0" r="0" b="0"/>
                <wp:wrapNone/>
                <wp:docPr id="1073741891" name="officeArt object" descr="Gruppo 47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4687" cy="934690"/>
                          <a:chOff x="0" y="0"/>
                          <a:chExt cx="1204686" cy="934689"/>
                        </a:xfrm>
                      </wpg:grpSpPr>
                      <pic:pic xmlns:pic="http://schemas.openxmlformats.org/drawingml/2006/picture">
                        <pic:nvPicPr>
                          <pic:cNvPr id="1073741889" name="Immagine 47270" descr="Immagine 47270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rcRect l="1373" t="2989" r="73455" b="77574"/>
                          <a:stretch>
                            <a:fillRect/>
                          </a:stretch>
                        </pic:blipFill>
                        <pic:spPr>
                          <a:xfrm rot="20481784">
                            <a:off x="86451" y="102204"/>
                            <a:ext cx="748572" cy="6638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0" name="Immagine 47271" descr="Immagine 4727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/>
                          </a:blip>
                          <a:srcRect l="51945" t="78521" r="18535" b="3627"/>
                          <a:stretch>
                            <a:fillRect/>
                          </a:stretch>
                        </pic:blipFill>
                        <pic:spPr>
                          <a:xfrm>
                            <a:off x="252800" y="281346"/>
                            <a:ext cx="951887" cy="6533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351.1pt;margin-top:293.2pt;width:94.9pt;height:73.6pt;z-index:25171660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04687,934689">
                <w10:wrap type="none" side="bothSides" anchorx="text"/>
                <v:shape id="_x0000_s1047" type="#_x0000_t75" style="position:absolute;left:86452;top:102204;width:748571;height:663881;rotation:22371570fd;">
                  <v:imagedata r:id="rId40" o:title="image37.jpeg" cropleft="1.4%" cropright="73.5%" croptop="3.0%" cropbottom="77.6%"/>
                </v:shape>
                <v:shape id="_x0000_s1048" type="#_x0000_t75" style="position:absolute;left:252801;top:281347;width:951886;height:653343;">
                  <v:imagedata r:id="rId41" o:title="image37.png" cropleft="51.9%" cropright="18.5%" croptop="78.5%" cropbottom="3.6%"/>
                </v:shape>
              </v:group>
            </w:pict>
          </mc:Fallback>
        </mc:AlternateContent>
      </w: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514350</wp:posOffset>
            </wp:positionH>
            <wp:positionV relativeFrom="line">
              <wp:posOffset>3785870</wp:posOffset>
            </wp:positionV>
            <wp:extent cx="1419225" cy="1091565"/>
            <wp:effectExtent l="0" t="0" r="0" b="0"/>
            <wp:wrapNone/>
            <wp:docPr id="1073741892" name="officeArt object" descr="World food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World food set Free Vector" descr="World food set Free Vector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rcRect l="35698" t="32548" r="33180" b="4351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91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521970</wp:posOffset>
            </wp:positionH>
            <wp:positionV relativeFrom="line">
              <wp:posOffset>1521460</wp:posOffset>
            </wp:positionV>
            <wp:extent cx="1209040" cy="1062990"/>
            <wp:effectExtent l="0" t="0" r="0" b="0"/>
            <wp:wrapNone/>
            <wp:docPr id="1073741893" name="officeArt object" descr="World food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World food set Free Vector" descr="World food set Free Vector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rcRect l="68192" t="33186" r="5263" b="43470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062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514672</wp:posOffset>
            </wp:positionH>
            <wp:positionV relativeFrom="line">
              <wp:posOffset>2790189</wp:posOffset>
            </wp:positionV>
            <wp:extent cx="1323340" cy="885190"/>
            <wp:effectExtent l="0" t="0" r="0" b="0"/>
            <wp:wrapNone/>
            <wp:docPr id="1073741894" name="officeArt object" descr="World food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World food set Free Vector" descr="World food set Free Vector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rcRect l="68421" t="4120" r="2517" b="76430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885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485453</wp:posOffset>
            </wp:positionH>
            <wp:positionV relativeFrom="line">
              <wp:posOffset>401954</wp:posOffset>
            </wp:positionV>
            <wp:extent cx="1417320" cy="885825"/>
            <wp:effectExtent l="0" t="0" r="0" b="0"/>
            <wp:wrapNone/>
            <wp:docPr id="1073741895" name="officeArt object" descr="World food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World food set Free Vector" descr="World food set Free Vector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rcRect l="35698" t="4120" r="33180" b="76430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885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Kreise die 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Utensilien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ein, die du beim Kochen brauchst.</w:t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717632" behindDoc="0" locked="0" layoutInCell="1" allowOverlap="1">
                <wp:simplePos x="0" y="0"/>
                <wp:positionH relativeFrom="margin">
                  <wp:posOffset>4603668</wp:posOffset>
                </wp:positionH>
                <wp:positionV relativeFrom="page">
                  <wp:posOffset>1077337</wp:posOffset>
                </wp:positionV>
                <wp:extent cx="1058856" cy="725325"/>
                <wp:effectExtent l="0" t="0" r="0" b="0"/>
                <wp:wrapNone/>
                <wp:docPr id="1073741898" name="officeArt object" descr="Gruppo 47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856" cy="725325"/>
                          <a:chOff x="0" y="0"/>
                          <a:chExt cx="1058855" cy="725324"/>
                        </a:xfrm>
                      </wpg:grpSpPr>
                      <pic:pic xmlns:pic="http://schemas.openxmlformats.org/drawingml/2006/picture">
                        <pic:nvPicPr>
                          <pic:cNvPr id="1073741896" name="Immagine 47274" descr="Immagine 4727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504592">
                            <a:off x="544285" y="58574"/>
                            <a:ext cx="408215" cy="5926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97" name="Ovale 47275"/>
                        <wps:cNvSpPr/>
                        <wps:spPr>
                          <a:xfrm>
                            <a:off x="0" y="447512"/>
                            <a:ext cx="456241" cy="277813"/>
                          </a:xfrm>
                          <a:prstGeom prst="ellips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9" style="visibility:visible;position:absolute;margin-left:362.5pt;margin-top:84.8pt;width:83.4pt;height:57.1pt;z-index:251717632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1058856,725324">
                <w10:wrap type="none" side="bothSides" anchorx="margin" anchory="page"/>
                <v:shape id="_x0000_s1050" type="#_x0000_t75" style="position:absolute;left:544286;top:58575;width:408214;height:592667;rotation:1643416fd;">
                  <v:imagedata r:id="rId12" o:title="image9.png"/>
                </v:shape>
                <v:oval id="_x0000_s1051" style="position:absolute;left:0;top:447512;width:456240;height:277812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2049779</wp:posOffset>
            </wp:positionH>
            <wp:positionV relativeFrom="line">
              <wp:posOffset>139065</wp:posOffset>
            </wp:positionV>
            <wp:extent cx="1504315" cy="886460"/>
            <wp:effectExtent l="0" t="0" r="0" b="0"/>
            <wp:wrapNone/>
            <wp:docPr id="1073741899" name="officeArt object" descr="Nice garden tools collec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Nice garden tools collection Free Vector" descr="Nice garden tools collection Free Vector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rcRect l="8459" t="65447" r="43023" b="5949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886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26669</wp:posOffset>
            </wp:positionH>
            <wp:positionV relativeFrom="line">
              <wp:posOffset>177165</wp:posOffset>
            </wp:positionV>
            <wp:extent cx="1695450" cy="1039495"/>
            <wp:effectExtent l="0" t="0" r="0" b="0"/>
            <wp:wrapNone/>
            <wp:docPr id="1073741900" name="officeArt object" descr="Kitchen tools flat line icons set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Kitchen tools flat line icons set Premium Vector" descr="Kitchen tools flat line icons set Premium Vector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rcRect l="50344" t="86164" r="32492" b="419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39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5342254</wp:posOffset>
            </wp:positionH>
            <wp:positionV relativeFrom="line">
              <wp:posOffset>174625</wp:posOffset>
            </wp:positionV>
            <wp:extent cx="628016" cy="1925955"/>
            <wp:effectExtent l="265751" t="49679" r="265751" b="49679"/>
            <wp:wrapNone/>
            <wp:docPr id="1073741901" name="officeArt object" descr="Nice garden tools collec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Nice garden tools collection Free Vector" descr="Nice garden tools collection Free Vector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rcRect l="78032" t="7780" r="4117" b="37528"/>
                    <a:stretch>
                      <a:fillRect/>
                    </a:stretch>
                  </pic:blipFill>
                  <pic:spPr>
                    <a:xfrm rot="1011401">
                      <a:off x="0" y="0"/>
                      <a:ext cx="628016" cy="19259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3225164</wp:posOffset>
            </wp:positionH>
            <wp:positionV relativeFrom="line">
              <wp:posOffset>31115</wp:posOffset>
            </wp:positionV>
            <wp:extent cx="1514475" cy="1038860"/>
            <wp:effectExtent l="0" t="0" r="0" b="0"/>
            <wp:wrapNone/>
            <wp:docPr id="1073741902" name="officeArt object" descr="Kitchen tools flat line icons set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Kitchen tools flat line icons set Premium Vector" descr="Kitchen tools flat line icons set Premium Vector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rcRect l="19452" t="86164" r="65216" b="419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38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25824" behindDoc="0" locked="0" layoutInCell="1" allowOverlap="1">
            <wp:simplePos x="0" y="0"/>
            <wp:positionH relativeFrom="column">
              <wp:posOffset>2241549</wp:posOffset>
            </wp:positionH>
            <wp:positionV relativeFrom="line">
              <wp:posOffset>156845</wp:posOffset>
            </wp:positionV>
            <wp:extent cx="497205" cy="1846580"/>
            <wp:effectExtent l="579852" t="-94438" r="579852" b="-94438"/>
            <wp:wrapNone/>
            <wp:docPr id="1073741903" name="officeArt object" descr="Carpentry tools collecti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Carpentry tools collecti Free Vector" descr="Carpentry tools collecti Free Vector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rcRect l="23116" t="6179" r="61097" b="35240"/>
                    <a:stretch>
                      <a:fillRect/>
                    </a:stretch>
                  </pic:blipFill>
                  <pic:spPr>
                    <a:xfrm rot="18901432">
                      <a:off x="0" y="0"/>
                      <a:ext cx="497205" cy="1846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-31115</wp:posOffset>
            </wp:positionH>
            <wp:positionV relativeFrom="line">
              <wp:posOffset>117474</wp:posOffset>
            </wp:positionV>
            <wp:extent cx="1740536" cy="1220470"/>
            <wp:effectExtent l="0" t="0" r="0" b="0"/>
            <wp:wrapNone/>
            <wp:docPr id="1073741904" name="officeArt object" descr="Kitchen tools flat line icons set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Kitchen tools flat line icons set Premium Vector" descr="Kitchen tools flat line icons set Premium Vector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rcRect l="34324" t="84486" r="48055" b="4190"/>
                    <a:stretch>
                      <a:fillRect/>
                    </a:stretch>
                  </pic:blipFill>
                  <pic:spPr>
                    <a:xfrm>
                      <a:off x="0" y="0"/>
                      <a:ext cx="1740536" cy="1220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2813050</wp:posOffset>
            </wp:positionH>
            <wp:positionV relativeFrom="line">
              <wp:posOffset>1728470</wp:posOffset>
            </wp:positionV>
            <wp:extent cx="1377950" cy="1036956"/>
            <wp:effectExtent l="0" t="0" r="0" b="0"/>
            <wp:wrapNone/>
            <wp:docPr id="1073741905" name="officeArt object" descr="Kitchen tools flat line icons set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Kitchen tools flat line icons set Premium Vector" descr="Kitchen tools flat line icons set Premium Vector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rcRect l="67237" t="13841" r="18777" b="76516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0369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4161078</wp:posOffset>
            </wp:positionH>
            <wp:positionV relativeFrom="line">
              <wp:posOffset>528414</wp:posOffset>
            </wp:positionV>
            <wp:extent cx="1558925" cy="1198245"/>
            <wp:effectExtent l="0" t="0" r="0" b="0"/>
            <wp:wrapNone/>
            <wp:docPr id="1073741906" name="officeArt object" descr="Kitchen tools flat line icons set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6" name="Kitchen tools flat line icons set Premium Vector" descr="Kitchen tools flat line icons set Premium Vector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rcRect l="50344" t="42558" r="33867" b="46331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198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1410969</wp:posOffset>
            </wp:positionH>
            <wp:positionV relativeFrom="line">
              <wp:posOffset>2766060</wp:posOffset>
            </wp:positionV>
            <wp:extent cx="1469390" cy="1243331"/>
            <wp:effectExtent l="0" t="0" r="0" b="0"/>
            <wp:wrapNone/>
            <wp:docPr id="1073741907" name="officeArt object" descr="Kitchen tools flat line icons set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7" name="Kitchen tools flat line icons set Premium Vector" descr="Kitchen tools flat line icons set Premium Vector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rcRect l="82610" t="70231" r="2517" b="18237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2433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0" locked="0" layoutInCell="1" allowOverlap="1">
            <wp:simplePos x="0" y="0"/>
            <wp:positionH relativeFrom="column">
              <wp:posOffset>293370</wp:posOffset>
            </wp:positionH>
            <wp:positionV relativeFrom="line">
              <wp:posOffset>1838960</wp:posOffset>
            </wp:positionV>
            <wp:extent cx="828040" cy="927735"/>
            <wp:effectExtent l="0" t="0" r="0" b="0"/>
            <wp:wrapNone/>
            <wp:docPr id="1073741908" name="officeArt object" descr="Construction equipment collec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Construction equipment collection Free Vector" descr="Construction equipment collection Free Vector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rcRect l="71396" t="9154" r="3886" b="63156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927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5091134</wp:posOffset>
            </wp:positionH>
            <wp:positionV relativeFrom="line">
              <wp:posOffset>2384624</wp:posOffset>
            </wp:positionV>
            <wp:extent cx="595631" cy="654685"/>
            <wp:effectExtent l="0" t="0" r="0" b="0"/>
            <wp:wrapNone/>
            <wp:docPr id="1073741909" name="officeArt object" descr="Carpentry tools collecti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Carpentry tools collecti Free Vector" descr="Carpentry tools collecti Free Vector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rcRect l="78721" t="55377" r="5034" b="26774"/>
                    <a:stretch>
                      <a:fillRect/>
                    </a:stretch>
                  </pic:blipFill>
                  <pic:spPr>
                    <a:xfrm>
                      <a:off x="0" y="0"/>
                      <a:ext cx="595631" cy="654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bidi w:val="0"/>
        <w:ind w:left="1080" w:right="0" w:firstLine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Weiterf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hrende Links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:</w:t>
      </w: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"https://www.youtube.com/watch?v=Htp4SSacqYk"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https://www.youtube.com/watch?v=Htp4SSacqYk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"https://www.youtube.com/watch?v=VGLNqbgGYlg"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https://www.youtube.com/watch?v=VGLNqbgGYlg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"https://www.youtube.com/watch?v=XKsEJEwXrxM"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https://www.youtube.com/watch?v=XKsEJEwXrxM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sectPr>
      <w:headerReference w:type="default" r:id="rId46"/>
      <w:footerReference w:type="default" r:id="rId47"/>
      <w:pgSz w:w="11900" w:h="16840" w:orient="portrait"/>
      <w:pgMar w:top="2268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Helvetica Neue">
    <w:charset w:val="00"/>
    <w:family w:val="roman"/>
    <w:pitch w:val="default"/>
  </w:font>
  <w:font w:name="Cabin Bold">
    <w:charset w:val="00"/>
    <w:family w:val="roman"/>
    <w:pitch w:val="default"/>
  </w:font>
  <w:font w:name="Cabin">
    <w:charset w:val="00"/>
    <w:family w:val="roman"/>
    <w:pitch w:val="default"/>
  </w:font>
  <w:font w:name="Segoe UI Emoj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  <w:outline w:val="0"/>
      </w:rPr>
    </w:pPr>
    <w:r>
      <w:rPr>
        <w:rFonts w:ascii="Open Sans" w:cs="Open Sans" w:hAnsi="Open Sans" w:eastAsia="Open Sans"/>
        <w:outline w:val="0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outline w:val="0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  <w:outline w:val="0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" w:hAnsi="Open Sans"/>
        <w:outline w:val="0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outline w:val="0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outline w:val="0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  <w:outline w:val="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tabs>
        <w:tab w:val="clear" w:pos="4513"/>
        <w:tab w:val="clear" w:pos="9026"/>
      </w:tabs>
      <w:jc w:val="center"/>
    </w:pPr>
    <w:r>
      <w:rPr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92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64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36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08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80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52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24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96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68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6"/>
  </w:abstractNum>
  <w:abstractNum w:abstractNumId="9">
    <w:multiLevelType w:val="hybridMultilevel"/>
    <w:styleLink w:val="Imported Style 6"/>
    <w:lvl w:ilvl="0">
      <w:start w:val="1"/>
      <w:numFmt w:val="decimal"/>
      <w:suff w:val="tab"/>
      <w:lvlText w:val="%1."/>
      <w:lvlJc w:val="left"/>
      <w:pPr>
        <w:ind w:left="149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221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934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65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437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5094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81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53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7254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6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1350"/>
          </w:tabs>
          <w:ind w:left="7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350" w:hanging="27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1350"/>
          </w:tabs>
          <w:ind w:left="216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1350"/>
          </w:tabs>
          <w:ind w:left="28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1350"/>
          </w:tabs>
          <w:ind w:left="36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1350"/>
          </w:tabs>
          <w:ind w:left="432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1350"/>
          </w:tabs>
          <w:ind w:left="50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1350"/>
          </w:tabs>
          <w:ind w:left="57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1350"/>
          </w:tabs>
          <w:ind w:left="648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color w:val="000000"/>
      <w:spacing w:val="0"/>
      <w:kern w:val="0"/>
      <w:position w:val="0"/>
      <w:sz w:val="20"/>
      <w:szCs w:val="20"/>
      <w:u w:val="none"/>
      <w:vertAlign w:val="baseline"/>
      <w:lang w:val="fr-FR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i w:val="1"/>
      <w:iCs w:val="1"/>
      <w:color w:val="000000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character" w:styleId="Hyperlink.2">
    <w:name w:val="Hyperlink.2"/>
    <w:basedOn w:val="Link"/>
    <w:next w:val="Hyperlink.2"/>
    <w:rPr>
      <w:i w:val="1"/>
      <w:iCs w:val="1"/>
      <w:color w:val="000000"/>
      <w:u w:color="000000"/>
    </w:r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numbering" w:styleId="Imported Style 6">
    <w:name w:val="Imported Style 6"/>
    <w:pPr>
      <w:numPr>
        <w:numId w:val="10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1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9.pn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image" Target="media/image15.jpe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4.png"/><Relationship Id="rId36" Type="http://schemas.openxmlformats.org/officeDocument/2006/relationships/image" Target="media/image19.jpeg"/><Relationship Id="rId37" Type="http://schemas.openxmlformats.org/officeDocument/2006/relationships/image" Target="media/image15.png"/><Relationship Id="rId38" Type="http://schemas.openxmlformats.org/officeDocument/2006/relationships/image" Target="media/image20.jpeg"/><Relationship Id="rId39" Type="http://schemas.openxmlformats.org/officeDocument/2006/relationships/image" Target="media/image21.jpeg"/><Relationship Id="rId40" Type="http://schemas.openxmlformats.org/officeDocument/2006/relationships/image" Target="media/image22.jpeg"/><Relationship Id="rId41" Type="http://schemas.openxmlformats.org/officeDocument/2006/relationships/image" Target="media/image16.png"/><Relationship Id="rId42" Type="http://schemas.openxmlformats.org/officeDocument/2006/relationships/image" Target="media/image23.jpeg"/><Relationship Id="rId43" Type="http://schemas.openxmlformats.org/officeDocument/2006/relationships/image" Target="media/image24.jpeg"/><Relationship Id="rId44" Type="http://schemas.openxmlformats.org/officeDocument/2006/relationships/image" Target="media/image25.jpeg"/><Relationship Id="rId45" Type="http://schemas.openxmlformats.org/officeDocument/2006/relationships/image" Target="media/image26.jpeg"/><Relationship Id="rId46" Type="http://schemas.openxmlformats.org/officeDocument/2006/relationships/header" Target="header1.xml"/><Relationship Id="rId47" Type="http://schemas.openxmlformats.org/officeDocument/2006/relationships/footer" Target="footer1.xml"/><Relationship Id="rId48" Type="http://schemas.openxmlformats.org/officeDocument/2006/relationships/numbering" Target="numbering.xml"/><Relationship Id="rId49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8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