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rStyle w:val="None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margin">
                  <wp:posOffset>1790739</wp:posOffset>
                </wp:positionH>
                <wp:positionV relativeFrom="page">
                  <wp:posOffset>794384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outline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0pt;margin-top:62.5pt;width:358.0pt;height:45.2pt;z-index:251716608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outline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ind w:left="1800" w:firstLine="0"/>
        <w:rPr>
          <w:rStyle w:val="None"/>
          <w:rFonts w:ascii="Comic Sans MS" w:cs="Comic Sans MS" w:hAnsi="Comic Sans MS" w:eastAsia="Comic Sans MS"/>
          <w:b w:val="1"/>
          <w:bCs w:val="1"/>
          <w:sz w:val="28"/>
          <w:szCs w:val="28"/>
        </w:rPr>
      </w:pPr>
    </w:p>
    <w:p>
      <w:pPr>
        <w:pStyle w:val="Normal.0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Normal.0"/>
        <w:jc w:val="center"/>
        <w:rPr>
          <w:rStyle w:val="None"/>
          <w:rFonts w:ascii="Cabin Bold" w:cs="Cabin Bold" w:hAnsi="Cabin Bold" w:eastAsia="Cabin Bold"/>
          <w:sz w:val="32"/>
          <w:szCs w:val="32"/>
          <w:u w:color="1f497d"/>
        </w:rPr>
      </w:pPr>
      <w:bookmarkStart w:name="_Hlk534824738" w:id="0"/>
      <w:r>
        <w:rPr>
          <w:rStyle w:val="None"/>
          <w:rFonts w:ascii="Cabin Bold" w:hAnsi="Cabin Bold"/>
          <w:sz w:val="32"/>
          <w:szCs w:val="32"/>
          <w:u w:color="1f497d"/>
          <w:rtl w:val="0"/>
          <w:lang w:val="en-US"/>
        </w:rPr>
        <w:t>RECYCLING-PAPIERE WERDEN FISCH</w:t>
      </w:r>
      <w:r>
        <w:rPr>
          <w:rStyle w:val="None"/>
          <w:rFonts w:ascii="Cabin Bold" w:hAnsi="Cabin Bold"/>
          <w:sz w:val="32"/>
          <w:szCs w:val="32"/>
          <w:u w:color="1f497d"/>
          <w:rtl w:val="0"/>
          <w:lang w:val="de-DE"/>
        </w:rPr>
        <w:t>E</w:t>
      </w:r>
      <w:r>
        <w:rPr>
          <w:rStyle w:val="None"/>
          <w:rFonts w:ascii="Cabin Bold" w:hAnsi="Cabin Bold"/>
          <w:sz w:val="32"/>
          <w:szCs w:val="32"/>
          <w:u w:color="1f497d"/>
          <w:rtl w:val="0"/>
          <w:lang w:val="en-US"/>
        </w:rPr>
        <w:t>!</w:t>
      </w:r>
    </w:p>
    <w:p>
      <w:pPr>
        <w:pStyle w:val="Normal.0"/>
        <w:jc w:val="center"/>
        <w:rPr>
          <w:rStyle w:val="None"/>
          <w:color w:val="000000"/>
          <w:u w:color="000000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Alter: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6 -12 Jahre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www.istitutosorditorino.org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ler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ihre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einsetzen, um Recyclingpapier wiederzuverwenden, anstatt es wegzuwerfen.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ler </w:t>
      </w:r>
      <w:r>
        <w:rPr>
          <w:rFonts w:ascii="Open Sans" w:hAnsi="Open Sans"/>
          <w:sz w:val="22"/>
          <w:szCs w:val="22"/>
          <w:rtl w:val="0"/>
          <w:lang w:val="de-DE"/>
        </w:rPr>
        <w:t>erfahren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wie sie ihre manuelle Geschicklichkeit </w:t>
      </w:r>
      <w:r>
        <w:rPr>
          <w:rFonts w:ascii="Open Sans" w:hAnsi="Open Sans"/>
          <w:sz w:val="22"/>
          <w:szCs w:val="22"/>
          <w:rtl w:val="0"/>
          <w:lang w:val="de-DE"/>
        </w:rPr>
        <w:t>einsetzen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ischem Lehrplan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Normal.0"/>
        <w:rPr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Identifizieren Sie die Materialien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die auszuf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hrenden Aktionen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 die Materialien: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z.B. </w:t>
      </w:r>
      <w:r>
        <w:rPr>
          <w:rFonts w:ascii="Open Sans" w:hAnsi="Open Sans"/>
          <w:sz w:val="22"/>
          <w:szCs w:val="22"/>
          <w:rtl w:val="0"/>
          <w:lang w:val="en-US"/>
        </w:rPr>
        <w:t>Was ist als Erstes zu tun</w:t>
      </w:r>
      <w:r>
        <w:rPr>
          <w:rFonts w:ascii="Open Sans" w:hAnsi="Open Sans"/>
          <w:sz w:val="22"/>
          <w:szCs w:val="22"/>
          <w:rtl w:val="0"/>
          <w:lang w:val="de-DE"/>
        </w:rPr>
        <w:t>?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die verschiedenen Phasen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t: Was sollen sie mit dem Material </w:t>
      </w:r>
      <w:r>
        <w:rPr>
          <w:rFonts w:ascii="Open Sans" w:hAnsi="Open Sans"/>
          <w:sz w:val="22"/>
          <w:szCs w:val="22"/>
          <w:rtl w:val="0"/>
          <w:lang w:val="de-DE"/>
        </w:rPr>
        <w:t>er</w:t>
      </w:r>
      <w:r>
        <w:rPr>
          <w:rFonts w:ascii="Open Sans" w:hAnsi="Open Sans"/>
          <w:sz w:val="22"/>
          <w:szCs w:val="22"/>
          <w:rtl w:val="0"/>
          <w:lang w:val="en-US"/>
        </w:rPr>
        <w:t>schaffen, was wollen sie tun?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1f4e79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Kommunizieren Sie pers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nliche Gedanken, Eindr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cke,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 und manuelle Kompetenzen.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Regen Sie die </w:t>
      </w:r>
      <w:r>
        <w:rPr>
          <w:rFonts w:ascii="Open Sans" w:hAnsi="Open Sans"/>
          <w:sz w:val="22"/>
          <w:szCs w:val="22"/>
          <w:rtl w:val="0"/>
          <w:lang w:val="en-US"/>
        </w:rPr>
        <w:t>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an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Spezifische Vokabelliste / Stichw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Recycling, Papier, Material, Vorstellungskraft,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t, neue Objekte, neue Zeichnungen.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Kurze Beschreibung des Bildungskontexts/szenarios: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de-DE"/>
        </w:rPr>
        <w:t>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Kinder sammeln Papiere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, die </w:t>
      </w:r>
      <w:r>
        <w:rPr>
          <w:rFonts w:ascii="Open Sans" w:hAnsi="Open Sans"/>
          <w:sz w:val="22"/>
          <w:szCs w:val="22"/>
          <w:rtl w:val="0"/>
          <w:lang w:val="en-US"/>
        </w:rPr>
        <w:t>zum Wegwerfen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sind</w:t>
      </w:r>
      <w:r>
        <w:rPr>
          <w:rFonts w:ascii="Open Sans" w:hAnsi="Open Sans"/>
          <w:sz w:val="22"/>
          <w:szCs w:val="22"/>
          <w:rtl w:val="0"/>
          <w:lang w:val="en-US"/>
        </w:rPr>
        <w:t>, aber immer noch in gutem Zustand.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</w:t>
      </w:r>
      <w:r>
        <w:rPr>
          <w:rFonts w:ascii="Open Sans" w:hAnsi="Open Sans"/>
          <w:sz w:val="22"/>
          <w:szCs w:val="22"/>
          <w:rtl w:val="0"/>
          <w:lang w:val="de-DE"/>
        </w:rPr>
        <w:t>t</w:t>
      </w:r>
      <w:r>
        <w:rPr>
          <w:rFonts w:ascii="Open Sans" w:hAnsi="Open Sans"/>
          <w:sz w:val="22"/>
          <w:szCs w:val="22"/>
          <w:rtl w:val="0"/>
          <w:lang w:val="en-US"/>
        </w:rPr>
        <w:t>, dass es wichtig ist, Materialien, die noch in gutem Zustand sind, wiederzuverwenden, denn wenn wir immer alles, was alt ist, wegwerfen, verursachen wir Umweltverschmutzung und schaffen eine schlechte Umwelt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uns und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alle Lebewesen. Um diese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rung klarer zu machen, kann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die Lehrkraft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zwei Videos zeigen: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„</w:t>
      </w:r>
      <w:r>
        <w:rPr>
          <w:rFonts w:ascii="Open Sans" w:hAnsi="Open Sans"/>
          <w:sz w:val="22"/>
          <w:szCs w:val="22"/>
          <w:rtl w:val="0"/>
          <w:lang w:val="en-US"/>
        </w:rPr>
        <w:t>Recycling</w:t>
      </w:r>
      <w:r>
        <w:rPr>
          <w:rFonts w:ascii="Open Sans" w:hAnsi="Open Sans" w:hint="default"/>
          <w:sz w:val="22"/>
          <w:szCs w:val="22"/>
          <w:rtl w:val="0"/>
          <w:lang w:val="en-US"/>
        </w:rPr>
        <w:t xml:space="preserve">“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und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„</w:t>
      </w:r>
      <w:r>
        <w:rPr>
          <w:rFonts w:ascii="Open Sans" w:hAnsi="Open Sans"/>
          <w:sz w:val="22"/>
          <w:szCs w:val="22"/>
          <w:rtl w:val="0"/>
          <w:lang w:val="en-US"/>
        </w:rPr>
        <w:t>Gro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ß</w:t>
      </w:r>
      <w:r>
        <w:rPr>
          <w:rFonts w:ascii="Open Sans" w:hAnsi="Open Sans"/>
          <w:sz w:val="22"/>
          <w:szCs w:val="22"/>
          <w:rtl w:val="0"/>
          <w:lang w:val="en-US"/>
        </w:rPr>
        <w:t>er Fisch, kleiner Fisch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“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bookmarkEnd w:id="0"/>
      <w:r>
        <w:rPr>
          <w:rFonts w:ascii="Open Sans" w:hAnsi="Open Sans"/>
          <w:sz w:val="22"/>
          <w:szCs w:val="22"/>
          <w:rtl w:val="0"/>
          <w:lang w:val="de-DE"/>
        </w:rPr>
        <w:t xml:space="preserve"> zeigt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neue Vokabeln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ber Recyclingaktivit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ten und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ber die Art und Weise, wie die Umgebung, die unterschiedliche Formen aufweist, beschrieben werden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kann</w:t>
      </w:r>
      <w:r>
        <w:rPr>
          <w:rFonts w:ascii="Open Sans" w:hAnsi="Open Sans"/>
          <w:sz w:val="22"/>
          <w:szCs w:val="22"/>
          <w:rtl w:val="0"/>
          <w:lang w:val="en-US"/>
        </w:rPr>
        <w:t>. Was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nnen wir mit gro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ß</w:t>
      </w:r>
      <w:r>
        <w:rPr>
          <w:rFonts w:ascii="Open Sans" w:hAnsi="Open Sans"/>
          <w:sz w:val="22"/>
          <w:szCs w:val="22"/>
          <w:rtl w:val="0"/>
          <w:lang w:val="en-US"/>
        </w:rPr>
        <w:t>en und kleinen Papierst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cken machen? </w:t>
      </w:r>
      <w:r>
        <w:rPr>
          <w:rFonts w:ascii="Open Sans" w:hAnsi="Open Sans"/>
          <w:sz w:val="22"/>
          <w:szCs w:val="22"/>
          <w:rtl w:val="0"/>
          <w:lang w:val="de-DE"/>
        </w:rPr>
        <w:t>Die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kann den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sowohl bei kreativen als auch bei praktischen Aktionen helfen.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Die Lehrkraft soll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immer unterst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tzen.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1f4e79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1f4e79"/>
          <w:rtl w:val="0"/>
          <w:lang w:val="en-US"/>
        </w:rPr>
        <w:t>tigte Materialien / Technische Voraussetzungen:</w:t>
      </w:r>
    </w:p>
    <w:p>
      <w:pPr>
        <w:pStyle w:val="Normal.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  <w:lang w:val="en-US"/>
        </w:rPr>
        <w:t xml:space="preserve">Schere, </w:t>
      </w: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  <w:lang w:val="de-DE"/>
        </w:rPr>
        <w:t>Fl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  <w:lang w:val="de-DE"/>
        </w:rPr>
        <w:t>ssigkleber</w:t>
      </w: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  <w:lang w:val="en-US"/>
        </w:rPr>
        <w:t xml:space="preserve">, </w:t>
      </w: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  <w:lang w:val="de-DE"/>
        </w:rPr>
        <w:t>altes P</w:t>
      </w: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  <w:lang w:val="en-US"/>
        </w:rPr>
        <w:t>apier oder Recyclingpapier.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1427480</wp:posOffset>
            </wp:positionH>
            <wp:positionV relativeFrom="line">
              <wp:posOffset>94614</wp:posOffset>
            </wp:positionV>
            <wp:extent cx="697866" cy="1019175"/>
            <wp:effectExtent l="0" t="0" r="0" b="0"/>
            <wp:wrapNone/>
            <wp:docPr id="1073741829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6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3642359</wp:posOffset>
            </wp:positionH>
            <wp:positionV relativeFrom="line">
              <wp:posOffset>100965</wp:posOffset>
            </wp:positionV>
            <wp:extent cx="529591" cy="833120"/>
            <wp:effectExtent l="0" t="0" r="0" b="0"/>
            <wp:wrapNone/>
            <wp:docPr id="1073741830" name="officeArt object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hool supplies set icons" descr="School supplies set icons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64217" t="14217" r="8945" b="436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1" cy="83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2374066</wp:posOffset>
                </wp:positionH>
                <wp:positionV relativeFrom="line">
                  <wp:posOffset>-39911</wp:posOffset>
                </wp:positionV>
                <wp:extent cx="906714" cy="938907"/>
                <wp:effectExtent l="0" t="0" r="0" b="0"/>
                <wp:wrapNone/>
                <wp:docPr id="1073741835" name="officeArt object" descr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14" cy="938907"/>
                          <a:chOff x="0" y="0"/>
                          <a:chExt cx="906713" cy="938906"/>
                        </a:xfrm>
                      </wpg:grpSpPr>
                      <wps:wsp>
                        <wps:cNvPr id="1073741831" name="Rettangolo 25"/>
                        <wps:cNvSpPr/>
                        <wps:spPr>
                          <a:xfrm rot="19196003">
                            <a:off x="126109" y="170721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Rettangolo 47232"/>
                        <wps:cNvSpPr/>
                        <wps:spPr>
                          <a:xfrm rot="20848271">
                            <a:off x="172374" y="227793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flat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3" name="Rettangolo 47233"/>
                        <wps:cNvSpPr/>
                        <wps:spPr>
                          <a:xfrm rot="265851">
                            <a:off x="164663" y="293017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4" name="Rettangolo 47238"/>
                        <wps:cNvSpPr/>
                        <wps:spPr>
                          <a:xfrm rot="1236541">
                            <a:off x="56713" y="382701"/>
                            <a:ext cx="693965" cy="44842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 cap="flat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186.9pt;margin-top:-3.1pt;width:71.4pt;height:73.9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06713,938906">
                <w10:wrap type="none" side="bothSides" anchorx="text"/>
                <v:rect id="_x0000_s1028" style="position:absolute;left:126110;top:170722;width:693964;height:448419;rotation:20967154fd;">
                  <v:fill color="#FF0000" opacity="100.0%" type="solid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29" style="position:absolute;left:172374;top:227793;width:693964;height:448419;rotation:22771872fd;">
                  <v:fill color="#FFFF00" opacity="100.0%" type="solid"/>
  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30" style="position:absolute;left:164664;top:293018;width:693964;height:448419;rotation:290380fd;">
                  <v:fill color="#0070C0" opacity="100.0%" type="solid"/>
                  <v:stroke filltype="solid" color="#0070C0" opacity="100.0%" weight="2.0pt" dashstyle="solid" endcap="flat" joinstyle="round" linestyle="single" startarrow="none" startarrowwidth="medium" startarrowlength="medium" endarrow="none" endarrowwidth="medium" endarrowlength="medium"/>
                </v:rect>
                <v:rect id="_x0000_s1031" style="position:absolute;left:56714;top:382702;width:693964;height:448419;rotation:1350632fd;">
                  <v:fill color="#00B050" opacity="100.0%" type="solid"/>
                  <v:stroke filltype="solid" color="#00B050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u w:color="365f91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das neue Vokabular,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rden </w:t>
      </w:r>
      <w:r>
        <w:rPr>
          <w:rFonts w:ascii="Open Sans" w:hAnsi="Open Sans"/>
          <w:sz w:val="22"/>
          <w:szCs w:val="22"/>
          <w:rtl w:val="0"/>
          <w:lang w:val="en-US"/>
        </w:rPr>
        <w:t>Sie die Papiermaterialien, die normalerweise weggeworfen werden, und zeigen Sie, dass sie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tigt werden, um etwas Neues zu schaffen. Zeigen Sie, wie die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Handform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sich 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ndert,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um verschiedene Gr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öß</w:t>
      </w:r>
      <w:r>
        <w:rPr>
          <w:rFonts w:ascii="Open Sans" w:hAnsi="Open Sans"/>
          <w:sz w:val="22"/>
          <w:szCs w:val="22"/>
          <w:rtl w:val="0"/>
          <w:lang w:val="en-US"/>
        </w:rPr>
        <w:t>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in 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rdensprache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zu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beschreiben. </w:t>
      </w: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spacing w:after="115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Was ist Papier?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Werfe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nur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das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in den M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lleimer.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4203000</wp:posOffset>
                </wp:positionH>
                <wp:positionV relativeFrom="line">
                  <wp:posOffset>141604</wp:posOffset>
                </wp:positionV>
                <wp:extent cx="1447801" cy="581026"/>
                <wp:effectExtent l="0" t="0" r="0" b="0"/>
                <wp:wrapNone/>
                <wp:docPr id="1073741839" name="officeArt object" descr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1" cy="581026"/>
                          <a:chOff x="0" y="0"/>
                          <a:chExt cx="1447800" cy="581025"/>
                        </a:xfrm>
                      </wpg:grpSpPr>
                      <wps:wsp>
                        <wps:cNvPr id="1073741836" name="Connettore 2 19"/>
                        <wps:cNvSpPr/>
                        <wps:spPr>
                          <a:xfrm>
                            <a:off x="180975" y="104774"/>
                            <a:ext cx="1123950" cy="381002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37" name="Ovale 20"/>
                        <wps:cNvSpPr/>
                        <wps:spPr>
                          <a:xfrm>
                            <a:off x="-1" y="-1"/>
                            <a:ext cx="133351" cy="15240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30.9pt;margin-top:11.1pt;width:114.0pt;height:45.8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447800,581025">
                <w10:wrap type="none" side="bothSides" anchorx="margin"/>
                <v:line id="_x0000_s1033" style="position:absolute;left:180975;top:104775;width:1123950;height:381000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34" style="position:absolute;left:0;top:0;width:133350;height:15240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5" style="position:absolute;left:1314450;top:428625;width:133350;height:15240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195579</wp:posOffset>
            </wp:positionV>
            <wp:extent cx="6115050" cy="5124450"/>
            <wp:effectExtent l="0" t="0" r="0" b="0"/>
            <wp:wrapNone/>
            <wp:docPr id="1073741840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2" descr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12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3666420</wp:posOffset>
            </wp:positionH>
            <wp:positionV relativeFrom="line">
              <wp:posOffset>4834890</wp:posOffset>
            </wp:positionV>
            <wp:extent cx="1978031" cy="2078384"/>
            <wp:effectExtent l="0" t="0" r="0" b="0"/>
            <wp:wrapNone/>
            <wp:docPr id="1073741841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31" cy="2078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4556759</wp:posOffset>
                </wp:positionH>
                <wp:positionV relativeFrom="line">
                  <wp:posOffset>-112437</wp:posOffset>
                </wp:positionV>
                <wp:extent cx="1357547" cy="773516"/>
                <wp:effectExtent l="0" t="0" r="0" b="0"/>
                <wp:wrapNone/>
                <wp:docPr id="1073741846" name="officeArt object" descr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547" cy="773516"/>
                          <a:chOff x="0" y="0"/>
                          <a:chExt cx="1357546" cy="773515"/>
                        </a:xfrm>
                      </wpg:grpSpPr>
                      <wpg:grpSp>
                        <wpg:cNvPr id="1073741844" name="Casella di testo 17"/>
                        <wpg:cNvGrpSpPr/>
                        <wpg:grpSpPr>
                          <a:xfrm>
                            <a:off x="0" y="291507"/>
                            <a:ext cx="952500" cy="381001"/>
                            <a:chOff x="0" y="0"/>
                            <a:chExt cx="952500" cy="381000"/>
                          </a:xfrm>
                        </wpg:grpSpPr>
                        <wps:wsp>
                          <wps:cNvPr id="1073741842" name="Shape 1073741842"/>
                          <wps:cNvSpPr/>
                          <wps:spPr>
                            <a:xfrm>
                              <a:off x="0" y="0"/>
                              <a:ext cx="952500" cy="3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 1073741843"/>
                          <wps:cNvSpPr txBox="1"/>
                          <wps:spPr>
                            <a:xfrm>
                              <a:off x="0" y="0"/>
                              <a:ext cx="952500" cy="3810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.0"/>
                                </w:pPr>
                                <w:r>
                                  <w:rPr>
                                    <w:rStyle w:val="None"/>
                                    <w:rFonts w:ascii="Open Sans" w:hAnsi="Open Sans"/>
                                    <w:rtl w:val="0"/>
                                    <w:lang w:val="en-US"/>
                                  </w:rPr>
                                  <w:t xml:space="preserve">1 2 3 </w:t>
                                </w:r>
                                <w:r>
                                  <w:rPr>
                                    <w:rStyle w:val="None"/>
                                    <w:rFonts w:ascii="Open Sans" w:hAnsi="Open Sans" w:hint="default"/>
                                    <w:rtl w:val="0"/>
                                    <w:lang w:val="en-US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45" name="Immagine 24" descr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742950" y="81957"/>
                            <a:ext cx="476250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358.8pt;margin-top:-8.9pt;width:106.9pt;height:60.9pt;z-index:2516725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57546,773516">
                <w10:wrap type="none" side="bothSides" anchorx="text"/>
                <v:group id="_x0000_s1037" style="position:absolute;left:0;top:291508;width:952500;height:381000;" coordorigin="0,0" coordsize="952500,381000">
                  <v:rect id="_x0000_s1038" style="position:absolute;left:0;top:0;width:952500;height:38100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9" type="#_x0000_t202" style="position:absolute;left:0;top:0;width:952500;height:38100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Normal.0"/>
                          </w:pPr>
                          <w:r>
                            <w:rPr>
                              <w:rStyle w:val="None"/>
                              <w:rFonts w:ascii="Open Sans" w:hAnsi="Open Sans"/>
                              <w:rtl w:val="0"/>
                              <w:lang w:val="en-US"/>
                            </w:rPr>
                            <w:t xml:space="preserve">1 2 3 </w:t>
                          </w:r>
                          <w:r>
                            <w:rPr>
                              <w:rStyle w:val="None"/>
                              <w:rFonts w:ascii="Open Sans" w:hAnsi="Open Sans" w:hint="default"/>
                              <w:rtl w:val="0"/>
                              <w:lang w:val="en-US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_x0000_s1040" type="#_x0000_t75" style="position:absolute;left:742950;top:81958;width:476250;height:609600;rotation:2538664fd;">
                  <v:imagedata r:id="rId8" o:title="image5.png"/>
                </v:shape>
              </v:group>
            </w:pict>
          </mc:Fallback>
        </mc:AlternateConten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Nummeriere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die Schritte f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 die Papierverarbeitung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in der richtigen Reihenfolge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!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3255645</wp:posOffset>
            </wp:positionH>
            <wp:positionV relativeFrom="line">
              <wp:posOffset>180339</wp:posOffset>
            </wp:positionV>
            <wp:extent cx="2514600" cy="1670686"/>
            <wp:effectExtent l="0" t="0" r="0" b="0"/>
            <wp:wrapNone/>
            <wp:docPr id="1073741847" name="officeArt object" descr="Pile of old newspapers and magazines Free Ph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le of old newspapers and magazines Free Photo" descr="Pile of old newspapers and magazines Free Photo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0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232409</wp:posOffset>
            </wp:positionH>
            <wp:positionV relativeFrom="line">
              <wp:posOffset>27940</wp:posOffset>
            </wp:positionV>
            <wp:extent cx="2286000" cy="1518920"/>
            <wp:effectExtent l="0" t="0" r="0" b="0"/>
            <wp:wrapNone/>
            <wp:docPr id="1073741848" name="officeArt object" descr="Sawdust with logs background Free Ph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awdust with logs background Free Photo" descr="Sawdust with logs background Free Photo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8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line">
                  <wp:posOffset>4448809</wp:posOffset>
                </wp:positionV>
                <wp:extent cx="266700" cy="381000"/>
                <wp:effectExtent l="0" t="0" r="0" b="0"/>
                <wp:wrapNone/>
                <wp:docPr id="1073741849" name="officeArt object" descr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91.8pt;margin-top:350.3pt;width:21.0pt;height:3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4556759</wp:posOffset>
                </wp:positionH>
                <wp:positionV relativeFrom="line">
                  <wp:posOffset>4448809</wp:posOffset>
                </wp:positionV>
                <wp:extent cx="266700" cy="381000"/>
                <wp:effectExtent l="0" t="0" r="0" b="0"/>
                <wp:wrapNone/>
                <wp:docPr id="1073741850" name="officeArt object" descr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358.8pt;margin-top:350.3pt;width:21.0pt;height:30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4404359</wp:posOffset>
                </wp:positionH>
                <wp:positionV relativeFrom="line">
                  <wp:posOffset>905510</wp:posOffset>
                </wp:positionV>
                <wp:extent cx="266700" cy="381000"/>
                <wp:effectExtent l="0" t="0" r="0" b="0"/>
                <wp:wrapNone/>
                <wp:docPr id="1073741851" name="officeArt object" descr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346.8pt;margin-top:71.3pt;width:21.0pt;height:30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line">
                  <wp:posOffset>962660</wp:posOffset>
                </wp:positionV>
                <wp:extent cx="266700" cy="381000"/>
                <wp:effectExtent l="0" t="0" r="0" b="0"/>
                <wp:wrapNone/>
                <wp:docPr id="1073741852" name="officeArt object" descr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91.8pt;margin-top:75.8pt;width:21.0pt;height:3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-132079</wp:posOffset>
            </wp:positionH>
            <wp:positionV relativeFrom="line">
              <wp:posOffset>2562860</wp:posOffset>
            </wp:positionV>
            <wp:extent cx="3046096" cy="1333500"/>
            <wp:effectExtent l="0" t="0" r="0" b="0"/>
            <wp:wrapNone/>
            <wp:docPr id="1073741853" name="officeArt object" descr="Set of different tree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et of different tree design Free Vector" descr="Set of different tree design Free Vector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6" cy="133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3160395</wp:posOffset>
            </wp:positionH>
            <wp:positionV relativeFrom="line">
              <wp:posOffset>2399029</wp:posOffset>
            </wp:positionV>
            <wp:extent cx="2762250" cy="1844040"/>
            <wp:effectExtent l="0" t="0" r="0" b="0"/>
            <wp:wrapNone/>
            <wp:docPr id="1073741854" name="officeArt object" descr="Two colleagues at a factory Free Pho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Two colleagues at a factory Free Photo" descr="Two colleagues at a factory Free Photo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4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Mache den Fisch neu! Schneide jedes Teil aus und klebe es auf ein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5635584</wp:posOffset>
            </wp:positionH>
            <wp:positionV relativeFrom="line">
              <wp:posOffset>407669</wp:posOffset>
            </wp:positionV>
            <wp:extent cx="673735" cy="480695"/>
            <wp:effectExtent l="75207" t="136958" r="75207" b="136958"/>
            <wp:wrapNone/>
            <wp:docPr id="1073741855" name="officeArt object" descr="C:\Users\Carolina\AppData\Local\Microsoft\Windows\INetCache\IE\MTDF5S9T\scissors-162091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C:\Users\Carolina\AppData\Local\Microsoft\Windows\INetCache\IE\MTDF5S9T\scissors-162091_640[1].png" descr="C:\Users\Carolina\AppData\Local\Microsoft\Windows\INetCache\IE\MTDF5S9T\scissors-162091_640[1]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12614583">
                      <a:off x="0" y="0"/>
                      <a:ext cx="673735" cy="480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eigenes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Blatt.</w:t>
      </w:r>
    </w:p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4754238</wp:posOffset>
                </wp:positionH>
                <wp:positionV relativeFrom="line">
                  <wp:posOffset>5081669</wp:posOffset>
                </wp:positionV>
                <wp:extent cx="885751" cy="1038226"/>
                <wp:effectExtent l="177480" t="138265" r="177480" b="138265"/>
                <wp:wrapNone/>
                <wp:docPr id="1073741856" name="officeArt object" descr="Corda 47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4996">
                          <a:off x="0" y="0"/>
                          <a:ext cx="885751" cy="1038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31" h="20594" fill="norm" stroke="1" extrusionOk="0">
                              <a:moveTo>
                                <a:pt x="20431" y="17576"/>
                              </a:moveTo>
                              <a:cubicBezTo>
                                <a:pt x="15759" y="21598"/>
                                <a:pt x="8183" y="21600"/>
                                <a:pt x="3508" y="17580"/>
                              </a:cubicBezTo>
                              <a:cubicBezTo>
                                <a:pt x="-1167" y="13560"/>
                                <a:pt x="-1169" y="7041"/>
                                <a:pt x="3503" y="3018"/>
                              </a:cubicBezTo>
                              <a:cubicBezTo>
                                <a:pt x="5747" y="1086"/>
                                <a:pt x="8792" y="0"/>
                                <a:pt x="119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6C0A"/>
                        </a:solidFill>
                        <a:ln w="25400" cap="flat">
                          <a:solidFill>
                            <a:srgbClr val="98480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style="visibility:visible;position:absolute;margin-left:374.3pt;margin-top:400.1pt;width:69.7pt;height:81.8pt;z-index:251675648;mso-position-horizontal:absolute;mso-position-horizontal-relative:text;mso-position-vertical:absolute;mso-position-vertical-relative:line;mso-wrap-distance-left:0.0pt;mso-wrap-distance-top:0.0pt;mso-wrap-distance-right:0.0pt;mso-wrap-distance-bottom:0.0pt;rotation:10163537fd;" coordorigin="1169,0" coordsize="20431,20594" path="M 21600,17576 C 16928,21598 9352,21600 4677,17580 C 2,13560 0,7041 4672,3018 C 6916,1086 9961,0 13136,0 X E">
                <v:fill color="#E46C0A" opacity="100.0%" type="solid"/>
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3653095</wp:posOffset>
                </wp:positionH>
                <wp:positionV relativeFrom="line">
                  <wp:posOffset>4917226</wp:posOffset>
                </wp:positionV>
                <wp:extent cx="530225" cy="615633"/>
                <wp:effectExtent l="61621" t="75193" r="61621" b="75193"/>
                <wp:wrapNone/>
                <wp:docPr id="1073741857" name="officeArt object" descr="Arco 4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69546">
                          <a:off x="0" y="0"/>
                          <a:ext cx="530225" cy="61563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1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style="visibility:visible;position:absolute;margin-left:287.6pt;margin-top:387.2pt;width:41.8pt;height:48.5pt;z-index:251679744;mso-position-horizontal:absolute;mso-position-horizontal-relative:text;mso-position-vertical:absolute;mso-position-vertical-relative:line;mso-wrap-distance-left:0.0pt;mso-wrap-distance-top:0.0pt;mso-wrap-distance-right:0.0pt;mso-wrap-distance-bottom:0.0pt;rotation:6957243fd;" coordorigin="0,0" coordsize="21600,21600" path="M 0,0 C 11929,0 21600,9671 21600,21600 E">
                <v:fill on="f"/>
                <v:stroke filltype="solid" color="#000000" opacity="100.0%" weight="6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3097539</wp:posOffset>
                </wp:positionH>
                <wp:positionV relativeFrom="line">
                  <wp:posOffset>5662200</wp:posOffset>
                </wp:positionV>
                <wp:extent cx="860457" cy="1089664"/>
                <wp:effectExtent l="57990" t="76334" r="57990" b="76334"/>
                <wp:wrapNone/>
                <wp:docPr id="1073741858" name="officeArt object" descr="Corda 4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6179">
                          <a:off x="0" y="0"/>
                          <a:ext cx="860457" cy="108966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298" h="20458" fill="norm" stroke="1" extrusionOk="0">
                              <a:moveTo>
                                <a:pt x="20298" y="17102"/>
                              </a:moveTo>
                              <a:cubicBezTo>
                                <a:pt x="15970" y="21286"/>
                                <a:pt x="8596" y="21600"/>
                                <a:pt x="3826" y="17804"/>
                              </a:cubicBezTo>
                              <a:cubicBezTo>
                                <a:pt x="-944" y="14008"/>
                                <a:pt x="-1302" y="7539"/>
                                <a:pt x="3026" y="3355"/>
                              </a:cubicBezTo>
                              <a:cubicBezTo>
                                <a:pt x="5236" y="1219"/>
                                <a:pt x="8372" y="0"/>
                                <a:pt x="11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6C0A"/>
                        </a:solidFill>
                        <a:ln w="25400" cap="flat">
                          <a:solidFill>
                            <a:srgbClr val="98480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style="visibility:visible;position:absolute;margin-left:243.9pt;margin-top:445.8pt;width:67.8pt;height:85.8pt;z-index:251676672;mso-position-horizontal:absolute;mso-position-horizontal-relative:text;mso-position-vertical:absolute;mso-position-vertical-relative:line;mso-wrap-distance-left:0.0pt;mso-wrap-distance-top:0.0pt;mso-wrap-distance-right:0.0pt;mso-wrap-distance-bottom:0.0pt;rotation:17133490fd;" coordorigin="1302,0" coordsize="20298,20458" path="M 21600,17102 C 17272,21286 9898,21600 5128,17804 C 358,14008 0,7539 4328,3355 C 6538,1219 9674,0 12964,0 X E">
                <v:fill color="#E46C0A" opacity="100.0%" type="solid"/>
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line">
                  <wp:posOffset>6174740</wp:posOffset>
                </wp:positionV>
                <wp:extent cx="1160145" cy="720091"/>
                <wp:effectExtent l="0" t="0" r="0" b="0"/>
                <wp:wrapNone/>
                <wp:docPr id="1073741859" name="officeArt object" descr="Luna 47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7200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9671" y="4474"/>
                                <a:pt x="7253" y="12935"/>
                                <a:pt x="16200" y="18900"/>
                              </a:cubicBezTo>
                              <a:cubicBezTo>
                                <a:pt x="17735" y="19923"/>
                                <a:pt x="19553" y="20832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6C0A"/>
                        </a:solidFill>
                        <a:ln w="25400" cap="flat">
                          <a:solidFill>
                            <a:srgbClr val="98480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8" style="visibility:visible;position:absolute;margin-left:397.0pt;margin-top:486.2pt;width:91.3pt;height:56.7pt;z-index:25167769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21600,21600 C 9671,21600 0,16765 0,10800 C 0,4835 9671,0 21600,0 L 21600,0 C 9671,4474 7253,12935 16200,18900 C 17735,19923 19553,20832 21600,21600 X E">
                <v:fill color="#E46C0A" opacity="100.0%" type="solid"/>
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4438649</wp:posOffset>
                </wp:positionH>
                <wp:positionV relativeFrom="line">
                  <wp:posOffset>6710044</wp:posOffset>
                </wp:positionV>
                <wp:extent cx="354967" cy="293371"/>
                <wp:effectExtent l="0" t="0" r="0" b="0"/>
                <wp:wrapNone/>
                <wp:docPr id="1073741860" name="officeArt object" descr="Ovale 47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7" cy="293371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9" style="visibility:visible;position:absolute;margin-left:349.5pt;margin-top:528.3pt;width:28.0pt;height:23.1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0000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line">
                  <wp:posOffset>4701538</wp:posOffset>
                </wp:positionV>
                <wp:extent cx="662941" cy="1038227"/>
                <wp:effectExtent l="174620" t="87695" r="174620" b="87695"/>
                <wp:wrapNone/>
                <wp:docPr id="1073741861" name="officeArt object" descr="Luna 47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677">
                          <a:off x="0" y="0"/>
                          <a:ext cx="662941" cy="103822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15428" y="6869"/>
                                <a:pt x="15428" y="14731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6C0A"/>
                        </a:solidFill>
                        <a:ln w="25400" cap="flat">
                          <a:solidFill>
                            <a:srgbClr val="98480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0" style="visibility:visible;position:absolute;margin-left:214.0pt;margin-top:370.2pt;width:52.2pt;height:81.8pt;z-index:251681792;mso-position-horizontal:absolute;mso-position-horizontal-relative:text;mso-position-vertical:absolute;mso-position-vertical-relative:line;mso-wrap-distance-left:0.0pt;mso-wrap-distance-top:0.0pt;mso-wrap-distance-right:0.0pt;mso-wrap-distance-bottom:0.0pt;rotation:1487314fd;" coordorigin="0,0" coordsize="21600,21600" path="M 21600,21600 C 9671,21600 0,16765 0,10800 C 0,4835 9671,0 21600,0 L 21600,0 C 15428,6869 15428,14731 21600,21600 X E">
                <v:fill color="#E46C0A" opacity="100.0%" type="solid"/>
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-234114</wp:posOffset>
                </wp:positionH>
                <wp:positionV relativeFrom="line">
                  <wp:posOffset>15118</wp:posOffset>
                </wp:positionV>
                <wp:extent cx="5837298" cy="4903633"/>
                <wp:effectExtent l="0" t="0" r="0" b="0"/>
                <wp:wrapNone/>
                <wp:docPr id="1073741871" name="officeArt object" descr="Gruppo 4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298" cy="4903633"/>
                          <a:chOff x="0" y="0"/>
                          <a:chExt cx="5837297" cy="4903632"/>
                        </a:xfrm>
                      </wpg:grpSpPr>
                      <wps:wsp>
                        <wps:cNvPr id="1073741862" name="Goccia 27"/>
                        <wps:cNvSpPr/>
                        <wps:spPr>
                          <a:xfrm rot="2933163">
                            <a:off x="689562" y="1090580"/>
                            <a:ext cx="3047439" cy="32156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2205"/>
                                </a:moveTo>
                                <a:cubicBezTo>
                                  <a:pt x="0" y="7016"/>
                                  <a:pt x="4206" y="2809"/>
                                  <a:pt x="9395" y="2809"/>
                                </a:cubicBezTo>
                                <a:cubicBezTo>
                                  <a:pt x="13464" y="2809"/>
                                  <a:pt x="17532" y="1873"/>
                                  <a:pt x="21600" y="0"/>
                                </a:cubicBezTo>
                                <a:cubicBezTo>
                                  <a:pt x="19727" y="4068"/>
                                  <a:pt x="18791" y="8136"/>
                                  <a:pt x="18791" y="12205"/>
                                </a:cubicBezTo>
                                <a:cubicBezTo>
                                  <a:pt x="18791" y="17394"/>
                                  <a:pt x="14584" y="21600"/>
                                  <a:pt x="9395" y="21600"/>
                                </a:cubicBezTo>
                                <a:cubicBezTo>
                                  <a:pt x="4206" y="21600"/>
                                  <a:pt x="0" y="17394"/>
                                  <a:pt x="0" y="122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859C"/>
                          </a:solidFill>
                          <a:ln w="25400" cap="flat">
                            <a:solidFill>
                              <a:srgbClr val="21596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3" name="Corda 31"/>
                        <wps:cNvSpPr/>
                        <wps:spPr>
                          <a:xfrm rot="9304996">
                            <a:off x="3163966" y="1274973"/>
                            <a:ext cx="885793" cy="10384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30" h="20593" fill="norm" stroke="1" extrusionOk="0">
                                <a:moveTo>
                                  <a:pt x="20430" y="17575"/>
                                </a:moveTo>
                                <a:lnTo>
                                  <a:pt x="20430" y="17575"/>
                                </a:lnTo>
                                <a:cubicBezTo>
                                  <a:pt x="15759" y="21597"/>
                                  <a:pt x="8183" y="21600"/>
                                  <a:pt x="3508" y="17580"/>
                                </a:cubicBezTo>
                                <a:cubicBezTo>
                                  <a:pt x="-1167" y="13561"/>
                                  <a:pt x="-1170" y="7041"/>
                                  <a:pt x="3501" y="3019"/>
                                </a:cubicBezTo>
                                <a:cubicBezTo>
                                  <a:pt x="5745" y="1086"/>
                                  <a:pt x="8790" y="0"/>
                                  <a:pt x="119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6C0A"/>
                          </a:solidFill>
                          <a:ln w="25400" cap="flat">
                            <a:solidFill>
                              <a:srgbClr val="98480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4" name="Corda 47269"/>
                        <wps:cNvSpPr/>
                        <wps:spPr>
                          <a:xfrm rot="15686179">
                            <a:off x="3169114" y="3142024"/>
                            <a:ext cx="860540" cy="10896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98" h="20458" fill="norm" stroke="1" extrusionOk="0">
                                <a:moveTo>
                                  <a:pt x="20298" y="17103"/>
                                </a:moveTo>
                                <a:cubicBezTo>
                                  <a:pt x="15970" y="21286"/>
                                  <a:pt x="8595" y="21600"/>
                                  <a:pt x="3825" y="17804"/>
                                </a:cubicBezTo>
                                <a:cubicBezTo>
                                  <a:pt x="-944" y="14007"/>
                                  <a:pt x="-1302" y="7538"/>
                                  <a:pt x="3026" y="3355"/>
                                </a:cubicBezTo>
                                <a:cubicBezTo>
                                  <a:pt x="5236" y="1218"/>
                                  <a:pt x="8373" y="0"/>
                                  <a:pt x="116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6C0A"/>
                          </a:solidFill>
                          <a:ln w="25400" cap="flat">
                            <a:solidFill>
                              <a:srgbClr val="98480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5" name="Luna 47270"/>
                        <wps:cNvSpPr/>
                        <wps:spPr>
                          <a:xfrm>
                            <a:off x="4676573" y="2488051"/>
                            <a:ext cx="1160725" cy="7205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21600"/>
                                </a:moveTo>
                                <a:cubicBezTo>
                                  <a:pt x="9671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9671" y="0"/>
                                  <a:pt x="21600" y="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9671" y="4474"/>
                                  <a:pt x="7253" y="12935"/>
                                  <a:pt x="16200" y="18900"/>
                                </a:cubicBezTo>
                                <a:cubicBezTo>
                                  <a:pt x="17735" y="19923"/>
                                  <a:pt x="19553" y="20832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6C0A"/>
                          </a:solidFill>
                          <a:ln w="25400" cap="flat">
                            <a:solidFill>
                              <a:srgbClr val="98480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6" name="Ovale 47272"/>
                        <wps:cNvSpPr/>
                        <wps:spPr>
                          <a:xfrm>
                            <a:off x="980874" y="2049901"/>
                            <a:ext cx="355325" cy="29346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7" name="Arco 47279"/>
                        <wps:cNvSpPr/>
                        <wps:spPr>
                          <a:xfrm rot="6369546">
                            <a:off x="963260" y="3069797"/>
                            <a:ext cx="530501" cy="61589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1"/>
                                  <a:pt x="21600" y="21600"/>
                                </a:cubicBezTo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8" name="Ritaglia angolo diagonale rettangolo 47285"/>
                        <wps:cNvSpPr/>
                        <wps:spPr>
                          <a:xfrm rot="5854226">
                            <a:off x="2085775" y="487801"/>
                            <a:ext cx="783793" cy="8469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lnTo>
                                  <a:pt x="21600" y="9995"/>
                                </a:lnTo>
                                <a:lnTo>
                                  <a:pt x="2160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0" y="11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C0A"/>
                          </a:solidFill>
                          <a:ln w="25400" cap="flat">
                            <a:solidFill>
                              <a:srgbClr val="98480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9" name="Luna 47292"/>
                        <wps:cNvSpPr/>
                        <wps:spPr>
                          <a:xfrm rot="1361677">
                            <a:off x="1247574" y="87750"/>
                            <a:ext cx="663271" cy="10384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21600"/>
                                </a:moveTo>
                                <a:cubicBezTo>
                                  <a:pt x="9671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9671" y="0"/>
                                  <a:pt x="21600" y="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15428" y="6869"/>
                                  <a:pt x="15428" y="14731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6C0A"/>
                          </a:solidFill>
                          <a:ln w="25400" cap="flat">
                            <a:solidFill>
                              <a:srgbClr val="98480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0" name="Luna 47294"/>
                        <wps:cNvSpPr/>
                        <wps:spPr>
                          <a:xfrm rot="1361677">
                            <a:off x="2409624" y="2430901"/>
                            <a:ext cx="337201" cy="5904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21600"/>
                                </a:moveTo>
                                <a:cubicBezTo>
                                  <a:pt x="9671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9671" y="0"/>
                                  <a:pt x="21600" y="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15428" y="6869"/>
                                  <a:pt x="15428" y="14731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6C0A"/>
                          </a:solidFill>
                          <a:ln w="25400" cap="flat">
                            <a:solidFill>
                              <a:srgbClr val="984807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-18.4pt;margin-top:1.2pt;width:459.6pt;height:386.1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837298,4903633">
                <w10:wrap type="none" side="bothSides" anchorx="text"/>
                <v:shape id="_x0000_s1052" style="position:absolute;left:689562;top:1090581;width:3047438;height:3215665;rotation:3203796fd;" coordorigin="0,0" coordsize="21600,21600" path="M 0,12205 C 0,7016 4206,2809 9395,2809 C 13464,2809 17532,1873 21600,0 C 19727,4068 18791,8136 18791,12205 C 18791,17394 14584,21600 9395,21600 C 4206,21600 0,17394 0,12205 X E">
                  <v:fill color="#31859C" opacity="100.0%" type="solid"/>
                  <v:stroke filltype="solid" color="#215968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53" style="position:absolute;left:3163967;top:1274974;width:885792;height:1038426;rotation:10163537fd;" coordorigin="1170,0" coordsize="20430,20593" path="M 21600,17575 L 21600,17575 C 16929,21597 9353,21600 4678,17580 C 3,13561 0,7041 4671,3019 C 6915,1086 9960,0 13136,0 X E">
                  <v:fill color="#E46C0A" opacity="100.0%" type="solid"/>
  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54" style="position:absolute;left:3169114;top:3142024;width:860539;height:1089664;rotation:17133490fd;" coordorigin="1302,0" coordsize="20298,20458" path="M 21600,17103 C 17272,21286 9897,21600 5127,17804 C 358,14007 0,7538 4328,3355 C 6538,1218 9675,0 12964,0 X E">
                  <v:fill color="#E46C0A" opacity="100.0%" type="solid"/>
  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55" style="position:absolute;left:4676574;top:2488052;width:1160724;height:720560;" coordorigin="0,0" coordsize="21600,21600" path="M 21600,21600 C 9671,21600 0,16765 0,10800 C 0,4835 9671,0 21600,0 L 21600,0 C 9671,4474 7253,12935 16200,18900 C 17735,19923 19553,20832 21600,21600 X E">
                  <v:fill color="#E46C0A" opacity="100.0%" type="solid"/>
  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oval id="_x0000_s1056" style="position:absolute;left:980874;top:2049902;width:355324;height:293468;">
                  <v:fill color="#000000" opacity="100.0%" type="solid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shape id="_x0000_s1057" style="position:absolute;left:963260;top:3069798;width:530500;height:615895;rotation:6957243fd;" coordorigin="0,0" coordsize="21600,21600" path="M 0,0 C 11929,0 21600,9671 21600,21600 E">
                  <v:fill on="f"/>
                  <v:stroke filltype="solid" color="#000000" opacity="100.0%" weight="6.0pt" dashstyle="solid" endcap="flat" joinstyle="round" linestyle="single" startarrow="none" startarrowwidth="medium" startarrowlength="medium" endarrow="none" endarrowwidth="medium" endarrowlength="medium"/>
                </v:shape>
                <v:shape id="_x0000_s1058" style="position:absolute;left:2085775;top:487802;width:783792;height:846954;rotation:6394376fd;" coordorigin="0,0" coordsize="21600,21600" path="M 0,0 L 10800,0 L 21600,9995 L 21600,21600 L 10800,21600 L 0,11605 L 0,0 X E">
                  <v:fill color="#E46C0A" opacity="100.0%" type="solid"/>
  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59" style="position:absolute;left:1247574;top:87751;width:663270;height:1038426;rotation:1487314fd;" coordorigin="0,0" coordsize="21600,21600" path="M 21600,21600 C 9671,21600 0,16765 0,10800 C 0,4835 9671,0 21600,0 L 21600,0 C 15428,6869 15428,14731 21600,21600 X E">
                  <v:fill color="#E46C0A" opacity="100.0%" type="solid"/>
  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60" style="position:absolute;left:2409624;top:2430902;width:337200;height:590403;rotation:1487314fd;" coordorigin="0,0" coordsize="21600,21600" path="M 21600,21600 C 9671,21600 0,16765 0,10800 C 0,4835 9671,0 21600,0 L 21600,0 C 15428,6869 15428,14731 21600,21600 X E">
                  <v:fill color="#E46C0A" opacity="100.0%" type="solid"/>
  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margin">
                  <wp:posOffset>4926903</wp:posOffset>
                </wp:positionH>
                <wp:positionV relativeFrom="line">
                  <wp:posOffset>4784538</wp:posOffset>
                </wp:positionV>
                <wp:extent cx="1059815" cy="323851"/>
                <wp:effectExtent l="0" t="0" r="0" b="0"/>
                <wp:wrapNone/>
                <wp:docPr id="1073741872" name="officeArt object" descr="Connettore 1 4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323851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1" style="visibility:visible;position:absolute;margin-left:387.9pt;margin-top:376.7pt;width:83.4pt;height:25.5pt;z-index:2516848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dash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5773102</wp:posOffset>
            </wp:positionH>
            <wp:positionV relativeFrom="line">
              <wp:posOffset>4990911</wp:posOffset>
            </wp:positionV>
            <wp:extent cx="673735" cy="480695"/>
            <wp:effectExtent l="75207" t="136958" r="75207" b="136958"/>
            <wp:wrapNone/>
            <wp:docPr id="1073741873" name="officeArt object" descr="C:\Users\Carolina\AppData\Local\Microsoft\Windows\INetCache\IE\MTDF5S9T\scissors-162091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:\Users\Carolina\AppData\Local\Microsoft\Windows\INetCache\IE\MTDF5S9T\scissors-162091_640[1].png" descr="C:\Users\Carolina\AppData\Local\Microsoft\Windows\INetCache\IE\MTDF5S9T\scissors-162091_640[1]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12614583">
                      <a:off x="0" y="0"/>
                      <a:ext cx="673735" cy="480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margin">
                  <wp:posOffset>-394411</wp:posOffset>
                </wp:positionH>
                <wp:positionV relativeFrom="line">
                  <wp:posOffset>4241408</wp:posOffset>
                </wp:positionV>
                <wp:extent cx="3046765" cy="3215383"/>
                <wp:effectExtent l="293692" t="314122" r="293692" b="314122"/>
                <wp:wrapNone/>
                <wp:docPr id="1073741874" name="officeArt object" descr="Goccia 47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6288">
                          <a:off x="0" y="0"/>
                          <a:ext cx="3046765" cy="321538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12205"/>
                              </a:moveTo>
                              <a:cubicBezTo>
                                <a:pt x="0" y="7016"/>
                                <a:pt x="4206" y="2809"/>
                                <a:pt x="9395" y="2809"/>
                              </a:cubicBezTo>
                              <a:cubicBezTo>
                                <a:pt x="13464" y="2809"/>
                                <a:pt x="17532" y="1873"/>
                                <a:pt x="21600" y="0"/>
                              </a:cubicBezTo>
                              <a:cubicBezTo>
                                <a:pt x="19727" y="4068"/>
                                <a:pt x="18791" y="8136"/>
                                <a:pt x="18791" y="12205"/>
                              </a:cubicBezTo>
                              <a:cubicBezTo>
                                <a:pt x="18791" y="17394"/>
                                <a:pt x="14584" y="21600"/>
                                <a:pt x="9395" y="21600"/>
                              </a:cubicBezTo>
                              <a:cubicBezTo>
                                <a:pt x="4206" y="21600"/>
                                <a:pt x="0" y="17394"/>
                                <a:pt x="0" y="122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1859C"/>
                        </a:solidFill>
                        <a:ln w="25400" cap="flat">
                          <a:solidFill>
                            <a:srgbClr val="215968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2" style="visibility:visible;position:absolute;margin-left:-31.1pt;margin-top:334.0pt;width:239.9pt;height:253.2pt;z-index:251674624;mso-position-horizontal:absolute;mso-position-horizontal-relative:margin;mso-position-vertical:absolute;mso-position-vertical-relative:line;mso-wrap-distance-left:0.0pt;mso-wrap-distance-top:0.0pt;mso-wrap-distance-right:0.0pt;mso-wrap-distance-bottom:0.0pt;rotation:18520788fd;" coordorigin="0,0" coordsize="21600,21600" path="M 0,12205 C 0,7016 4206,2809 9395,2809 C 13464,2809 17532,1873 21600,0 C 19727,4068 18791,8136 18791,12205 C 18791,17394 14584,21600 9395,21600 C 4206,21600 0,17394 0,12205 X E">
                <v:fill color="#31859C" opacity="100.0%" type="solid"/>
                <v:stroke filltype="solid" color="#215968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margin">
                  <wp:posOffset>2951086</wp:posOffset>
                </wp:positionH>
                <wp:positionV relativeFrom="line">
                  <wp:posOffset>6751928</wp:posOffset>
                </wp:positionV>
                <wp:extent cx="783591" cy="846456"/>
                <wp:effectExtent l="47928" t="52343" r="47928" b="52343"/>
                <wp:wrapNone/>
                <wp:docPr id="1073741875" name="officeArt object" descr="Ritaglia angolo diagonale rettangolo 47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4226">
                          <a:off x="0" y="0"/>
                          <a:ext cx="783591" cy="84645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  <a:lnTo>
                                <a:pt x="21600" y="9998"/>
                              </a:lnTo>
                              <a:lnTo>
                                <a:pt x="21600" y="21600"/>
                              </a:lnTo>
                              <a:lnTo>
                                <a:pt x="10800" y="21600"/>
                              </a:lnTo>
                              <a:lnTo>
                                <a:pt x="0" y="11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C0A"/>
                        </a:solidFill>
                        <a:ln w="25400" cap="flat">
                          <a:solidFill>
                            <a:srgbClr val="98480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3" style="visibility:visible;position:absolute;margin-left:232.4pt;margin-top:531.6pt;width:61.7pt;height:66.7pt;z-index:251680768;mso-position-horizontal:absolute;mso-position-horizontal-relative:margin;mso-position-vertical:absolute;mso-position-vertical-relative:line;mso-wrap-distance-left:0.0pt;mso-wrap-distance-top:0.0pt;mso-wrap-distance-right:0.0pt;mso-wrap-distance-bottom:0.0pt;rotation:6394376fd;" coordorigin="0,0" coordsize="21600,21600" path="M 0,0 L 10800,0 L 21600,9998 L 21600,21600 L 10800,21600 L 0,11602 L 0,0 X E">
                <v:fill color="#E46C0A" opacity="100.0%" type="solid"/>
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margin">
                  <wp:posOffset>4992692</wp:posOffset>
                </wp:positionH>
                <wp:positionV relativeFrom="line">
                  <wp:posOffset>7020007</wp:posOffset>
                </wp:positionV>
                <wp:extent cx="337186" cy="589917"/>
                <wp:effectExtent l="100747" t="42209" r="100747" b="42209"/>
                <wp:wrapNone/>
                <wp:docPr id="1073741876" name="officeArt object" descr="Luna 47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677">
                          <a:off x="0" y="0"/>
                          <a:ext cx="337186" cy="5899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cubicBezTo>
                                <a:pt x="967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9671" y="0"/>
                                <a:pt x="21600" y="0"/>
                              </a:cubicBezTo>
                              <a:lnTo>
                                <a:pt x="21600" y="0"/>
                              </a:lnTo>
                              <a:cubicBezTo>
                                <a:pt x="15428" y="6869"/>
                                <a:pt x="15428" y="14731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46C0A"/>
                        </a:solidFill>
                        <a:ln w="25400" cap="flat">
                          <a:solidFill>
                            <a:srgbClr val="984807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64" style="visibility:visible;position:absolute;margin-left:393.1pt;margin-top:552.8pt;width:26.6pt;height:46.5pt;z-index:251682816;mso-position-horizontal:absolute;mso-position-horizontal-relative:margin;mso-position-vertical:absolute;mso-position-vertical-relative:line;mso-wrap-distance-left:0.0pt;mso-wrap-distance-top:0.0pt;mso-wrap-distance-right:0.0pt;mso-wrap-distance-bottom:0.0pt;rotation:1487314fd;" coordorigin="0,0" coordsize="21600,21600" path="M 21600,21600 C 9671,21600 0,16765 0,10800 C 0,4835 9671,0 21600,0 L 21600,0 C 15428,6869 15428,14731 21600,21600 X E">
                <v:fill color="#E46C0A" opacity="100.0%" type="solid"/>
                <v:stroke filltype="solid" color="#984807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4"/>
          <w:szCs w:val="24"/>
          <w:rtl w:val="0"/>
        </w:rPr>
      </w:pPr>
      <w:r>
        <w:rPr>
          <w:rStyle w:val="None"/>
          <w:rFonts w:ascii="Times New Roman" w:cs="Times New Roman" w:hAnsi="Times New Roman" w:eastAsia="Times New Roman"/>
          <w:b w:val="0"/>
          <w:bCs w:val="0"/>
          <w:sz w:val="24"/>
          <w:szCs w:val="24"/>
        </w:rPr>
        <mc:AlternateContent>
          <mc:Choice Requires="wpg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4916804</wp:posOffset>
                </wp:positionH>
                <wp:positionV relativeFrom="line">
                  <wp:posOffset>-252249</wp:posOffset>
                </wp:positionV>
                <wp:extent cx="1058856" cy="725325"/>
                <wp:effectExtent l="0" t="0" r="0" b="0"/>
                <wp:wrapNone/>
                <wp:docPr id="1073741879" name="officeArt object" descr="Gruppo 4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6" cy="725325"/>
                          <a:chOff x="0" y="0"/>
                          <a:chExt cx="1058855" cy="725324"/>
                        </a:xfrm>
                      </wpg:grpSpPr>
                      <pic:pic xmlns:pic="http://schemas.openxmlformats.org/drawingml/2006/picture">
                        <pic:nvPicPr>
                          <pic:cNvPr id="1073741877" name="Immagine 47306" descr="Immagine 4730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544285" y="58574"/>
                            <a:ext cx="408215" cy="5926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8" name="Ovale 47307"/>
                        <wps:cNvSpPr/>
                        <wps:spPr>
                          <a:xfrm>
                            <a:off x="0" y="447512"/>
                            <a:ext cx="456241" cy="277813"/>
                          </a:xfrm>
                          <a:prstGeom prst="ellips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387.1pt;margin-top:-19.9pt;width:83.4pt;height:57.1pt;z-index:25170329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58856,725324">
                <w10:wrap type="none" side="bothSides" anchorx="text"/>
                <v:shape id="_x0000_s1066" type="#_x0000_t75" style="position:absolute;left:544286;top:58575;width:408214;height:592667;rotation:1643416fd;">
                  <v:imagedata r:id="rId8" o:title="image5.png"/>
                </v:shape>
                <v:oval id="_x0000_s1067" style="position:absolute;left:0;top:447512;width:456240;height:277812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Gro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ß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e und kleine Fische. Kreise nur die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k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leinen ein!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706755</wp:posOffset>
            </wp:positionH>
            <wp:positionV relativeFrom="line">
              <wp:posOffset>64135</wp:posOffset>
            </wp:positionV>
            <wp:extent cx="504191" cy="504191"/>
            <wp:effectExtent l="0" t="0" r="0" b="0"/>
            <wp:wrapNone/>
            <wp:docPr id="1073741880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icture 19" descr="Picture 19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1" cy="504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4159250</wp:posOffset>
            </wp:positionH>
            <wp:positionV relativeFrom="line">
              <wp:posOffset>90169</wp:posOffset>
            </wp:positionV>
            <wp:extent cx="480060" cy="350521"/>
            <wp:effectExtent l="0" t="0" r="0" b="0"/>
            <wp:wrapNone/>
            <wp:docPr id="1073741881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icture 18" descr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3505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line">
                  <wp:posOffset>41274</wp:posOffset>
                </wp:positionV>
                <wp:extent cx="403227" cy="391796"/>
                <wp:effectExtent l="0" t="0" r="0" b="0"/>
                <wp:wrapNone/>
                <wp:docPr id="1073741882" name="officeArt object" descr="Ovale 4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7" cy="391796"/>
                        </a:xfrm>
                        <a:prstGeom prst="ellipse">
                          <a:avLst/>
                        </a:prstGeom>
                        <a:solidFill>
                          <a:srgbClr val="93CDD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8" style="visibility:visible;position:absolute;margin-left:212.8pt;margin-top:3.2pt;width:31.8pt;height:30.9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3CDD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line">
                  <wp:posOffset>74294</wp:posOffset>
                </wp:positionV>
                <wp:extent cx="165737" cy="165737"/>
                <wp:effectExtent l="0" t="0" r="0" b="0"/>
                <wp:wrapNone/>
                <wp:docPr id="1073741883" name="officeArt object" descr="Ovale 4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7" cy="165737"/>
                        </a:xfrm>
                        <a:prstGeom prst="ellipse">
                          <a:avLst/>
                        </a:prstGeom>
                        <a:solidFill>
                          <a:srgbClr val="93CDD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9" style="visibility:visible;position:absolute;margin-left:178.1pt;margin-top:5.8pt;width:13.1pt;height:13.1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3CDD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178435</wp:posOffset>
            </wp:positionH>
            <wp:positionV relativeFrom="line">
              <wp:posOffset>77469</wp:posOffset>
            </wp:positionV>
            <wp:extent cx="3811905" cy="3202305"/>
            <wp:effectExtent l="0" t="0" r="0" b="0"/>
            <wp:wrapNone/>
            <wp:docPr id="1073741884" name="officeArt object" descr="Illustration of cute whale carto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llustration of cute whale cartoon Premium Vector" descr="Illustration of cute whale cartoon Premium Vector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202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5238115</wp:posOffset>
                </wp:positionH>
                <wp:positionV relativeFrom="line">
                  <wp:posOffset>174624</wp:posOffset>
                </wp:positionV>
                <wp:extent cx="403227" cy="391796"/>
                <wp:effectExtent l="0" t="0" r="0" b="0"/>
                <wp:wrapNone/>
                <wp:docPr id="1073741885" name="officeArt object" descr="Ovale 4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7" cy="391796"/>
                        </a:xfrm>
                        <a:prstGeom prst="ellipse">
                          <a:avLst/>
                        </a:prstGeom>
                        <a:solidFill>
                          <a:srgbClr val="93CDD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0" style="visibility:visible;position:absolute;margin-left:412.5pt;margin-top:13.8pt;width:31.8pt;height:30.9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3CDD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4599304</wp:posOffset>
                </wp:positionH>
                <wp:positionV relativeFrom="line">
                  <wp:posOffset>95884</wp:posOffset>
                </wp:positionV>
                <wp:extent cx="165737" cy="165737"/>
                <wp:effectExtent l="0" t="0" r="0" b="0"/>
                <wp:wrapNone/>
                <wp:docPr id="1073741886" name="officeArt object" descr="Ovale 47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7" cy="165737"/>
                        </a:xfrm>
                        <a:prstGeom prst="ellipse">
                          <a:avLst/>
                        </a:prstGeom>
                        <a:solidFill>
                          <a:srgbClr val="93CDD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1" style="visibility:visible;position:absolute;margin-left:362.1pt;margin-top:7.5pt;width:13.1pt;height:13.1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3CDD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5511800</wp:posOffset>
            </wp:positionH>
            <wp:positionV relativeFrom="line">
              <wp:posOffset>138430</wp:posOffset>
            </wp:positionV>
            <wp:extent cx="521335" cy="474980"/>
            <wp:effectExtent l="0" t="0" r="0" b="0"/>
            <wp:wrapNone/>
            <wp:docPr id="1073741887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icture 11" descr="Picture 11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474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570865</wp:posOffset>
            </wp:positionH>
            <wp:positionV relativeFrom="line">
              <wp:posOffset>163195</wp:posOffset>
            </wp:positionV>
            <wp:extent cx="421641" cy="617220"/>
            <wp:effectExtent l="0" t="0" r="0" b="0"/>
            <wp:wrapNone/>
            <wp:docPr id="1073741888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Picture 12" descr="Picture 12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1" cy="617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3193414</wp:posOffset>
            </wp:positionH>
            <wp:positionV relativeFrom="line">
              <wp:posOffset>44450</wp:posOffset>
            </wp:positionV>
            <wp:extent cx="3070225" cy="2327275"/>
            <wp:effectExtent l="0" t="0" r="0" b="0"/>
            <wp:wrapNone/>
            <wp:docPr id="1073741889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Picture 14" descr="Picture 14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2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2259330</wp:posOffset>
            </wp:positionH>
            <wp:positionV relativeFrom="line">
              <wp:posOffset>12700</wp:posOffset>
            </wp:positionV>
            <wp:extent cx="819785" cy="803910"/>
            <wp:effectExtent l="0" t="0" r="0" b="0"/>
            <wp:wrapNone/>
            <wp:docPr id="1073741890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Picture 20" descr="Picture 20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03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1605914</wp:posOffset>
            </wp:positionH>
            <wp:positionV relativeFrom="line">
              <wp:posOffset>1380489</wp:posOffset>
            </wp:positionV>
            <wp:extent cx="644525" cy="438785"/>
            <wp:effectExtent l="0" t="0" r="0" b="0"/>
            <wp:wrapNone/>
            <wp:docPr id="1073741891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Picture 13" descr="Picture 13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438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line">
                  <wp:posOffset>1386839</wp:posOffset>
                </wp:positionV>
                <wp:extent cx="165737" cy="165737"/>
                <wp:effectExtent l="0" t="0" r="0" b="0"/>
                <wp:wrapNone/>
                <wp:docPr id="1073741892" name="officeArt object" descr="Ovale 47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7" cy="165737"/>
                        </a:xfrm>
                        <a:prstGeom prst="ellipse">
                          <a:avLst/>
                        </a:prstGeom>
                        <a:solidFill>
                          <a:srgbClr val="93CDD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2" style="visibility:visible;position:absolute;margin-left:231.3pt;margin-top:109.2pt;width:13.1pt;height:13.1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3CDD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811826</wp:posOffset>
                </wp:positionH>
                <wp:positionV relativeFrom="line">
                  <wp:posOffset>781388</wp:posOffset>
                </wp:positionV>
                <wp:extent cx="403760" cy="391886"/>
                <wp:effectExtent l="0" t="0" r="0" b="0"/>
                <wp:wrapNone/>
                <wp:docPr id="1073741893" name="officeArt object" descr="Ovale 4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0" cy="391886"/>
                        </a:xfrm>
                        <a:prstGeom prst="ellipse">
                          <a:avLst/>
                        </a:prstGeom>
                        <a:solidFill>
                          <a:srgbClr val="93CDDD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3" style="visibility:visible;position:absolute;margin-left:63.9pt;margin-top:61.5pt;width:31.8pt;height:30.9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93CDDD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3036570</wp:posOffset>
            </wp:positionH>
            <wp:positionV relativeFrom="line">
              <wp:posOffset>2252979</wp:posOffset>
            </wp:positionV>
            <wp:extent cx="2849880" cy="914400"/>
            <wp:effectExtent l="0" t="0" r="0" b="0"/>
            <wp:wrapNone/>
            <wp:docPr id="1073741894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Picture 17" descr="Picture 17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184116</wp:posOffset>
            </wp:positionH>
            <wp:positionV relativeFrom="line">
              <wp:posOffset>2250480</wp:posOffset>
            </wp:positionV>
            <wp:extent cx="2850204" cy="914400"/>
            <wp:effectExtent l="0" t="0" r="0" b="0"/>
            <wp:wrapNone/>
            <wp:docPr id="1073741895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icture 17" descr="Picture 17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04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4235449</wp:posOffset>
                </wp:positionH>
                <wp:positionV relativeFrom="line">
                  <wp:posOffset>113665</wp:posOffset>
                </wp:positionV>
                <wp:extent cx="1143000" cy="315596"/>
                <wp:effectExtent l="0" t="0" r="0" b="0"/>
                <wp:wrapNone/>
                <wp:docPr id="1073741899" name="officeArt object" descr="Gruppo 47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96" name="Connettore 2 47309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97" name="Ovale 47310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8" name="Ovale 47311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4" style="visibility:visible;position:absolute;margin-left:333.5pt;margin-top:8.9pt;width:90.0pt;height:24.9pt;z-index:25170432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text"/>
                <v:line id="_x0000_s1075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76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77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Jeder Fisch hat einen Namen!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466090</wp:posOffset>
            </wp:positionH>
            <wp:positionV relativeFrom="line">
              <wp:posOffset>51720</wp:posOffset>
            </wp:positionV>
            <wp:extent cx="992977" cy="759948"/>
            <wp:effectExtent l="0" t="0" r="0" b="0"/>
            <wp:wrapNone/>
            <wp:docPr id="1073741900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icture 21" descr="Picture 21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77" cy="759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5123</wp:posOffset>
            </wp:positionH>
            <wp:positionV relativeFrom="line">
              <wp:posOffset>126145</wp:posOffset>
            </wp:positionV>
            <wp:extent cx="1655380" cy="1390685"/>
            <wp:effectExtent l="0" t="0" r="0" b="0"/>
            <wp:wrapNone/>
            <wp:docPr id="1073741901" name="officeArt object" descr="Illustration of cute whale carto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llustration of cute whale cartoon Premium Vector" descr="Illustration of cute whale cartoon Premium Vector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80" cy="1390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4618880</wp:posOffset>
                </wp:positionH>
                <wp:positionV relativeFrom="line">
                  <wp:posOffset>85725</wp:posOffset>
                </wp:positionV>
                <wp:extent cx="1102995" cy="409575"/>
                <wp:effectExtent l="0" t="0" r="0" b="0"/>
                <wp:wrapNone/>
                <wp:docPr id="1073741902" name="officeArt object" descr="Casella di testo 4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WAL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visibility:visible;position:absolute;margin-left:363.7pt;margin-top:6.8pt;width:86.8pt;height:32.2pt;z-index:2517053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WAL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83185</wp:posOffset>
            </wp:positionH>
            <wp:positionV relativeFrom="line">
              <wp:posOffset>55880</wp:posOffset>
            </wp:positionV>
            <wp:extent cx="1655445" cy="946150"/>
            <wp:effectExtent l="0" t="0" r="0" b="0"/>
            <wp:wrapNone/>
            <wp:docPr id="1073741903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Picture 23" descr="Picture 23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946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line">
                  <wp:posOffset>20954</wp:posOffset>
                </wp:positionV>
                <wp:extent cx="1418591" cy="409575"/>
                <wp:effectExtent l="0" t="0" r="0" b="0"/>
                <wp:wrapNone/>
                <wp:docPr id="1073741904" name="officeArt object" descr="Casella di testo 47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QUALLE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visibility:visible;position:absolute;margin-left:353.0pt;margin-top:1.6pt;width:111.7pt;height:32.2pt;z-index:2517063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QUALLE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335871</wp:posOffset>
            </wp:positionH>
            <wp:positionV relativeFrom="line">
              <wp:posOffset>52399</wp:posOffset>
            </wp:positionV>
            <wp:extent cx="977265" cy="1430656"/>
            <wp:effectExtent l="0" t="0" r="0" b="0"/>
            <wp:wrapNone/>
            <wp:docPr id="1073741905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Picture 12" descr="Picture 12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430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line">
                  <wp:posOffset>113664</wp:posOffset>
                </wp:positionV>
                <wp:extent cx="1102995" cy="409575"/>
                <wp:effectExtent l="0" t="0" r="0" b="0"/>
                <wp:wrapNone/>
                <wp:docPr id="1073741906" name="officeArt object" descr="Casella di testo 4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GARNELE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visibility:visible;position:absolute;margin-left:367.0pt;margin-top:8.9pt;width:86.8pt;height:32.2pt;z-index:2517073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GARNELE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189865</wp:posOffset>
            </wp:positionH>
            <wp:positionV relativeFrom="line">
              <wp:posOffset>56515</wp:posOffset>
            </wp:positionV>
            <wp:extent cx="1371600" cy="1172210"/>
            <wp:effectExtent l="0" t="0" r="0" b="0"/>
            <wp:wrapNone/>
            <wp:docPr id="1073741907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Picture 22" descr="Picture 22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72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margin">
                  <wp:posOffset>4324082</wp:posOffset>
                </wp:positionH>
                <wp:positionV relativeFrom="line">
                  <wp:posOffset>264794</wp:posOffset>
                </wp:positionV>
                <wp:extent cx="1692593" cy="409575"/>
                <wp:effectExtent l="0" t="0" r="0" b="0"/>
                <wp:wrapNone/>
                <wp:docPr id="1073741908" name="officeArt object" descr="Casella di testo 4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593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SEEPFERDCHEN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visibility:visible;position:absolute;margin-left:340.5pt;margin-top:20.8pt;width:133.3pt;height:32.2pt;z-index:25170841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SEEPFERDCHEN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336111</wp:posOffset>
            </wp:positionH>
            <wp:positionV relativeFrom="line">
              <wp:posOffset>82351</wp:posOffset>
            </wp:positionV>
            <wp:extent cx="1166495" cy="1412240"/>
            <wp:effectExtent l="0" t="0" r="0" b="0"/>
            <wp:wrapNone/>
            <wp:docPr id="1073741909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Picture 24" descr="Picture 24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412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line">
                  <wp:posOffset>64769</wp:posOffset>
                </wp:positionV>
                <wp:extent cx="1102995" cy="409575"/>
                <wp:effectExtent l="0" t="0" r="0" b="0"/>
                <wp:wrapNone/>
                <wp:docPr id="1073741910" name="officeArt object" descr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HAI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visibility:visible;position:absolute;margin-left:367.0pt;margin-top:5.1pt;width:86.8pt;height:32.2pt;z-index:2517094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HAI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ngern mit anderen digitalen Tools:</w:t>
      </w:r>
    </w:p>
    <w:p>
      <w:pPr>
        <w:pStyle w:val="Normal.0"/>
        <w:rPr>
          <w:rStyle w:val="None"/>
          <w:rFonts w:ascii="Open Sans" w:cs="Open Sans" w:hAnsi="Open Sans" w:eastAsia="Open Sans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both"/>
        <w:rPr>
          <w:rFonts w:ascii="Open Sans" w:cs="Open Sans" w:hAnsi="Open Sans" w:eastAsia="Open Sans"/>
          <w:sz w:val="24"/>
          <w:szCs w:val="24"/>
          <w:rtl w:val="0"/>
        </w:rPr>
      </w:pPr>
      <w:r>
        <w:rPr>
          <w:rStyle w:val="Hyperlink.3"/>
          <w:rFonts w:ascii="Open Sans" w:cs="Open Sans" w:hAnsi="Open Sans" w:eastAsia="Open Sans"/>
          <w:sz w:val="24"/>
          <w:szCs w:val="24"/>
        </w:rPr>
        <w:fldChar w:fldCharType="begin" w:fldLock="0"/>
      </w:r>
      <w:r>
        <w:rPr>
          <w:rStyle w:val="Hyperlink.3"/>
          <w:rFonts w:ascii="Open Sans" w:cs="Open Sans" w:hAnsi="Open Sans" w:eastAsia="Open Sans"/>
          <w:sz w:val="24"/>
          <w:szCs w:val="24"/>
        </w:rPr>
        <w:instrText xml:space="preserve"> HYPERLINK "https://www.youtube.com/watch?v=7IP0Ch1Va44"</w:instrText>
      </w:r>
      <w:r>
        <w:rPr>
          <w:rStyle w:val="Hyperlink.3"/>
          <w:rFonts w:ascii="Open Sans" w:cs="Open Sans" w:hAnsi="Open Sans" w:eastAsia="Open Sans"/>
          <w:sz w:val="24"/>
          <w:szCs w:val="24"/>
        </w:rPr>
        <w:fldChar w:fldCharType="separate" w:fldLock="0"/>
      </w:r>
      <w:r>
        <w:rPr>
          <w:rStyle w:val="Hyperlink.3"/>
          <w:rFonts w:ascii="Open Sans" w:hAnsi="Open Sans"/>
          <w:sz w:val="24"/>
          <w:szCs w:val="24"/>
          <w:rtl w:val="0"/>
          <w:lang w:val="en-US"/>
        </w:rPr>
        <w:t>https://www.youtube.com/watch?v=7IP0Ch1Va44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"https://www.youtube.com/watch?v=jmgMdDH14sE"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https://www.youtube.com/watch?v=jmgMdDH14sE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"https://www.youtube.com/watch?v=jAqVxsEgWIM"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https://www.youtube.com/watch?v=jAqVxsEgWIM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4"/>
        </w:numPr>
        <w:bidi w:val="0"/>
        <w:ind w:right="0"/>
        <w:jc w:val="both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"https://www.youtube.com/watch?v=Oxw6FoUNeT4"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https://www.youtube.com/watch?v=Oxw6FoUNeT4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29"/>
      <w:footerReference w:type="default" r:id="rId30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omic Sans M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92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64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3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08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80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52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24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9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8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ind w:left="10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8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5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6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4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1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4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1"/>
  </w:num>
  <w:num w:numId="13">
    <w:abstractNumId w:val="10"/>
  </w:num>
  <w:num w:numId="14">
    <w:abstractNumId w:val="10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character" w:styleId="Hyperlink.3">
    <w:name w:val="Hyperlink.3"/>
    <w:basedOn w:val="Link"/>
    <w:next w:val="Hyperlink.3"/>
    <w:rPr>
      <w:sz w:val="24"/>
      <w:szCs w:val="24"/>
    </w:rPr>
  </w:style>
  <w:style w:type="numbering" w:styleId="Imported Style 6">
    <w:name w:val="Imported Style 6"/>
    <w:pPr>
      <w:numPr>
        <w:numId w:val="1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numbering" Target="numbering.xml"/><Relationship Id="rId32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1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